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2E13BEA1" wp14:paraId="22CC5054" wp14:textId="17B2FFFA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2E13BEA1" wp14:paraId="2588084F" wp14:textId="4CCDA985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2E13BEA1" wp14:paraId="7A1FAB6F" wp14:textId="4BD2BAC2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2E13BEA1" wp14:paraId="68758482" wp14:textId="52E9C918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2E13BEA1" wp14:paraId="2BC20E12" wp14:textId="1298EA6F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2E13BEA1" wp14:paraId="242C7976" wp14:textId="5F634F28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2E13BEA1" wp14:paraId="46B6C1F9" wp14:textId="051E0240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2E13BEA1" wp14:paraId="064F223C" wp14:textId="413A473B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2E13BEA1" wp14:paraId="43E6CA82" wp14:textId="4509DE26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2E13BEA1" wp14:paraId="7ACA6B9A" wp14:textId="27080A50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2E13BEA1" wp14:paraId="6EFBB814" wp14:textId="43AB7FCC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2E13BEA1" wp14:paraId="7DA2410A" wp14:textId="0682141A">
      <w:pPr>
        <w:pStyle w:val="Normal"/>
        <w:ind w:left="0"/>
        <w:jc w:val="center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  <w:r w:rsidRPr="2E13BEA1" w:rsidR="33ECA363"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  <w:t>BAZA DE DATE</w:t>
      </w:r>
    </w:p>
    <w:p xmlns:wp14="http://schemas.microsoft.com/office/word/2010/wordml" w:rsidP="2E13BEA1" wp14:paraId="3B1DB680" wp14:textId="142A9524">
      <w:pPr>
        <w:pStyle w:val="ListParagraph"/>
        <w:ind w:left="720"/>
        <w:jc w:val="center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  <w:r w:rsidRPr="2E13BEA1" w:rsidR="33ECA363"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  <w:t xml:space="preserve">     SPITAL</w:t>
      </w:r>
    </w:p>
    <w:p xmlns:wp14="http://schemas.microsoft.com/office/word/2010/wordml" w:rsidP="2E13BEA1" wp14:paraId="6B9CC7EE" wp14:textId="72C3CC53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2E13BEA1" wp14:paraId="2154F884" wp14:textId="6651BE92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2E13BEA1" wp14:paraId="6083D000" wp14:textId="643F49CE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2E13BEA1" wp14:paraId="5797D93E" wp14:textId="0D40F097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2E13BEA1" wp14:paraId="2D2B10EF" wp14:textId="3ABA550A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2E13BEA1" wp14:paraId="638D736F" wp14:textId="414BB349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2E13BEA1" wp14:paraId="2C4CD06C" wp14:textId="107E24B1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2E13BEA1" wp14:paraId="54D69D2B" wp14:textId="32EB180E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2E13BEA1" wp14:paraId="28476A8F" wp14:textId="354E749E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2E13BEA1" wp14:paraId="32C8D9B8" wp14:textId="33D280A1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2E13BEA1" wp14:paraId="0572BC5E" wp14:textId="620FF959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2E13BEA1" wp14:paraId="4BA17BBA" wp14:textId="282C461A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2E13BEA1" wp14:paraId="023DD182" wp14:textId="388385D8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2E13BEA1" wp14:paraId="463B8324" wp14:textId="54E8D3B4">
      <w:pPr>
        <w:pStyle w:val="Normal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2E13BEA1" w:rsidR="73B3538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Studenta</w:t>
      </w:r>
      <w:r w:rsidRPr="2E13BEA1" w:rsidR="73B3538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: Panaet Maria Alexandra</w:t>
      </w:r>
    </w:p>
    <w:p xmlns:wp14="http://schemas.microsoft.com/office/word/2010/wordml" w:rsidP="2E13BEA1" wp14:paraId="4B8620D6" wp14:textId="19EE8883">
      <w:pPr>
        <w:pStyle w:val="Normal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2E13BEA1" w:rsidR="73B3538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Anul I, Grupa 144</w:t>
      </w:r>
    </w:p>
    <w:p xmlns:wp14="http://schemas.microsoft.com/office/word/2010/wordml" w:rsidP="2E13BEA1" wp14:paraId="4484FCE9" wp14:textId="337C8A38">
      <w:pPr>
        <w:pStyle w:val="Normal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2E13BEA1" wp14:paraId="26786A5B" wp14:textId="63CBC844">
      <w:pPr>
        <w:pStyle w:val="Normal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2E13BEA1" wp14:paraId="467BAE66" wp14:textId="6CB01943">
      <w:pPr>
        <w:pStyle w:val="Normal"/>
        <w:ind w:left="0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2E13BEA1" w:rsidR="6CBBC3FD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CUPRINS</w:t>
      </w:r>
    </w:p>
    <w:p xmlns:wp14="http://schemas.microsoft.com/office/word/2010/wordml" w:rsidP="2E13BEA1" wp14:paraId="53762BD4" wp14:textId="5FA8B3D4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xmlns:wp14="http://schemas.microsoft.com/office/word/2010/wordml" w:rsidP="2E13BEA1" wp14:paraId="7021C8D7" wp14:textId="5E490D0A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sdt>
      <w:sdtPr>
        <w:id w:val="147407214"/>
        <w:docPartObj>
          <w:docPartGallery w:val="Table of Contents"/>
          <w:docPartUnique/>
        </w:docPartObj>
      </w:sdtPr>
      <w:sdtContent>
        <w:p xmlns:wp14="http://schemas.microsoft.com/office/word/2010/wordml" w:rsidP="2E13BEA1" wp14:paraId="7EBDDEF8" wp14:textId="75B3EB7C">
          <w:pPr>
            <w:pStyle w:val="TOC1"/>
            <w:tabs>
              <w:tab w:val="right" w:leader="dot" w:pos="10800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1646669722">
            <w:r w:rsidRPr="2E13BEA1" w:rsidR="2E13BEA1">
              <w:rPr>
                <w:rStyle w:val="Hyperlink"/>
              </w:rPr>
              <w:t>Descrierea modelului real, a utilitătii acestuia si a regulilor de functionare.</w:t>
            </w:r>
            <w:r>
              <w:tab/>
            </w:r>
            <w:r>
              <w:fldChar w:fldCharType="begin"/>
            </w:r>
            <w:r>
              <w:instrText xml:space="preserve">PAGEREF _Toc1646669722 \h</w:instrText>
            </w:r>
            <w:r>
              <w:fldChar w:fldCharType="separate"/>
            </w:r>
            <w:r w:rsidRPr="2E13BEA1" w:rsidR="2E13BEA1">
              <w:rPr>
                <w:rStyle w:val="Hyperlink"/>
              </w:rPr>
              <w:t>2</w:t>
            </w:r>
            <w:r>
              <w:fldChar w:fldCharType="end"/>
            </w:r>
          </w:hyperlink>
        </w:p>
        <w:p xmlns:wp14="http://schemas.microsoft.com/office/word/2010/wordml" w:rsidP="2E13BEA1" wp14:paraId="40E3553A" wp14:textId="5225CBEA">
          <w:pPr>
            <w:pStyle w:val="TOC1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287885375">
            <w:r w:rsidRPr="2E13BEA1" w:rsidR="2E13BEA1">
              <w:rPr>
                <w:rStyle w:val="Hyperlink"/>
              </w:rPr>
              <w:t>Prezentarea constrangerilor (restrictii, reguli) impuse asupra modelului.</w:t>
            </w:r>
            <w:r>
              <w:tab/>
            </w:r>
            <w:r>
              <w:fldChar w:fldCharType="begin"/>
            </w:r>
            <w:r>
              <w:instrText xml:space="preserve">PAGEREF _Toc287885375 \h</w:instrText>
            </w:r>
            <w:r>
              <w:fldChar w:fldCharType="separate"/>
            </w:r>
            <w:r w:rsidRPr="2E13BEA1" w:rsidR="2E13BEA1">
              <w:rPr>
                <w:rStyle w:val="Hyperlink"/>
              </w:rPr>
              <w:t>2</w:t>
            </w:r>
            <w:r>
              <w:fldChar w:fldCharType="end"/>
            </w:r>
          </w:hyperlink>
        </w:p>
        <w:p xmlns:wp14="http://schemas.microsoft.com/office/word/2010/wordml" w:rsidP="2E13BEA1" wp14:paraId="107A81C6" wp14:textId="34CF62E2">
          <w:pPr>
            <w:pStyle w:val="TOC1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86065674">
            <w:r w:rsidRPr="2E13BEA1" w:rsidR="2E13BEA1">
              <w:rPr>
                <w:rStyle w:val="Hyperlink"/>
              </w:rPr>
              <w:t>Descrierea entitatilor, incluzand precizarea cheii primare.</w:t>
            </w:r>
            <w:r>
              <w:tab/>
            </w:r>
            <w:r>
              <w:fldChar w:fldCharType="begin"/>
            </w:r>
            <w:r>
              <w:instrText xml:space="preserve">PAGEREF _Toc86065674 \h</w:instrText>
            </w:r>
            <w:r>
              <w:fldChar w:fldCharType="separate"/>
            </w:r>
            <w:r w:rsidRPr="2E13BEA1" w:rsidR="2E13BEA1">
              <w:rPr>
                <w:rStyle w:val="Hyperlink"/>
              </w:rPr>
              <w:t>3</w:t>
            </w:r>
            <w:r>
              <w:fldChar w:fldCharType="end"/>
            </w:r>
          </w:hyperlink>
        </w:p>
        <w:p xmlns:wp14="http://schemas.microsoft.com/office/word/2010/wordml" w:rsidP="2E13BEA1" wp14:paraId="15B6D030" wp14:textId="6118D7F1">
          <w:pPr>
            <w:pStyle w:val="TOC1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145692679">
            <w:r w:rsidRPr="2E13BEA1" w:rsidR="2E13BEA1">
              <w:rPr>
                <w:rStyle w:val="Hyperlink"/>
              </w:rPr>
              <w:t>Descrierea relatiilor, incluzand precizarea cardinalitatii acestora.</w:t>
            </w:r>
            <w:r>
              <w:tab/>
            </w:r>
            <w:r>
              <w:fldChar w:fldCharType="begin"/>
            </w:r>
            <w:r>
              <w:instrText xml:space="preserve">PAGEREF _Toc1145692679 \h</w:instrText>
            </w:r>
            <w:r>
              <w:fldChar w:fldCharType="separate"/>
            </w:r>
            <w:r w:rsidRPr="2E13BEA1" w:rsidR="2E13BEA1">
              <w:rPr>
                <w:rStyle w:val="Hyperlink"/>
              </w:rPr>
              <w:t>3</w:t>
            </w:r>
            <w:r>
              <w:fldChar w:fldCharType="end"/>
            </w:r>
          </w:hyperlink>
        </w:p>
        <w:p xmlns:wp14="http://schemas.microsoft.com/office/word/2010/wordml" w:rsidP="2E13BEA1" wp14:paraId="11CA0E06" wp14:textId="5BFBC808">
          <w:pPr>
            <w:pStyle w:val="TOC1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580201470">
            <w:r w:rsidRPr="2E13BEA1" w:rsidR="2E13BEA1">
              <w:rPr>
                <w:rStyle w:val="Hyperlink"/>
              </w:rPr>
              <w:t>Descrierea atributelor, incluzand tipul de date și eventualele constrangeri, valori implicite, valori posibile ale atributelor.</w:t>
            </w:r>
            <w:r>
              <w:tab/>
            </w:r>
            <w:r>
              <w:fldChar w:fldCharType="begin"/>
            </w:r>
            <w:r>
              <w:instrText xml:space="preserve">PAGEREF _Toc580201470 \h</w:instrText>
            </w:r>
            <w:r>
              <w:fldChar w:fldCharType="separate"/>
            </w:r>
            <w:r w:rsidRPr="2E13BEA1" w:rsidR="2E13BEA1">
              <w:rPr>
                <w:rStyle w:val="Hyperlink"/>
              </w:rPr>
              <w:t>5</w:t>
            </w:r>
            <w:r>
              <w:fldChar w:fldCharType="end"/>
            </w:r>
          </w:hyperlink>
        </w:p>
        <w:p xmlns:wp14="http://schemas.microsoft.com/office/word/2010/wordml" w:rsidP="2E13BEA1" wp14:paraId="7B673423" wp14:textId="03196F87">
          <w:pPr>
            <w:pStyle w:val="TOC1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408387718">
            <w:r w:rsidRPr="2E13BEA1" w:rsidR="2E13BEA1">
              <w:rPr>
                <w:rStyle w:val="Hyperlink"/>
              </w:rPr>
              <w:t>Realizarea diagramei entitate-relatie corespunzătoare descrierii de la punctele 3-5.</w:t>
            </w:r>
            <w:r>
              <w:tab/>
            </w:r>
            <w:r>
              <w:fldChar w:fldCharType="begin"/>
            </w:r>
            <w:r>
              <w:instrText xml:space="preserve">PAGEREF _Toc1408387718 \h</w:instrText>
            </w:r>
            <w:r>
              <w:fldChar w:fldCharType="separate"/>
            </w:r>
            <w:r w:rsidRPr="2E13BEA1" w:rsidR="2E13BEA1">
              <w:rPr>
                <w:rStyle w:val="Hyperlink"/>
              </w:rPr>
              <w:t>7</w:t>
            </w:r>
            <w:r>
              <w:fldChar w:fldCharType="end"/>
            </w:r>
          </w:hyperlink>
        </w:p>
        <w:p xmlns:wp14="http://schemas.microsoft.com/office/word/2010/wordml" w:rsidP="2E13BEA1" wp14:paraId="3F755434" wp14:textId="37F99AFD">
          <w:pPr>
            <w:pStyle w:val="TOC1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391713316">
            <w:r w:rsidRPr="2E13BEA1" w:rsidR="2E13BEA1">
              <w:rPr>
                <w:rStyle w:val="Hyperlink"/>
              </w:rPr>
              <w:t>Realizarea diagramei conceptuale corespunzatoare diagramei entitate-relatie proiectate la punctul 6.</w:t>
            </w:r>
            <w:r>
              <w:tab/>
            </w:r>
            <w:r>
              <w:fldChar w:fldCharType="begin"/>
            </w:r>
            <w:r>
              <w:instrText xml:space="preserve">PAGEREF _Toc1391713316 \h</w:instrText>
            </w:r>
            <w:r>
              <w:fldChar w:fldCharType="separate"/>
            </w:r>
            <w:r w:rsidRPr="2E13BEA1" w:rsidR="2E13BEA1">
              <w:rPr>
                <w:rStyle w:val="Hyperlink"/>
              </w:rPr>
              <w:t>8</w:t>
            </w:r>
            <w:r>
              <w:fldChar w:fldCharType="end"/>
            </w:r>
          </w:hyperlink>
        </w:p>
        <w:p xmlns:wp14="http://schemas.microsoft.com/office/word/2010/wordml" w:rsidP="2E13BEA1" wp14:paraId="2EBD627C" wp14:textId="5D72C5B5">
          <w:pPr>
            <w:pStyle w:val="TOC1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877577765">
            <w:r w:rsidRPr="2E13BEA1" w:rsidR="2E13BEA1">
              <w:rPr>
                <w:rStyle w:val="Hyperlink"/>
              </w:rPr>
              <w:t>Enumerarea schemelor rationale corespunzatoare diagramei conceptuale proiectate la punctul 7.</w:t>
            </w:r>
            <w:r>
              <w:tab/>
            </w:r>
            <w:r>
              <w:fldChar w:fldCharType="begin"/>
            </w:r>
            <w:r>
              <w:instrText xml:space="preserve">PAGEREF _Toc1877577765 \h</w:instrText>
            </w:r>
            <w:r>
              <w:fldChar w:fldCharType="separate"/>
            </w:r>
            <w:r w:rsidRPr="2E13BEA1" w:rsidR="2E13BEA1">
              <w:rPr>
                <w:rStyle w:val="Hyperlink"/>
              </w:rPr>
              <w:t>8</w:t>
            </w:r>
            <w:r>
              <w:fldChar w:fldCharType="end"/>
            </w:r>
          </w:hyperlink>
        </w:p>
        <w:p xmlns:wp14="http://schemas.microsoft.com/office/word/2010/wordml" w:rsidP="2E13BEA1" wp14:paraId="7F2AE40A" wp14:textId="59D3A8E3">
          <w:pPr>
            <w:pStyle w:val="TOC1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384827938">
            <w:r w:rsidRPr="2E13BEA1" w:rsidR="2E13BEA1">
              <w:rPr>
                <w:rStyle w:val="Hyperlink"/>
              </w:rPr>
              <w:t>Realizarea normalizarii pana la forma normala 3(FN1-FN3).</w:t>
            </w:r>
            <w:r>
              <w:tab/>
            </w:r>
            <w:r>
              <w:fldChar w:fldCharType="begin"/>
            </w:r>
            <w:r>
              <w:instrText xml:space="preserve">PAGEREF _Toc384827938 \h</w:instrText>
            </w:r>
            <w:r>
              <w:fldChar w:fldCharType="separate"/>
            </w:r>
            <w:r w:rsidRPr="2E13BEA1" w:rsidR="2E13BEA1">
              <w:rPr>
                <w:rStyle w:val="Hyperlink"/>
              </w:rPr>
              <w:t>9</w:t>
            </w:r>
            <w:r>
              <w:fldChar w:fldCharType="end"/>
            </w:r>
          </w:hyperlink>
        </w:p>
        <w:p xmlns:wp14="http://schemas.microsoft.com/office/word/2010/wordml" w:rsidP="2E13BEA1" wp14:paraId="7E68B9C1" wp14:textId="2993E392">
          <w:pPr>
            <w:pStyle w:val="TOC2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2012689163">
            <w:r w:rsidRPr="2E13BEA1" w:rsidR="2E13BEA1">
              <w:rPr>
                <w:rStyle w:val="Hyperlink"/>
              </w:rPr>
              <w:t>Non-FN1:</w:t>
            </w:r>
            <w:r>
              <w:tab/>
            </w:r>
            <w:r>
              <w:fldChar w:fldCharType="begin"/>
            </w:r>
            <w:r>
              <w:instrText xml:space="preserve">PAGEREF _Toc2012689163 \h</w:instrText>
            </w:r>
            <w:r>
              <w:fldChar w:fldCharType="separate"/>
            </w:r>
            <w:r w:rsidRPr="2E13BEA1" w:rsidR="2E13BEA1">
              <w:rPr>
                <w:rStyle w:val="Hyperlink"/>
              </w:rPr>
              <w:t>9</w:t>
            </w:r>
            <w:r>
              <w:fldChar w:fldCharType="end"/>
            </w:r>
          </w:hyperlink>
        </w:p>
        <w:p xmlns:wp14="http://schemas.microsoft.com/office/word/2010/wordml" w:rsidP="2E13BEA1" wp14:paraId="36E8F14F" wp14:textId="3F68DDCA">
          <w:pPr>
            <w:pStyle w:val="TOC2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266602000">
            <w:r w:rsidRPr="2E13BEA1" w:rsidR="2E13BEA1">
              <w:rPr>
                <w:rStyle w:val="Hyperlink"/>
              </w:rPr>
              <w:t>Non-FN2:</w:t>
            </w:r>
            <w:r>
              <w:tab/>
            </w:r>
            <w:r>
              <w:fldChar w:fldCharType="begin"/>
            </w:r>
            <w:r>
              <w:instrText xml:space="preserve">PAGEREF _Toc266602000 \h</w:instrText>
            </w:r>
            <w:r>
              <w:fldChar w:fldCharType="separate"/>
            </w:r>
            <w:r w:rsidRPr="2E13BEA1" w:rsidR="2E13BEA1">
              <w:rPr>
                <w:rStyle w:val="Hyperlink"/>
              </w:rPr>
              <w:t>9</w:t>
            </w:r>
            <w:r>
              <w:fldChar w:fldCharType="end"/>
            </w:r>
          </w:hyperlink>
        </w:p>
        <w:p xmlns:wp14="http://schemas.microsoft.com/office/word/2010/wordml" w:rsidP="2E13BEA1" wp14:paraId="083D1A97" wp14:textId="6CF24CD0">
          <w:pPr>
            <w:pStyle w:val="TOC2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545172042">
            <w:r w:rsidRPr="2E13BEA1" w:rsidR="2E13BEA1">
              <w:rPr>
                <w:rStyle w:val="Hyperlink"/>
              </w:rPr>
              <w:t>Non-FN3:</w:t>
            </w:r>
            <w:r>
              <w:tab/>
            </w:r>
            <w:r>
              <w:fldChar w:fldCharType="begin"/>
            </w:r>
            <w:r>
              <w:instrText xml:space="preserve">PAGEREF _Toc1545172042 \h</w:instrText>
            </w:r>
            <w:r>
              <w:fldChar w:fldCharType="separate"/>
            </w:r>
            <w:r w:rsidRPr="2E13BEA1" w:rsidR="2E13BEA1">
              <w:rPr>
                <w:rStyle w:val="Hyperlink"/>
              </w:rPr>
              <w:t>9</w:t>
            </w:r>
            <w:r>
              <w:fldChar w:fldCharType="end"/>
            </w:r>
          </w:hyperlink>
        </w:p>
        <w:p xmlns:wp14="http://schemas.microsoft.com/office/word/2010/wordml" w:rsidP="2E13BEA1" wp14:paraId="7EFAE8E4" wp14:textId="21FC6492">
          <w:pPr>
            <w:pStyle w:val="TOC1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535927986">
            <w:r w:rsidRPr="2E13BEA1" w:rsidR="2E13BEA1">
              <w:rPr>
                <w:rStyle w:val="Hyperlink"/>
              </w:rPr>
              <w:t>Crearea unei secvente ce va fi utilizata in inserarea inregistrarilor in tabele (punctul 11).</w:t>
            </w:r>
            <w:r>
              <w:tab/>
            </w:r>
            <w:r>
              <w:fldChar w:fldCharType="begin"/>
            </w:r>
            <w:r>
              <w:instrText xml:space="preserve">PAGEREF _Toc535927986 \h</w:instrText>
            </w:r>
            <w:r>
              <w:fldChar w:fldCharType="separate"/>
            </w:r>
            <w:r w:rsidRPr="2E13BEA1" w:rsidR="2E13BEA1">
              <w:rPr>
                <w:rStyle w:val="Hyperlink"/>
              </w:rPr>
              <w:t>10</w:t>
            </w:r>
            <w:r>
              <w:fldChar w:fldCharType="end"/>
            </w:r>
          </w:hyperlink>
        </w:p>
        <w:p xmlns:wp14="http://schemas.microsoft.com/office/word/2010/wordml" w:rsidP="2E13BEA1" wp14:paraId="2A7BD3BA" wp14:textId="4FC280F4">
          <w:pPr>
            <w:pStyle w:val="TOC1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004061785">
            <w:r w:rsidRPr="2E13BEA1" w:rsidR="2E13BEA1">
              <w:rPr>
                <w:rStyle w:val="Hyperlink"/>
              </w:rPr>
              <w:t>Crearea tabelelor in SQL si inserarea de date coerente in fiecare dintre acestea.</w:t>
            </w:r>
            <w:r>
              <w:tab/>
            </w:r>
            <w:r>
              <w:fldChar w:fldCharType="begin"/>
            </w:r>
            <w:r>
              <w:instrText xml:space="preserve">PAGEREF _Toc1004061785 \h</w:instrText>
            </w:r>
            <w:r>
              <w:fldChar w:fldCharType="separate"/>
            </w:r>
            <w:r w:rsidRPr="2E13BEA1" w:rsidR="2E13BEA1">
              <w:rPr>
                <w:rStyle w:val="Hyperlink"/>
              </w:rPr>
              <w:t>28</w:t>
            </w:r>
            <w:r>
              <w:fldChar w:fldCharType="end"/>
            </w:r>
          </w:hyperlink>
        </w:p>
        <w:p xmlns:wp14="http://schemas.microsoft.com/office/word/2010/wordml" w:rsidP="2E13BEA1" wp14:paraId="235BAE0E" wp14:textId="435252AE">
          <w:pPr>
            <w:pStyle w:val="TOC1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664068685">
            <w:r w:rsidRPr="2E13BEA1" w:rsidR="2E13BEA1">
              <w:rPr>
                <w:rStyle w:val="Hyperlink"/>
              </w:rPr>
              <w:t>Formulati in limbaj natural si implementati 5 cereri SQL complexe</w:t>
            </w:r>
            <w:r>
              <w:tab/>
            </w:r>
            <w:r>
              <w:fldChar w:fldCharType="begin"/>
            </w:r>
            <w:r>
              <w:instrText xml:space="preserve">PAGEREF _Toc1664068685 \h</w:instrText>
            </w:r>
            <w:r>
              <w:fldChar w:fldCharType="separate"/>
            </w:r>
            <w:r w:rsidRPr="2E13BEA1" w:rsidR="2E13BEA1">
              <w:rPr>
                <w:rStyle w:val="Hyperlink"/>
              </w:rPr>
              <w:t>35</w:t>
            </w:r>
            <w:r>
              <w:fldChar w:fldCharType="end"/>
            </w:r>
          </w:hyperlink>
        </w:p>
        <w:p xmlns:wp14="http://schemas.microsoft.com/office/word/2010/wordml" w:rsidP="2E13BEA1" wp14:paraId="1B403D84" wp14:textId="17E8013F">
          <w:pPr>
            <w:pStyle w:val="TOC1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619842733">
            <w:r w:rsidRPr="2E13BEA1" w:rsidR="2E13BEA1">
              <w:rPr>
                <w:rStyle w:val="Hyperlink"/>
              </w:rPr>
              <w:t>Implementarea a 3 operatii de actualizare si de suprimare a datelor utilizand subcereri.</w:t>
            </w:r>
            <w:r>
              <w:tab/>
            </w:r>
            <w:r>
              <w:fldChar w:fldCharType="begin"/>
            </w:r>
            <w:r>
              <w:instrText xml:space="preserve">PAGEREF _Toc1619842733 \h</w:instrText>
            </w:r>
            <w:r>
              <w:fldChar w:fldCharType="separate"/>
            </w:r>
            <w:r w:rsidRPr="2E13BEA1" w:rsidR="2E13BEA1">
              <w:rPr>
                <w:rStyle w:val="Hyperlink"/>
              </w:rPr>
              <w:t>41</w:t>
            </w:r>
            <w:r>
              <w:fldChar w:fldCharType="end"/>
            </w:r>
          </w:hyperlink>
        </w:p>
        <w:p xmlns:wp14="http://schemas.microsoft.com/office/word/2010/wordml" w:rsidP="2E13BEA1" wp14:paraId="661FB8DC" wp14:textId="6BE909FE">
          <w:pPr>
            <w:pStyle w:val="TOC1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871173586">
            <w:r w:rsidRPr="2E13BEA1" w:rsidR="2E13BEA1">
              <w:rPr>
                <w:rStyle w:val="Hyperlink"/>
              </w:rPr>
              <w:t>Crearea unei vizualizari complexe.</w:t>
            </w:r>
            <w:r>
              <w:tab/>
            </w:r>
            <w:r>
              <w:fldChar w:fldCharType="begin"/>
            </w:r>
            <w:r>
              <w:instrText xml:space="preserve">PAGEREF _Toc871173586 \h</w:instrText>
            </w:r>
            <w:r>
              <w:fldChar w:fldCharType="separate"/>
            </w:r>
            <w:r w:rsidRPr="2E13BEA1" w:rsidR="2E13BEA1">
              <w:rPr>
                <w:rStyle w:val="Hyperlink"/>
              </w:rPr>
              <w:t>44</w:t>
            </w:r>
            <w:r>
              <w:fldChar w:fldCharType="end"/>
            </w:r>
          </w:hyperlink>
        </w:p>
        <w:p xmlns:wp14="http://schemas.microsoft.com/office/word/2010/wordml" w:rsidP="2E13BEA1" wp14:paraId="69740CE7" wp14:textId="66E60B76">
          <w:pPr>
            <w:pStyle w:val="TOC1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770879937">
            <w:r w:rsidRPr="2E13BEA1" w:rsidR="2E13BEA1">
              <w:rPr>
                <w:rStyle w:val="Hyperlink"/>
              </w:rPr>
              <w:t>Formulati in limbaj natural si implementati in SQL</w:t>
            </w:r>
            <w:r>
              <w:tab/>
            </w:r>
            <w:r>
              <w:fldChar w:fldCharType="begin"/>
            </w:r>
            <w:r>
              <w:instrText xml:space="preserve">PAGEREF _Toc1770879937 \h</w:instrText>
            </w:r>
            <w:r>
              <w:fldChar w:fldCharType="separate"/>
            </w:r>
            <w:r w:rsidRPr="2E13BEA1" w:rsidR="2E13BEA1">
              <w:rPr>
                <w:rStyle w:val="Hyperlink"/>
              </w:rPr>
              <w:t>45</w:t>
            </w:r>
            <w:r>
              <w:fldChar w:fldCharType="end"/>
            </w:r>
          </w:hyperlink>
        </w:p>
        <w:p xmlns:wp14="http://schemas.microsoft.com/office/word/2010/wordml" w:rsidP="2E13BEA1" wp14:paraId="24BEEAB1" wp14:textId="56202AED">
          <w:pPr>
            <w:pStyle w:val="TOC1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647203983">
            <w:r w:rsidRPr="2E13BEA1" w:rsidR="2E13BEA1">
              <w:rPr>
                <w:rStyle w:val="Hyperlink"/>
              </w:rPr>
              <w:t>La alegere:</w:t>
            </w:r>
            <w:r>
              <w:tab/>
            </w:r>
            <w:r>
              <w:fldChar w:fldCharType="begin"/>
            </w:r>
            <w:r>
              <w:instrText xml:space="preserve">PAGEREF _Toc647203983 \h</w:instrText>
            </w:r>
            <w:r>
              <w:fldChar w:fldCharType="separate"/>
            </w:r>
            <w:r w:rsidRPr="2E13BEA1" w:rsidR="2E13BEA1">
              <w:rPr>
                <w:rStyle w:val="Hyperlink"/>
              </w:rPr>
              <w:t>46</w:t>
            </w:r>
            <w:r>
              <w:fldChar w:fldCharType="end"/>
            </w:r>
          </w:hyperlink>
        </w:p>
        <w:p xmlns:wp14="http://schemas.microsoft.com/office/word/2010/wordml" w:rsidP="2E13BEA1" wp14:paraId="22F5D603" wp14:textId="1566D132">
          <w:pPr>
            <w:pStyle w:val="TOC2"/>
            <w:tabs>
              <w:tab w:val="left" w:leader="none" w:pos="720"/>
              <w:tab w:val="right" w:leader="dot" w:pos="10800"/>
            </w:tabs>
            <w:bidi w:val="0"/>
            <w:rPr>
              <w:rStyle w:val="Hyperlink"/>
            </w:rPr>
          </w:pPr>
          <w:hyperlink w:anchor="_Toc1431745776">
            <w:r w:rsidRPr="2E13BEA1" w:rsidR="2E13BEA1">
              <w:rPr>
                <w:rStyle w:val="Hyperlink"/>
              </w:rPr>
              <w:t>a)</w:t>
            </w:r>
            <w:r>
              <w:tab/>
            </w:r>
            <w:r w:rsidRPr="2E13BEA1" w:rsidR="2E13BEA1">
              <w:rPr>
                <w:rStyle w:val="Hyperlink"/>
              </w:rPr>
              <w:t>Optimizarea unei cereri, aplicand regulile de optimizare ce deriva din proprietatile operatorilor algebrei relationale.</w:t>
            </w:r>
            <w:r>
              <w:tab/>
            </w:r>
            <w:r>
              <w:fldChar w:fldCharType="begin"/>
            </w:r>
            <w:r>
              <w:instrText xml:space="preserve">PAGEREF _Toc1431745776 \h</w:instrText>
            </w:r>
            <w:r>
              <w:fldChar w:fldCharType="separate"/>
            </w:r>
            <w:r w:rsidRPr="2E13BEA1" w:rsidR="2E13BEA1">
              <w:rPr>
                <w:rStyle w:val="Hyperlink"/>
              </w:rPr>
              <w:t>46</w:t>
            </w:r>
            <w:r>
              <w:fldChar w:fldCharType="end"/>
            </w:r>
          </w:hyperlink>
        </w:p>
        <w:p xmlns:wp14="http://schemas.microsoft.com/office/word/2010/wordml" w:rsidP="2E13BEA1" wp14:paraId="11FDFE57" wp14:textId="693B4A2B">
          <w:pPr>
            <w:pStyle w:val="TOC2"/>
            <w:tabs>
              <w:tab w:val="left" w:leader="none" w:pos="720"/>
              <w:tab w:val="right" w:leader="dot" w:pos="10800"/>
            </w:tabs>
            <w:bidi w:val="0"/>
            <w:rPr>
              <w:rStyle w:val="Hyperlink"/>
            </w:rPr>
          </w:pPr>
          <w:hyperlink w:anchor="_Toc2085693382">
            <w:r w:rsidRPr="2E13BEA1" w:rsidR="2E13BEA1">
              <w:rPr>
                <w:rStyle w:val="Hyperlink"/>
              </w:rPr>
              <w:t>b)</w:t>
            </w:r>
            <w:r>
              <w:tab/>
            </w:r>
            <w:r w:rsidRPr="2E13BEA1" w:rsidR="2E13BEA1">
              <w:rPr>
                <w:rStyle w:val="Hyperlink"/>
              </w:rPr>
              <w:t>Prezentarea planului de executie a unei cereri complexe, optimizare/ comparare plan alternativ folosind hint-uri si obiecte specifice optimizarii cererilor</w:t>
            </w:r>
            <w:r>
              <w:tab/>
            </w:r>
            <w:r>
              <w:fldChar w:fldCharType="begin"/>
            </w:r>
            <w:r>
              <w:instrText xml:space="preserve">PAGEREF _Toc2085693382 \h</w:instrText>
            </w:r>
            <w:r>
              <w:fldChar w:fldCharType="separate"/>
            </w:r>
            <w:r w:rsidRPr="2E13BEA1" w:rsidR="2E13BEA1">
              <w:rPr>
                <w:rStyle w:val="Hyperlink"/>
              </w:rPr>
              <w:t>47</w:t>
            </w:r>
            <w:r>
              <w:fldChar w:fldCharType="end"/>
            </w:r>
          </w:hyperlink>
        </w:p>
        <w:p xmlns:wp14="http://schemas.microsoft.com/office/word/2010/wordml" w:rsidP="2E13BEA1" wp14:paraId="60B82E60" wp14:textId="77D6DD6D">
          <w:pPr>
            <w:pStyle w:val="TOC1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650766281">
            <w:r w:rsidRPr="2E13BEA1" w:rsidR="2E13BEA1">
              <w:rPr>
                <w:rStyle w:val="Hyperlink"/>
              </w:rPr>
              <w:t>Realizarea normalizarii BCNF, FN4, FN5.</w:t>
            </w:r>
            <w:r>
              <w:tab/>
            </w:r>
            <w:r>
              <w:fldChar w:fldCharType="begin"/>
            </w:r>
            <w:r>
              <w:instrText xml:space="preserve">PAGEREF _Toc650766281 \h</w:instrText>
            </w:r>
            <w:r>
              <w:fldChar w:fldCharType="separate"/>
            </w:r>
            <w:r w:rsidRPr="2E13BEA1" w:rsidR="2E13BEA1">
              <w:rPr>
                <w:rStyle w:val="Hyperlink"/>
              </w:rPr>
              <w:t>48</w:t>
            </w:r>
            <w:r>
              <w:fldChar w:fldCharType="end"/>
            </w:r>
          </w:hyperlink>
        </w:p>
        <w:p xmlns:wp14="http://schemas.microsoft.com/office/word/2010/wordml" w:rsidP="2E13BEA1" wp14:paraId="759140A2" wp14:textId="04632CD2">
          <w:pPr>
            <w:pStyle w:val="TOC2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064688256">
            <w:r w:rsidRPr="2E13BEA1" w:rsidR="2E13BEA1">
              <w:rPr>
                <w:rStyle w:val="Hyperlink"/>
              </w:rPr>
              <w:t>Non-BCNF:</w:t>
            </w:r>
            <w:r>
              <w:tab/>
            </w:r>
            <w:r>
              <w:fldChar w:fldCharType="begin"/>
            </w:r>
            <w:r>
              <w:instrText xml:space="preserve">PAGEREF _Toc1064688256 \h</w:instrText>
            </w:r>
            <w:r>
              <w:fldChar w:fldCharType="separate"/>
            </w:r>
            <w:r w:rsidRPr="2E13BEA1" w:rsidR="2E13BEA1">
              <w:rPr>
                <w:rStyle w:val="Hyperlink"/>
              </w:rPr>
              <w:t>48</w:t>
            </w:r>
            <w:r>
              <w:fldChar w:fldCharType="end"/>
            </w:r>
          </w:hyperlink>
        </w:p>
        <w:p xmlns:wp14="http://schemas.microsoft.com/office/word/2010/wordml" w:rsidP="2E13BEA1" wp14:paraId="6A286647" wp14:textId="0D984402">
          <w:pPr>
            <w:pStyle w:val="TOC2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239572726">
            <w:r w:rsidRPr="2E13BEA1" w:rsidR="2E13BEA1">
              <w:rPr>
                <w:rStyle w:val="Hyperlink"/>
              </w:rPr>
              <w:t>Non-FN4:</w:t>
            </w:r>
            <w:r>
              <w:tab/>
            </w:r>
            <w:r>
              <w:fldChar w:fldCharType="begin"/>
            </w:r>
            <w:r>
              <w:instrText xml:space="preserve">PAGEREF _Toc1239572726 \h</w:instrText>
            </w:r>
            <w:r>
              <w:fldChar w:fldCharType="separate"/>
            </w:r>
            <w:r w:rsidRPr="2E13BEA1" w:rsidR="2E13BEA1">
              <w:rPr>
                <w:rStyle w:val="Hyperlink"/>
              </w:rPr>
              <w:t>49</w:t>
            </w:r>
            <w:r>
              <w:fldChar w:fldCharType="end"/>
            </w:r>
          </w:hyperlink>
        </w:p>
        <w:p xmlns:wp14="http://schemas.microsoft.com/office/word/2010/wordml" w:rsidP="2E13BEA1" wp14:paraId="4CD459B5" wp14:textId="54DD6DB8">
          <w:pPr>
            <w:pStyle w:val="TOC3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38882505">
            <w:r w:rsidRPr="2E13BEA1" w:rsidR="2E13BEA1">
              <w:rPr>
                <w:rStyle w:val="Hyperlink"/>
              </w:rPr>
              <w:t>Non-FN5:</w:t>
            </w:r>
            <w:r>
              <w:tab/>
            </w:r>
            <w:r>
              <w:fldChar w:fldCharType="begin"/>
            </w:r>
            <w:r>
              <w:instrText xml:space="preserve">PAGEREF _Toc138882505 \h</w:instrText>
            </w:r>
            <w:r>
              <w:fldChar w:fldCharType="separate"/>
            </w:r>
            <w:r w:rsidRPr="2E13BEA1" w:rsidR="2E13BEA1">
              <w:rPr>
                <w:rStyle w:val="Hyperlink"/>
              </w:rPr>
              <w:t>49</w:t>
            </w:r>
            <w:r>
              <w:fldChar w:fldCharType="end"/>
            </w:r>
          </w:hyperlink>
        </w:p>
        <w:p xmlns:wp14="http://schemas.microsoft.com/office/word/2010/wordml" w:rsidP="2E13BEA1" wp14:paraId="133E0E48" wp14:textId="1A058B2B">
          <w:pPr>
            <w:pStyle w:val="TOC1"/>
            <w:tabs>
              <w:tab w:val="right" w:leader="dot" w:pos="10800"/>
            </w:tabs>
            <w:bidi w:val="0"/>
            <w:rPr>
              <w:rStyle w:val="Hyperlink"/>
            </w:rPr>
          </w:pPr>
          <w:hyperlink w:anchor="_Toc1906354228">
            <w:r w:rsidRPr="2E13BEA1" w:rsidR="2E13BEA1">
              <w:rPr>
                <w:rStyle w:val="Hyperlink"/>
              </w:rPr>
              <w:t>Aplicarea normalizarii, justificand necesitatea acesteia</w:t>
            </w:r>
            <w:r>
              <w:tab/>
            </w:r>
            <w:r>
              <w:fldChar w:fldCharType="begin"/>
            </w:r>
            <w:r>
              <w:instrText xml:space="preserve">PAGEREF _Toc1906354228 \h</w:instrText>
            </w:r>
            <w:r>
              <w:fldChar w:fldCharType="separate"/>
            </w:r>
            <w:r w:rsidRPr="2E13BEA1" w:rsidR="2E13BEA1">
              <w:rPr>
                <w:rStyle w:val="Hyperlink"/>
              </w:rPr>
              <w:t>49</w:t>
            </w:r>
            <w:r>
              <w:fldChar w:fldCharType="end"/>
            </w:r>
          </w:hyperlink>
          <w:r>
            <w:fldChar w:fldCharType="end"/>
          </w:r>
        </w:p>
      </w:sdtContent>
    </w:sdt>
    <w:p xmlns:wp14="http://schemas.microsoft.com/office/word/2010/wordml" w:rsidP="2E13BEA1" wp14:paraId="2C078E63" wp14:textId="40FE8C6D">
      <w:pPr>
        <w:pStyle w:val="Heading1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bookmarkStart w:name="_Toc1646669722" w:id="1816343990"/>
      <w:r w:rsidR="6C032D6B">
        <w:rPr/>
        <w:t>Descrierea</w:t>
      </w:r>
      <w:r w:rsidR="6C032D6B">
        <w:rPr/>
        <w:t xml:space="preserve"> </w:t>
      </w:r>
      <w:r w:rsidR="6C032D6B">
        <w:rPr/>
        <w:t>modelului</w:t>
      </w:r>
      <w:r w:rsidR="6C032D6B">
        <w:rPr/>
        <w:t xml:space="preserve"> real, a </w:t>
      </w:r>
      <w:r w:rsidR="6C032D6B">
        <w:rPr/>
        <w:t>utilită</w:t>
      </w:r>
      <w:r w:rsidR="73F1F730">
        <w:rPr/>
        <w:t>t</w:t>
      </w:r>
      <w:r w:rsidR="6C032D6B">
        <w:rPr/>
        <w:t>ii</w:t>
      </w:r>
      <w:r w:rsidR="6C032D6B">
        <w:rPr/>
        <w:t xml:space="preserve"> </w:t>
      </w:r>
      <w:r w:rsidR="6C032D6B">
        <w:rPr/>
        <w:t>acestuia</w:t>
      </w:r>
      <w:r w:rsidR="6C032D6B">
        <w:rPr/>
        <w:t xml:space="preserve"> </w:t>
      </w:r>
      <w:r w:rsidR="6DF08358">
        <w:rPr/>
        <w:t>s</w:t>
      </w:r>
      <w:r w:rsidR="6C032D6B">
        <w:rPr/>
        <w:t>i</w:t>
      </w:r>
      <w:r w:rsidR="6C032D6B">
        <w:rPr/>
        <w:t xml:space="preserve"> a </w:t>
      </w:r>
      <w:r w:rsidR="6C032D6B">
        <w:rPr/>
        <w:t>regulilor</w:t>
      </w:r>
      <w:r w:rsidR="6C032D6B">
        <w:rPr/>
        <w:t xml:space="preserve"> de </w:t>
      </w:r>
      <w:r w:rsidR="6C032D6B">
        <w:rPr/>
        <w:t>func</w:t>
      </w:r>
      <w:r w:rsidR="4A9F9E25">
        <w:rPr/>
        <w:t>t</w:t>
      </w:r>
      <w:r w:rsidR="6C032D6B">
        <w:rPr/>
        <w:t>ionare</w:t>
      </w:r>
      <w:r w:rsidR="6C032D6B">
        <w:rPr/>
        <w:t>.</w:t>
      </w:r>
      <w:bookmarkEnd w:id="1816343990"/>
    </w:p>
    <w:p w:rsidR="768B412E" w:rsidP="768B412E" w:rsidRDefault="768B412E" w14:paraId="7FF86DF1" w14:textId="7AE9C30E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238C9BE2" w:rsidP="768B412E" w:rsidRDefault="238C9BE2" w14:paraId="3E7B9075" w14:textId="6F063661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Baza de date a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unui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spital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gestioneaz</w:t>
      </w:r>
      <w:r w:rsidRPr="7C7B318C" w:rsidR="7CB3497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informa</w:t>
      </w:r>
      <w:r w:rsidRPr="7C7B318C" w:rsidR="0BF4D96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iile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esen</w:t>
      </w:r>
      <w:r w:rsidRPr="7C7B318C" w:rsidR="4F1800B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iale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despre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pacienți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doctori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asistente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tratamente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medicamente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și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departamente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.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Sistemul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permite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6B41758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nregistrarea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pacien</w:t>
      </w:r>
      <w:r w:rsidRPr="7C7B318C" w:rsidR="6A5B3E7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ilor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și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administrarea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tratamentelor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prescrise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doctori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asigur</w:t>
      </w:r>
      <w:r w:rsidRPr="7C7B318C" w:rsidR="23F1E11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nd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o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eviden</w:t>
      </w:r>
      <w:r w:rsidRPr="7C7B318C" w:rsidR="6BAF09B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ta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clar</w:t>
      </w:r>
      <w:r w:rsidRPr="7C7B318C" w:rsidR="1B51026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rela</w:t>
      </w:r>
      <w:r w:rsidRPr="7C7B318C" w:rsidR="150050A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iilor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dintre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personalul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medical,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tratamente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și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departamente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238C9BE2" w:rsidP="7C7B318C" w:rsidRDefault="238C9BE2" w14:paraId="1772EC83" w14:textId="350A9A66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</w:p>
    <w:p w:rsidR="238C9BE2" w:rsidP="7C7B318C" w:rsidRDefault="238C9BE2" w14:paraId="4921458B" w14:textId="68D9B754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Fiecare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pacient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poate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urma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un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singur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tratament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care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este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prescris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doctori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. Un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tratament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poate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con</w:t>
      </w:r>
      <w:r w:rsidRPr="7C7B318C" w:rsidR="1F686A6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ine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mai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multe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medicamente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iar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un medicament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poate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fi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utilizat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în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mai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multe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tratamente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.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Pentru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gestiona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aceast</w:t>
      </w:r>
      <w:r w:rsidRPr="7C7B318C" w:rsidR="6EECDA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relați</w:t>
      </w:r>
      <w:r w:rsidRPr="7C7B318C" w:rsidR="45A4AF3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sistemul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include o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eviden</w:t>
      </w:r>
      <w:r w:rsidRPr="7C7B318C" w:rsidR="4FD35A1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ta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prescrip</w:t>
      </w:r>
      <w:r w:rsidRPr="7C7B318C" w:rsidR="272DEA4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iilor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și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</w:t>
      </w:r>
      <w:r w:rsidRPr="7C7B318C" w:rsidR="10EBE58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etelor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asociate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fiec</w:t>
      </w:r>
      <w:r w:rsidRPr="7C7B318C" w:rsidR="35461A5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rui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tratament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238C9BE2" w:rsidP="7C7B318C" w:rsidRDefault="238C9BE2" w14:paraId="021E894D" w14:textId="1614522E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</w:p>
    <w:p w:rsidR="238C9BE2" w:rsidP="58F9E10A" w:rsidRDefault="238C9BE2" w14:paraId="1348E8F0" w14:textId="3DB8FA16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Doctorii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000F80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asistentele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sunt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organiza</w:t>
      </w:r>
      <w:r w:rsidRPr="7C7B318C" w:rsidR="2515548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pe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departamente</w:t>
      </w:r>
      <w:r w:rsidRPr="7C7B318C" w:rsidR="6255F8B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Doctorii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884567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asistentele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primesc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salarii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iar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sistemul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permite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gestionarea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acestora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în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mod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eficient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238C9BE2" w:rsidP="7C7B318C" w:rsidRDefault="238C9BE2" w14:paraId="1588DA50" w14:textId="05B5AD79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</w:p>
    <w:p w:rsidR="238C9BE2" w:rsidP="7C7B318C" w:rsidRDefault="238C9BE2" w14:paraId="17FBD4C9" w14:textId="6189F8C0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Prin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aceast</w:t>
      </w:r>
      <w:r w:rsidRPr="7C7B318C" w:rsidR="3E015DC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baz</w:t>
      </w:r>
      <w:r w:rsidRPr="7C7B318C" w:rsidR="7112DD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date,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spitalul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poate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monitoriza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activitatea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medical</w:t>
      </w:r>
      <w:r w:rsidRPr="7C7B318C" w:rsidR="278D1AE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gestion</w:t>
      </w:r>
      <w:r w:rsidRPr="7C7B318C" w:rsidR="7349E40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nd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rela</w:t>
      </w:r>
      <w:r w:rsidRPr="7C7B318C" w:rsidR="6AEBB80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iile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dintre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pacien</w:t>
      </w:r>
      <w:r w:rsidRPr="7C7B318C" w:rsidR="0ABE5EC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personal medical,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tratamente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4871A6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medicamente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asigur</w:t>
      </w:r>
      <w:r w:rsidRPr="7C7B318C" w:rsidR="529B9A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nd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astfel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o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funcționare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optim</w:t>
      </w:r>
      <w:r w:rsidRPr="7C7B318C" w:rsidR="3BB0F16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a </w:t>
      </w:r>
      <w:r w:rsidRPr="7C7B318C" w:rsidR="3BB0F16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organizat</w:t>
      </w:r>
      <w:r w:rsidRPr="7C7B318C" w:rsidR="2BE6CE4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institu</w:t>
      </w:r>
      <w:r w:rsidRPr="7C7B318C" w:rsidR="1CFFBA4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iei</w:t>
      </w:r>
      <w:r w:rsidRPr="7C7B318C" w:rsidR="238C9B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768B412E" w:rsidP="768B412E" w:rsidRDefault="768B412E" w14:paraId="686CE4CB" w14:textId="37CFB4F5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38C9BE2" w:rsidP="2E13BEA1" w:rsidRDefault="238C9BE2" w14:paraId="766AA5E6" w14:textId="785A7021">
      <w:pPr>
        <w:pStyle w:val="Heading1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bookmarkStart w:name="_Toc287885375" w:id="282051292"/>
      <w:r w:rsidR="6E5B2FFB">
        <w:rPr/>
        <w:t>Prezentarea</w:t>
      </w:r>
      <w:r w:rsidR="6E5B2FFB">
        <w:rPr/>
        <w:t xml:space="preserve"> </w:t>
      </w:r>
      <w:r w:rsidR="6E5B2FFB">
        <w:rPr/>
        <w:t>const</w:t>
      </w:r>
      <w:r w:rsidR="3CBAC468">
        <w:rPr/>
        <w:t>ra</w:t>
      </w:r>
      <w:r w:rsidR="6E5B2FFB">
        <w:rPr/>
        <w:t>ngerilor</w:t>
      </w:r>
      <w:r w:rsidR="6E5B2FFB">
        <w:rPr/>
        <w:t xml:space="preserve"> (</w:t>
      </w:r>
      <w:r w:rsidR="6E5B2FFB">
        <w:rPr/>
        <w:t>restri</w:t>
      </w:r>
      <w:r w:rsidR="702BEE88">
        <w:rPr/>
        <w:t>ct</w:t>
      </w:r>
      <w:r w:rsidR="6E5B2FFB">
        <w:rPr/>
        <w:t>ii</w:t>
      </w:r>
      <w:r w:rsidR="6E5B2FFB">
        <w:rPr/>
        <w:t xml:space="preserve">, reguli) </w:t>
      </w:r>
      <w:r w:rsidR="6E5B2FFB">
        <w:rPr/>
        <w:t>impuse</w:t>
      </w:r>
      <w:r w:rsidR="6E5B2FFB">
        <w:rPr/>
        <w:t xml:space="preserve"> </w:t>
      </w:r>
      <w:r w:rsidR="6E5B2FFB">
        <w:rPr/>
        <w:t>asupra</w:t>
      </w:r>
      <w:r w:rsidR="6E5B2FFB">
        <w:rPr/>
        <w:t xml:space="preserve"> </w:t>
      </w:r>
      <w:r w:rsidR="6E5B2FFB">
        <w:rPr/>
        <w:t>modelului</w:t>
      </w:r>
      <w:r w:rsidR="6E5B2FFB">
        <w:rPr/>
        <w:t>.</w:t>
      </w:r>
      <w:bookmarkEnd w:id="282051292"/>
    </w:p>
    <w:p w:rsidR="768B412E" w:rsidP="768B412E" w:rsidRDefault="768B412E" w14:paraId="08082EA1" w14:textId="603837D7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768B412E" w:rsidP="768B412E" w:rsidRDefault="768B412E" w14:paraId="1F0E36B7" w14:textId="72142074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Un medicament 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poate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fi 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folosit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E4CCB4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mai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multe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tratamente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dar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7985AF6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un 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tratament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poate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fi 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alc</w:t>
      </w:r>
      <w:r w:rsidRPr="7C7B318C" w:rsidR="336DBEB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tuit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din 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mai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multe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medicamente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619D262A" w:rsidP="59E3C51A" w:rsidRDefault="619D262A" w14:paraId="7315293F" w14:textId="207A030B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O 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boal</w:t>
      </w:r>
      <w:r w:rsidRPr="7C7B318C" w:rsidR="5CC214C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poate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fi 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combătută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cu 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mai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multe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tratamente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(</w:t>
      </w:r>
      <w:r w:rsidRPr="7C7B318C" w:rsidR="48E5246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dar</w:t>
      </w:r>
      <w:r w:rsidRPr="7C7B318C" w:rsidR="48E5246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cel </w:t>
      </w:r>
      <w:r w:rsidRPr="7C7B318C" w:rsidR="48E5246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putin</w:t>
      </w:r>
      <w:r w:rsidRPr="7C7B318C" w:rsidR="48E5246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</w:t>
      </w:r>
      <w:r w:rsidRPr="7C7B318C" w:rsidR="48E5246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unul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), 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iar</w:t>
      </w:r>
      <w:r w:rsidRPr="7C7B318C" w:rsidR="619D262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un 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tratament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poate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combate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mai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multe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boli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(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dar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cel 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puțin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una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).</w:t>
      </w:r>
    </w:p>
    <w:p w:rsidR="1310F197" w:rsidP="59E3C51A" w:rsidRDefault="1310F197" w14:paraId="4634922F" w14:textId="6517D635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Un 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tratament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poate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fi 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prescris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mai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mul</w:t>
      </w:r>
      <w:r w:rsidRPr="7C7B318C" w:rsidR="74A8F50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doctori</w:t>
      </w:r>
      <w:r w:rsidRPr="7C7B318C" w:rsidR="1310F1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(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cel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pu</w:t>
      </w:r>
      <w:r w:rsidRPr="7C7B318C" w:rsidR="0F6AAA0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in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unul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),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iar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un doctor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poate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prescrie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mai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multe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tratamente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(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sau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niciunul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). </w:t>
      </w:r>
    </w:p>
    <w:p w:rsidR="19017ABB" w:rsidP="59E3C51A" w:rsidRDefault="19017ABB" w14:paraId="09DDFECF" w14:textId="1CDC54F1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Un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tratament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poate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fi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administrat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mai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multor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pacienți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(cel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puțin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unuia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),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dar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un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pacient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poate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urma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un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singur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tratament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19017ABB" w:rsidP="59E3C51A" w:rsidRDefault="19017ABB" w14:paraId="2C433C62" w14:textId="63A61286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Un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pacient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poate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suferi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mai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multe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boli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iar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o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boal</w:t>
      </w:r>
      <w:r w:rsidRPr="7C7B318C" w:rsidR="4AB0123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poate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fi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regăsită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la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mai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mul</w:t>
      </w:r>
      <w:r w:rsidRPr="7C7B318C" w:rsidR="6143013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pacien</w:t>
      </w:r>
      <w:r w:rsidRPr="7C7B318C" w:rsidR="687CDE1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(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sau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la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niciunul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).</w:t>
      </w:r>
    </w:p>
    <w:p w:rsidR="19017ABB" w:rsidP="59E3C51A" w:rsidRDefault="19017ABB" w14:paraId="60B77955" w14:textId="2A7A0E62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Un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pacient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este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F95847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ngrijit</w:t>
      </w:r>
      <w:r w:rsidRPr="7C7B318C" w:rsidR="2E47F7B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782CEFC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mai</w:t>
      </w:r>
      <w:r w:rsidRPr="7C7B318C" w:rsidR="782CEFC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multi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</w:t>
      </w:r>
      <w:r w:rsidRPr="7C7B318C" w:rsidR="264CF11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iar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un doctor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poate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trata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mai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mul</w:t>
      </w:r>
      <w:r w:rsidRPr="7C7B318C" w:rsidR="7B05B21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pacien</w:t>
      </w:r>
      <w:r w:rsidRPr="7C7B318C" w:rsidR="7CDC7DA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(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sau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niciunul</w:t>
      </w:r>
      <w:r w:rsidRPr="7C7B318C" w:rsidR="450D642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; </w:t>
      </w:r>
      <w:r w:rsidRPr="7C7B318C" w:rsidR="19017A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face</w:t>
      </w:r>
      <w:r w:rsidRPr="7C7B318C" w:rsidR="121C991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21C991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cercetare</w:t>
      </w:r>
      <w:r w:rsidRPr="7C7B318C" w:rsidR="121C991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121C991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spre</w:t>
      </w:r>
      <w:r w:rsidRPr="7C7B318C" w:rsidR="121C991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21C991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exemplu</w:t>
      </w:r>
      <w:r w:rsidRPr="7C7B318C" w:rsidR="121C991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).</w:t>
      </w:r>
    </w:p>
    <w:p w:rsidR="4331ECCA" w:rsidP="59E3C51A" w:rsidRDefault="4331ECCA" w14:paraId="27219E4A" w14:textId="33D3D586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Un 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pacient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este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internat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F62A95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baza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unei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spitaliz</w:t>
      </w:r>
      <w:r w:rsidRPr="7C7B318C" w:rsidR="66EF217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ri</w:t>
      </w:r>
      <w:r w:rsidRPr="7C7B318C" w:rsidR="15DD4A9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(</w:t>
      </w:r>
      <w:r w:rsidRPr="7C7B318C" w:rsidR="15DD4A9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mai</w:t>
      </w:r>
      <w:r w:rsidRPr="7C7B318C" w:rsidR="15DD4A9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5DD4A9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multe</w:t>
      </w:r>
      <w:r w:rsidRPr="7C7B318C" w:rsidR="15DD4A9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5DD4A9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pentru</w:t>
      </w:r>
      <w:r w:rsidRPr="7C7B318C" w:rsidR="15DD4A9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ca </w:t>
      </w:r>
      <w:r w:rsidRPr="7C7B318C" w:rsidR="15DD4A9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poate</w:t>
      </w:r>
      <w:r w:rsidRPr="7C7B318C" w:rsidR="15DD4A9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fi </w:t>
      </w:r>
      <w:r w:rsidRPr="7C7B318C" w:rsidR="15DD4A9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internat</w:t>
      </w:r>
      <w:r w:rsidRPr="7C7B318C" w:rsidR="15DD4A9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</w:t>
      </w:r>
      <w:r w:rsidRPr="7C7B318C" w:rsidR="15DD4A9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ma</w:t>
      </w:r>
      <w:r w:rsidRPr="7C7B318C" w:rsidR="15DD4A9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</w:t>
      </w:r>
      <w:r w:rsidRPr="7C7B318C" w:rsidR="15DD4A9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5DD4A9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</w:t>
      </w:r>
      <w:r w:rsidRPr="7C7B318C" w:rsidR="15DD4A9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ulte</w:t>
      </w:r>
      <w:r w:rsidRPr="7C7B318C" w:rsidR="15DD4A9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5DD4A9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ori</w:t>
      </w:r>
      <w:r w:rsidRPr="7C7B318C" w:rsidR="15DD4A9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,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iar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pe 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baza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une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spit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aliz</w:t>
      </w:r>
      <w:r w:rsidRPr="7C7B318C" w:rsidR="1C8A6FF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ri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poat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fi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inter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at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un 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ingur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pacient</w:t>
      </w:r>
      <w:r w:rsidRPr="7C7B318C" w:rsidR="4331E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7A97255C" w:rsidP="59E3C51A" w:rsidRDefault="7A97255C" w14:paraId="693BFC9D" w14:textId="5A15CAF9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Un doctor 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supervizeaz</w:t>
      </w:r>
      <w:r w:rsidRPr="7C7B318C" w:rsidR="59D3EBE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mai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multe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spitaliz</w:t>
      </w:r>
      <w:r w:rsidRPr="7C7B318C" w:rsidR="544D785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ri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dar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o 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spitalizare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poate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fi 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realizat</w:t>
      </w:r>
      <w:r w:rsidRPr="7C7B318C" w:rsidR="6C24B9A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un 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singur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medic.</w:t>
      </w:r>
    </w:p>
    <w:p w:rsidR="7A97255C" w:rsidP="59E3C51A" w:rsidRDefault="7A97255C" w14:paraId="47A70BD7" w14:textId="3F3C3CC6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Un doctor/ O 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asistent</w:t>
      </w:r>
      <w:r w:rsidRPr="7C7B318C" w:rsidR="557265D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apar</w:t>
      </w:r>
      <w:r w:rsidRPr="7C7B318C" w:rsidR="37FB4CF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ine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unui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singur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departament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dar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un 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departament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are 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mai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mul</w:t>
      </w:r>
      <w:r w:rsidRPr="7C7B318C" w:rsidR="389DC89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medici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/ 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multe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asistente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59E3C51A" w:rsidP="59E3C51A" w:rsidRDefault="59E3C51A" w14:paraId="2431F4FC" w14:textId="3A1940AC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Un doctor 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colaboreaz</w:t>
      </w:r>
      <w:r w:rsidRPr="7C7B318C" w:rsidR="46CA580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cu 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mai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multe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asistente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06E7558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</w:t>
      </w:r>
      <w:r w:rsidRPr="7C7B318C" w:rsidR="7A972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vice-versa.</w:t>
      </w:r>
    </w:p>
    <w:p w:rsidR="5679FBBA" w:rsidP="5679FBBA" w:rsidRDefault="5679FBBA" w14:paraId="3B49FE24" w14:textId="73647F6A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4B01E90C" w:rsidP="2E13BEA1" w:rsidRDefault="4B01E90C" w14:paraId="302461C2" w14:textId="7CDF10D4">
      <w:pPr>
        <w:pStyle w:val="Heading1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bookmarkStart w:name="_Toc86065674" w:id="1120109230"/>
      <w:r w:rsidR="327382A0">
        <w:rPr/>
        <w:t>Descrierea</w:t>
      </w:r>
      <w:r w:rsidR="327382A0">
        <w:rPr/>
        <w:t xml:space="preserve"> </w:t>
      </w:r>
      <w:r w:rsidR="327382A0">
        <w:rPr/>
        <w:t>entit</w:t>
      </w:r>
      <w:r w:rsidR="2040581A">
        <w:rPr/>
        <w:t>at</w:t>
      </w:r>
      <w:r w:rsidR="327382A0">
        <w:rPr/>
        <w:t>ilor</w:t>
      </w:r>
      <w:r w:rsidR="327382A0">
        <w:rPr/>
        <w:t xml:space="preserve">, </w:t>
      </w:r>
      <w:r w:rsidR="327382A0">
        <w:rPr/>
        <w:t>incluz</w:t>
      </w:r>
      <w:r w:rsidR="2BF416A5">
        <w:rPr/>
        <w:t>a</w:t>
      </w:r>
      <w:r w:rsidR="327382A0">
        <w:rPr/>
        <w:t>nd</w:t>
      </w:r>
      <w:r w:rsidR="327382A0">
        <w:rPr/>
        <w:t xml:space="preserve"> </w:t>
      </w:r>
      <w:r w:rsidR="327382A0">
        <w:rPr/>
        <w:t>precizarea</w:t>
      </w:r>
      <w:r w:rsidR="327382A0">
        <w:rPr/>
        <w:t xml:space="preserve"> </w:t>
      </w:r>
      <w:r w:rsidR="327382A0">
        <w:rPr/>
        <w:t>cheii</w:t>
      </w:r>
      <w:r w:rsidR="327382A0">
        <w:rPr/>
        <w:t xml:space="preserve"> </w:t>
      </w:r>
      <w:r w:rsidR="327382A0">
        <w:rPr/>
        <w:t>primare</w:t>
      </w:r>
      <w:r w:rsidR="327382A0">
        <w:rPr/>
        <w:t>.</w:t>
      </w:r>
      <w:bookmarkEnd w:id="1120109230"/>
    </w:p>
    <w:p w:rsidR="5679FBBA" w:rsidP="5679FBBA" w:rsidRDefault="5679FBBA" w14:paraId="30326E40" w14:textId="162110FB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tbl>
      <w:tblPr>
        <w:tblStyle w:val="TableGrid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2880"/>
        <w:gridCol w:w="2400"/>
        <w:gridCol w:w="3360"/>
      </w:tblGrid>
      <w:tr w:rsidR="2C66C79A" w:rsidTr="7C7B318C" w14:paraId="0E08FD78">
        <w:trPr>
          <w:trHeight w:val="300"/>
        </w:trPr>
        <w:tc>
          <w:tcPr>
            <w:tcW w:w="2880" w:type="dxa"/>
            <w:tcMar/>
          </w:tcPr>
          <w:p w:rsidR="016BEDE5" w:rsidP="2C66C79A" w:rsidRDefault="016BEDE5" w14:paraId="48D81994" w14:textId="2676979A">
            <w:pPr>
              <w:pStyle w:val="ListParagraph"/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  <w:r w:rsidRPr="7C7B318C" w:rsidR="2728B490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ENTITATE</w:t>
            </w:r>
          </w:p>
        </w:tc>
        <w:tc>
          <w:tcPr>
            <w:tcW w:w="2400" w:type="dxa"/>
            <w:tcMar/>
          </w:tcPr>
          <w:p w:rsidR="016BEDE5" w:rsidP="2C66C79A" w:rsidRDefault="016BEDE5" w14:paraId="3C12255D" w14:textId="04A0689D">
            <w:pPr>
              <w:pStyle w:val="Normal"/>
              <w:ind w:left="0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  <w:r w:rsidRPr="7C7B318C" w:rsidR="2728B490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CHEIE PRIMARĂ</w:t>
            </w:r>
          </w:p>
        </w:tc>
        <w:tc>
          <w:tcPr>
            <w:tcW w:w="3360" w:type="dxa"/>
            <w:tcMar/>
          </w:tcPr>
          <w:p w:rsidR="016BEDE5" w:rsidP="2C66C79A" w:rsidRDefault="016BEDE5" w14:paraId="77E091F6" w14:textId="4D66E09A">
            <w:pPr>
              <w:pStyle w:val="Normal"/>
              <w:ind w:left="0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  <w:r w:rsidRPr="7C7B318C" w:rsidR="2728B490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OBSERVAȚII</w:t>
            </w:r>
          </w:p>
        </w:tc>
      </w:tr>
      <w:tr w:rsidR="2C66C79A" w:rsidTr="7C7B318C" w14:paraId="7EFE4062">
        <w:trPr>
          <w:trHeight w:val="300"/>
        </w:trPr>
        <w:tc>
          <w:tcPr>
            <w:tcW w:w="2880" w:type="dxa"/>
            <w:tcMar/>
          </w:tcPr>
          <w:p w:rsidR="016BEDE5" w:rsidP="2C66C79A" w:rsidRDefault="016BEDE5" w14:paraId="142D18BE" w14:textId="00B95CAD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2728B49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Medicamente</w:t>
            </w:r>
          </w:p>
        </w:tc>
        <w:tc>
          <w:tcPr>
            <w:tcW w:w="2400" w:type="dxa"/>
            <w:tcMar/>
          </w:tcPr>
          <w:p w:rsidR="76872A25" w:rsidP="2C66C79A" w:rsidRDefault="76872A25" w14:paraId="241C708F" w14:textId="3B1BE62A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096D7BD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id_medicament</w:t>
            </w:r>
          </w:p>
        </w:tc>
        <w:tc>
          <w:tcPr>
            <w:tcW w:w="3360" w:type="dxa"/>
            <w:tcMar/>
          </w:tcPr>
          <w:p w:rsidR="3D796803" w:rsidP="2C66C79A" w:rsidRDefault="3D796803" w14:paraId="73F0F582" w14:textId="16FFE750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60E02FDB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Esen</w:t>
            </w:r>
            <w:r w:rsidRPr="7C7B318C" w:rsidR="2E6A2052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</w:t>
            </w:r>
            <w:r w:rsidRPr="7C7B318C" w:rsidR="60E02FDB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ial</w:t>
            </w:r>
            <w:r w:rsidRPr="7C7B318C" w:rsidR="60E02FDB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60E02FDB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pentru</w:t>
            </w:r>
            <w:r w:rsidRPr="7C7B318C" w:rsidR="60E02FDB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60E02FDB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legarea</w:t>
            </w:r>
            <w:r w:rsidRPr="7C7B318C" w:rsidR="60E02FDB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la </w:t>
            </w:r>
            <w:r w:rsidRPr="7C7B318C" w:rsidR="60E02FDB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tratamente</w:t>
            </w:r>
          </w:p>
        </w:tc>
      </w:tr>
      <w:tr w:rsidR="2C66C79A" w:rsidTr="7C7B318C" w14:paraId="1D7C44F4">
        <w:trPr>
          <w:trHeight w:val="300"/>
        </w:trPr>
        <w:tc>
          <w:tcPr>
            <w:tcW w:w="2880" w:type="dxa"/>
            <w:tcMar/>
          </w:tcPr>
          <w:p w:rsidR="016BEDE5" w:rsidP="2C66C79A" w:rsidRDefault="016BEDE5" w14:paraId="581CC1A5" w14:textId="35884A12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2728B49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Tratamente</w:t>
            </w:r>
          </w:p>
        </w:tc>
        <w:tc>
          <w:tcPr>
            <w:tcW w:w="2400" w:type="dxa"/>
            <w:tcMar/>
          </w:tcPr>
          <w:p w:rsidR="53FFA8BE" w:rsidP="2C66C79A" w:rsidRDefault="53FFA8BE" w14:paraId="6B0E4981" w14:textId="50583252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5DDFECCE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id_tratament</w:t>
            </w:r>
          </w:p>
        </w:tc>
        <w:tc>
          <w:tcPr>
            <w:tcW w:w="3360" w:type="dxa"/>
            <w:tcMar/>
          </w:tcPr>
          <w:p w:rsidR="1C2ED27A" w:rsidP="2C66C79A" w:rsidRDefault="1C2ED27A" w14:paraId="166A714B" w14:textId="5EDD5619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51FC201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Necesar</w:t>
            </w:r>
            <w:r w:rsidRPr="7C7B318C" w:rsidR="51FC201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51FC201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pentru</w:t>
            </w:r>
            <w:r w:rsidRPr="7C7B318C" w:rsidR="51FC201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51FC201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rela</w:t>
            </w:r>
            <w:r w:rsidRPr="7C7B318C" w:rsidR="28679AA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</w:t>
            </w:r>
            <w:r w:rsidRPr="7C7B318C" w:rsidR="51FC201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iile</w:t>
            </w:r>
            <w:r w:rsidRPr="7C7B318C" w:rsidR="51FC201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cu </w:t>
            </w:r>
            <w:r w:rsidRPr="7C7B318C" w:rsidR="51FC201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boli</w:t>
            </w:r>
            <w:r w:rsidRPr="7C7B318C" w:rsidR="51FC201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15C00DD1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</w:t>
            </w:r>
            <w:r w:rsidRPr="7C7B318C" w:rsidR="51FC201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</w:t>
            </w:r>
            <w:r w:rsidRPr="7C7B318C" w:rsidR="51FC201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51FC201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medicamente</w:t>
            </w:r>
          </w:p>
        </w:tc>
      </w:tr>
      <w:tr w:rsidR="2C66C79A" w:rsidTr="7C7B318C" w14:paraId="51006965">
        <w:trPr>
          <w:trHeight w:val="300"/>
        </w:trPr>
        <w:tc>
          <w:tcPr>
            <w:tcW w:w="2880" w:type="dxa"/>
            <w:tcMar/>
          </w:tcPr>
          <w:p w:rsidR="016BEDE5" w:rsidP="2C66C79A" w:rsidRDefault="016BEDE5" w14:paraId="1FF69FC5" w14:textId="2403FBE9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2728B49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Boli</w:t>
            </w:r>
          </w:p>
        </w:tc>
        <w:tc>
          <w:tcPr>
            <w:tcW w:w="2400" w:type="dxa"/>
            <w:tcMar/>
          </w:tcPr>
          <w:p w:rsidR="0839C8B6" w:rsidP="2C66C79A" w:rsidRDefault="0839C8B6" w14:paraId="3F45B16E" w14:textId="3A176F39">
            <w:pPr>
              <w:pStyle w:val="Normal"/>
              <w:ind w:left="0"/>
              <w:jc w:val="bot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074A1CC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</w:t>
            </w:r>
            <w:r w:rsidRPr="7C7B318C" w:rsidR="7967264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d_boala</w:t>
            </w:r>
          </w:p>
        </w:tc>
        <w:tc>
          <w:tcPr>
            <w:tcW w:w="3360" w:type="dxa"/>
            <w:tcMar/>
          </w:tcPr>
          <w:p w:rsidR="660643E5" w:rsidP="2C66C79A" w:rsidRDefault="660643E5" w14:paraId="5B05B5F7" w14:textId="5B10D71C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5BD06B25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Pentru</w:t>
            </w:r>
            <w:r w:rsidRPr="7C7B318C" w:rsidR="5BD06B25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5BD06B25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asocierea</w:t>
            </w:r>
            <w:r w:rsidRPr="7C7B318C" w:rsidR="5BD06B25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cu </w:t>
            </w:r>
            <w:r w:rsidRPr="7C7B318C" w:rsidR="5BD06B25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pacien</w:t>
            </w:r>
            <w:r w:rsidRPr="7C7B318C" w:rsidR="10D0F5A6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</w:t>
            </w:r>
            <w:r w:rsidRPr="7C7B318C" w:rsidR="5BD06B25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</w:t>
            </w:r>
            <w:r w:rsidRPr="7C7B318C" w:rsidR="5BD06B25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695F50E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</w:t>
            </w:r>
            <w:r w:rsidRPr="7C7B318C" w:rsidR="5BD06B25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</w:t>
            </w:r>
            <w:r w:rsidRPr="7C7B318C" w:rsidR="5BD06B25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5BD06B25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tratamente</w:t>
            </w:r>
          </w:p>
        </w:tc>
      </w:tr>
      <w:tr w:rsidR="2C66C79A" w:rsidTr="7C7B318C" w14:paraId="5DD5B523">
        <w:trPr>
          <w:trHeight w:val="300"/>
        </w:trPr>
        <w:tc>
          <w:tcPr>
            <w:tcW w:w="2880" w:type="dxa"/>
            <w:tcMar/>
          </w:tcPr>
          <w:p w:rsidR="016BEDE5" w:rsidP="2C66C79A" w:rsidRDefault="016BEDE5" w14:paraId="7CAA7B31" w14:textId="3138445E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2728B49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Pacienti</w:t>
            </w:r>
          </w:p>
        </w:tc>
        <w:tc>
          <w:tcPr>
            <w:tcW w:w="2400" w:type="dxa"/>
            <w:tcMar/>
          </w:tcPr>
          <w:p w:rsidR="5CAAB8AC" w:rsidP="2C66C79A" w:rsidRDefault="5CAAB8AC" w14:paraId="160C1764" w14:textId="28C86CF1">
            <w:pPr>
              <w:pStyle w:val="Normal"/>
              <w:ind w:left="0"/>
              <w:jc w:val="bot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71F3BAF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</w:t>
            </w:r>
            <w:r w:rsidRPr="7C7B318C" w:rsidR="7F8AB882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d_pacient</w:t>
            </w:r>
          </w:p>
        </w:tc>
        <w:tc>
          <w:tcPr>
            <w:tcW w:w="3360" w:type="dxa"/>
            <w:tcMar/>
          </w:tcPr>
          <w:p w:rsidR="452F3611" w:rsidP="2C66C79A" w:rsidRDefault="452F3611" w14:paraId="6168FD17" w14:textId="6351725B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15801D6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Folosit</w:t>
            </w:r>
            <w:r w:rsidRPr="7C7B318C" w:rsidR="15801D6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in </w:t>
            </w:r>
            <w:r w:rsidRPr="7C7B318C" w:rsidR="15801D6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spitaliz</w:t>
            </w:r>
            <w:r w:rsidRPr="7C7B318C" w:rsidR="08F99F9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a</w:t>
            </w:r>
            <w:r w:rsidRPr="7C7B318C" w:rsidR="15801D6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ri</w:t>
            </w:r>
            <w:r w:rsidRPr="7C7B318C" w:rsidR="15801D6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, </w:t>
            </w:r>
            <w:r w:rsidRPr="7C7B318C" w:rsidR="15801D6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rela</w:t>
            </w:r>
            <w:r w:rsidRPr="7C7B318C" w:rsidR="315CC16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</w:t>
            </w:r>
            <w:r w:rsidRPr="7C7B318C" w:rsidR="15801D6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ii</w:t>
            </w:r>
            <w:r w:rsidRPr="7C7B318C" w:rsidR="15801D6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cu </w:t>
            </w:r>
            <w:r w:rsidRPr="7C7B318C" w:rsidR="15801D6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medici</w:t>
            </w:r>
            <w:r w:rsidRPr="7C7B318C" w:rsidR="15801D6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etc.</w:t>
            </w:r>
          </w:p>
        </w:tc>
      </w:tr>
      <w:tr w:rsidR="2C66C79A" w:rsidTr="7C7B318C" w14:paraId="6C4500C1">
        <w:trPr>
          <w:trHeight w:val="300"/>
        </w:trPr>
        <w:tc>
          <w:tcPr>
            <w:tcW w:w="2880" w:type="dxa"/>
            <w:tcMar/>
          </w:tcPr>
          <w:p w:rsidR="016BEDE5" w:rsidP="2C66C79A" w:rsidRDefault="016BEDE5" w14:paraId="2B2577B9" w14:textId="792B205E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2728B49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Doctori</w:t>
            </w:r>
          </w:p>
        </w:tc>
        <w:tc>
          <w:tcPr>
            <w:tcW w:w="2400" w:type="dxa"/>
            <w:tcMar/>
          </w:tcPr>
          <w:p w:rsidR="672B0B39" w:rsidP="2C66C79A" w:rsidRDefault="672B0B39" w14:paraId="2AB383C2" w14:textId="4FA183C9">
            <w:pPr>
              <w:pStyle w:val="Normal"/>
              <w:ind w:left="0"/>
              <w:jc w:val="bot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3D11097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</w:t>
            </w:r>
            <w:r w:rsidRPr="7C7B318C" w:rsidR="68FB6721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d_doctor</w:t>
            </w:r>
          </w:p>
        </w:tc>
        <w:tc>
          <w:tcPr>
            <w:tcW w:w="3360" w:type="dxa"/>
            <w:tcMar/>
          </w:tcPr>
          <w:p w:rsidR="26742FB9" w:rsidP="2C66C79A" w:rsidRDefault="26742FB9" w14:paraId="66A320CE" w14:textId="0C0CEC36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6AB50BA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Pentru</w:t>
            </w:r>
            <w:r w:rsidRPr="7C7B318C" w:rsidR="6AB50BA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6AB50BA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legarea</w:t>
            </w:r>
            <w:r w:rsidRPr="7C7B318C" w:rsidR="6AB50BA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la </w:t>
            </w:r>
            <w:r w:rsidRPr="7C7B318C" w:rsidR="6AB50BA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pacien</w:t>
            </w:r>
            <w:r w:rsidRPr="7C7B318C" w:rsidR="444FA1CC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</w:t>
            </w:r>
            <w:r w:rsidRPr="7C7B318C" w:rsidR="6AB50BA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</w:t>
            </w:r>
            <w:r w:rsidRPr="7C7B318C" w:rsidR="6AB50BA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, </w:t>
            </w:r>
            <w:r w:rsidRPr="7C7B318C" w:rsidR="6AB50BA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tratamente</w:t>
            </w:r>
            <w:r w:rsidRPr="7C7B318C" w:rsidR="6AB50BA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00886DB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</w:t>
            </w:r>
            <w:r w:rsidRPr="7C7B318C" w:rsidR="6AB50BA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</w:t>
            </w:r>
            <w:r w:rsidRPr="7C7B318C" w:rsidR="6AB50BA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6AB50BA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spitaliz</w:t>
            </w:r>
            <w:r w:rsidRPr="7C7B318C" w:rsidR="3D4277C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a</w:t>
            </w:r>
            <w:r w:rsidRPr="7C7B318C" w:rsidR="6AB50BA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ri</w:t>
            </w:r>
          </w:p>
        </w:tc>
      </w:tr>
      <w:tr w:rsidR="2C66C79A" w:rsidTr="7C7B318C" w14:paraId="32C18507">
        <w:trPr>
          <w:trHeight w:val="300"/>
        </w:trPr>
        <w:tc>
          <w:tcPr>
            <w:tcW w:w="2880" w:type="dxa"/>
            <w:tcMar/>
          </w:tcPr>
          <w:p w:rsidR="016BEDE5" w:rsidP="2C66C79A" w:rsidRDefault="016BEDE5" w14:paraId="1A617EAD" w14:textId="39C64788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2728B49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Spitalizări</w:t>
            </w:r>
          </w:p>
        </w:tc>
        <w:tc>
          <w:tcPr>
            <w:tcW w:w="2400" w:type="dxa"/>
            <w:tcMar/>
          </w:tcPr>
          <w:p w:rsidR="28568FAA" w:rsidP="2C66C79A" w:rsidRDefault="28568FAA" w14:paraId="52B2215D" w14:textId="606ACA2B">
            <w:pPr>
              <w:pStyle w:val="Normal"/>
              <w:ind w:left="0"/>
              <w:jc w:val="bot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053E511A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</w:t>
            </w:r>
            <w:r w:rsidRPr="7C7B318C" w:rsidR="14846DA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d_spitalizare</w:t>
            </w:r>
          </w:p>
        </w:tc>
        <w:tc>
          <w:tcPr>
            <w:tcW w:w="3360" w:type="dxa"/>
            <w:tcMar/>
          </w:tcPr>
          <w:p w:rsidR="49F373D6" w:rsidP="2C66C79A" w:rsidRDefault="49F373D6" w14:paraId="4C7C6609" w14:textId="47A8EFF9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0A6CD5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Permite </w:t>
            </w:r>
            <w:r w:rsidRPr="7C7B318C" w:rsidR="40A6CD5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urm</w:t>
            </w:r>
            <w:r w:rsidRPr="7C7B318C" w:rsidR="41A66E31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a</w:t>
            </w:r>
            <w:r w:rsidRPr="7C7B318C" w:rsidR="40A6CD5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rirea</w:t>
            </w:r>
            <w:r w:rsidRPr="7C7B318C" w:rsidR="40A6CD5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40A6CD5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pacientului</w:t>
            </w:r>
            <w:r w:rsidRPr="7C7B318C" w:rsidR="40A6CD5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2ABF9C4B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</w:t>
            </w:r>
            <w:r w:rsidRPr="7C7B318C" w:rsidR="40A6CD5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</w:t>
            </w:r>
            <w:r w:rsidRPr="7C7B318C" w:rsidR="40A6CD5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40A6CD5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timp</w:t>
            </w:r>
          </w:p>
        </w:tc>
      </w:tr>
      <w:tr w:rsidR="2C66C79A" w:rsidTr="7C7B318C" w14:paraId="3672C87B">
        <w:trPr>
          <w:trHeight w:val="300"/>
        </w:trPr>
        <w:tc>
          <w:tcPr>
            <w:tcW w:w="2880" w:type="dxa"/>
            <w:tcMar/>
          </w:tcPr>
          <w:p w:rsidR="016BEDE5" w:rsidP="2C66C79A" w:rsidRDefault="016BEDE5" w14:paraId="30E9305C" w14:textId="122432C3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2728B49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Departamente</w:t>
            </w:r>
          </w:p>
        </w:tc>
        <w:tc>
          <w:tcPr>
            <w:tcW w:w="2400" w:type="dxa"/>
            <w:tcMar/>
          </w:tcPr>
          <w:p w:rsidR="4761ECA5" w:rsidP="2C66C79A" w:rsidRDefault="4761ECA5" w14:paraId="7F8CAF06" w14:textId="01F7AA03">
            <w:pPr>
              <w:pStyle w:val="Normal"/>
              <w:ind w:left="0"/>
              <w:jc w:val="bot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09B2D4A3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</w:t>
            </w:r>
            <w:r w:rsidRPr="7C7B318C" w:rsidR="24817E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d_departament</w:t>
            </w:r>
          </w:p>
        </w:tc>
        <w:tc>
          <w:tcPr>
            <w:tcW w:w="3360" w:type="dxa"/>
            <w:tcMar/>
          </w:tcPr>
          <w:p w:rsidR="6C42D4A5" w:rsidP="2C66C79A" w:rsidRDefault="6C42D4A5" w14:paraId="18D16FB0" w14:textId="66BD12C5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10A4014C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Ajut</w:t>
            </w:r>
            <w:r w:rsidRPr="7C7B318C" w:rsidR="2853142B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a</w:t>
            </w:r>
            <w:r w:rsidRPr="7C7B318C" w:rsidR="10A4014C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la </w:t>
            </w:r>
            <w:r w:rsidRPr="7C7B318C" w:rsidR="10A4014C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organizarea</w:t>
            </w:r>
            <w:r w:rsidRPr="7C7B318C" w:rsidR="10A4014C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10A4014C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doctorilor</w:t>
            </w:r>
            <w:r w:rsidRPr="7C7B318C" w:rsidR="10A4014C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3E8465F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</w:t>
            </w:r>
            <w:r w:rsidRPr="7C7B318C" w:rsidR="10A4014C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</w:t>
            </w:r>
            <w:r w:rsidRPr="7C7B318C" w:rsidR="10A4014C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10A4014C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a</w:t>
            </w:r>
            <w:r w:rsidRPr="7C7B318C" w:rsidR="10A4014C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10A4014C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asistentelor</w:t>
            </w:r>
          </w:p>
        </w:tc>
      </w:tr>
      <w:tr w:rsidR="2C66C79A" w:rsidTr="7C7B318C" w14:paraId="7CBC4F06">
        <w:trPr>
          <w:trHeight w:val="300"/>
        </w:trPr>
        <w:tc>
          <w:tcPr>
            <w:tcW w:w="2880" w:type="dxa"/>
            <w:tcMar/>
          </w:tcPr>
          <w:p w:rsidR="016BEDE5" w:rsidP="2C66C79A" w:rsidRDefault="016BEDE5" w14:paraId="095CAEDC" w14:textId="7FF0165C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2728B49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Asistente</w:t>
            </w:r>
          </w:p>
        </w:tc>
        <w:tc>
          <w:tcPr>
            <w:tcW w:w="2400" w:type="dxa"/>
            <w:tcMar/>
          </w:tcPr>
          <w:p w:rsidR="24E173FA" w:rsidP="2C66C79A" w:rsidRDefault="24E173FA" w14:paraId="1E625B20" w14:textId="2F77C296">
            <w:pPr>
              <w:pStyle w:val="Normal"/>
              <w:ind w:left="0"/>
              <w:jc w:val="bot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3B79FD5B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</w:t>
            </w:r>
            <w:r w:rsidRPr="7C7B318C" w:rsidR="0EA486C3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d_asistenta</w:t>
            </w:r>
          </w:p>
        </w:tc>
        <w:tc>
          <w:tcPr>
            <w:tcW w:w="3360" w:type="dxa"/>
            <w:tcMar/>
          </w:tcPr>
          <w:p w:rsidR="0BF02C79" w:rsidP="2C66C79A" w:rsidRDefault="0BF02C79" w14:paraId="56D3EC84" w14:textId="6793BAA2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0BF02C7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Permite </w:t>
            </w:r>
            <w:r w:rsidRPr="7C7B318C" w:rsidR="0BF02C7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legarea</w:t>
            </w:r>
            <w:r w:rsidRPr="7C7B318C" w:rsidR="0BF02C7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cu </w:t>
            </w:r>
            <w:r w:rsidRPr="7C7B318C" w:rsidR="0BF02C7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doctori</w:t>
            </w:r>
            <w:r w:rsidRPr="7C7B318C" w:rsidR="0BF02C7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0BF02C7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sau</w:t>
            </w:r>
            <w:r w:rsidRPr="7C7B318C" w:rsidR="0BF02C7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0BF02C7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departamente</w:t>
            </w:r>
          </w:p>
        </w:tc>
      </w:tr>
    </w:tbl>
    <w:p w:rsidR="768B412E" w:rsidP="2E13BEA1" w:rsidRDefault="768B412E" w14:paraId="037E4676" w14:textId="0AD10ABB">
      <w:pPr>
        <w:pStyle w:val="Heading1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68B412E" w:rsidP="2E13BEA1" w:rsidRDefault="768B412E" w14:paraId="4D6D602E" w14:textId="3423EA41">
      <w:pPr>
        <w:pStyle w:val="Heading1"/>
      </w:pPr>
    </w:p>
    <w:p w:rsidR="768B412E" w:rsidP="2E13BEA1" w:rsidRDefault="768B412E" w14:paraId="2F9410A3" w14:textId="0817CB0F">
      <w:pPr>
        <w:pStyle w:val="Heading1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bookmarkStart w:name="_Toc1145692679" w:id="410216766"/>
      <w:r w:rsidR="293D5106">
        <w:rPr/>
        <w:t>Descrierea</w:t>
      </w:r>
      <w:r w:rsidR="293D5106">
        <w:rPr/>
        <w:t xml:space="preserve"> </w:t>
      </w:r>
      <w:r w:rsidR="293D5106">
        <w:rPr/>
        <w:t>rela</w:t>
      </w:r>
      <w:r w:rsidR="413749B6">
        <w:rPr/>
        <w:t>t</w:t>
      </w:r>
      <w:r w:rsidR="293D5106">
        <w:rPr/>
        <w:t>iilor</w:t>
      </w:r>
      <w:r w:rsidR="293D5106">
        <w:rPr/>
        <w:t xml:space="preserve">, </w:t>
      </w:r>
      <w:r w:rsidR="293D5106">
        <w:rPr/>
        <w:t>incluz</w:t>
      </w:r>
      <w:r w:rsidR="5C971CF9">
        <w:rPr/>
        <w:t>a</w:t>
      </w:r>
      <w:r w:rsidR="293D5106">
        <w:rPr/>
        <w:t>nd</w:t>
      </w:r>
      <w:r w:rsidR="293D5106">
        <w:rPr/>
        <w:t xml:space="preserve"> </w:t>
      </w:r>
      <w:r w:rsidR="293D5106">
        <w:rPr/>
        <w:t>precizarea</w:t>
      </w:r>
      <w:r w:rsidR="293D5106">
        <w:rPr/>
        <w:t xml:space="preserve"> </w:t>
      </w:r>
      <w:r w:rsidR="293D5106">
        <w:rPr/>
        <w:t>cardinalit</w:t>
      </w:r>
      <w:r w:rsidR="64FBAB95">
        <w:rPr/>
        <w:t>at</w:t>
      </w:r>
      <w:r w:rsidR="293D5106">
        <w:rPr/>
        <w:t>ii</w:t>
      </w:r>
      <w:r w:rsidR="293D5106">
        <w:rPr/>
        <w:t xml:space="preserve"> </w:t>
      </w:r>
      <w:r w:rsidR="293D5106">
        <w:rPr/>
        <w:t>acestora</w:t>
      </w:r>
      <w:r w:rsidR="293D5106">
        <w:rPr/>
        <w:t>.</w:t>
      </w:r>
      <w:bookmarkEnd w:id="410216766"/>
    </w:p>
    <w:p w:rsidR="2C66C79A" w:rsidP="58F9E10A" w:rsidRDefault="2C66C79A" w14:paraId="09D18B2F" w14:textId="01B04F82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tbl>
      <w:tblPr>
        <w:tblStyle w:val="TableGrid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2070"/>
        <w:gridCol w:w="3690"/>
        <w:gridCol w:w="2880"/>
      </w:tblGrid>
      <w:tr w:rsidR="2C66C79A" w:rsidTr="7C7B318C" w14:paraId="567524B9">
        <w:trPr>
          <w:trHeight w:val="300"/>
        </w:trPr>
        <w:tc>
          <w:tcPr>
            <w:tcW w:w="2070" w:type="dxa"/>
            <w:tcMar/>
          </w:tcPr>
          <w:p w:rsidR="24C3B8FE" w:rsidP="2C66C79A" w:rsidRDefault="24C3B8FE" w14:paraId="22E9608E" w14:textId="7CEBC2CB">
            <w:pPr>
              <w:pStyle w:val="ListParagraph"/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  <w:r w:rsidRPr="7C7B318C" w:rsidR="36171A03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RELAȚIE</w:t>
            </w:r>
          </w:p>
        </w:tc>
        <w:tc>
          <w:tcPr>
            <w:tcW w:w="3690" w:type="dxa"/>
            <w:tcMar/>
          </w:tcPr>
          <w:p w:rsidR="24C3B8FE" w:rsidP="2C66C79A" w:rsidRDefault="24C3B8FE" w14:paraId="1C13F829" w14:textId="2CDA50A1">
            <w:pPr>
              <w:pStyle w:val="Normal"/>
              <w:ind w:left="0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  <w:r w:rsidRPr="7C7B318C" w:rsidR="36171A03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CARDINALITATE</w:t>
            </w:r>
          </w:p>
        </w:tc>
        <w:tc>
          <w:tcPr>
            <w:tcW w:w="2880" w:type="dxa"/>
            <w:tcMar/>
          </w:tcPr>
          <w:p w:rsidR="24C3B8FE" w:rsidP="2C66C79A" w:rsidRDefault="24C3B8FE" w14:paraId="395EA882" w14:textId="61CC914F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</w:pPr>
            <w:r w:rsidRPr="7C7B318C" w:rsidR="36171A03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OBSERVAȚII</w:t>
            </w:r>
          </w:p>
        </w:tc>
      </w:tr>
      <w:tr w:rsidR="2C66C79A" w:rsidTr="7C7B318C" w14:paraId="07DFDFF0">
        <w:trPr>
          <w:trHeight w:val="300"/>
        </w:trPr>
        <w:tc>
          <w:tcPr>
            <w:tcW w:w="2070" w:type="dxa"/>
            <w:tcMar/>
          </w:tcPr>
          <w:p w:rsidR="24C3B8FE" w:rsidP="2C66C79A" w:rsidRDefault="24C3B8FE" w14:paraId="38C9C6AC" w14:textId="2FE4A6B4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771FA99A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alc</w:t>
            </w:r>
            <w:r w:rsidRPr="7C7B318C" w:rsidR="0A5EBBA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a</w:t>
            </w:r>
            <w:r w:rsidRPr="7C7B318C" w:rsidR="771FA99A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tuiesc</w:t>
            </w:r>
          </w:p>
        </w:tc>
        <w:tc>
          <w:tcPr>
            <w:tcW w:w="3690" w:type="dxa"/>
            <w:tcMar/>
          </w:tcPr>
          <w:p w:rsidR="170476B3" w:rsidP="2C66C79A" w:rsidRDefault="170476B3" w14:paraId="48368745" w14:textId="22D8FE92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2FC3A18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Medicamente</w:t>
            </w:r>
            <w:r w:rsidRPr="7C7B318C" w:rsidR="2FC3A18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– </w:t>
            </w:r>
            <w:r w:rsidRPr="7C7B318C" w:rsidR="2FC3A18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Tratamente</w:t>
            </w:r>
          </w:p>
          <w:p w:rsidR="170476B3" w:rsidP="2C66C79A" w:rsidRDefault="170476B3" w14:paraId="1F513B3E" w14:textId="6C73864D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2FC3A18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M:N</w:t>
            </w:r>
          </w:p>
        </w:tc>
        <w:tc>
          <w:tcPr>
            <w:tcW w:w="2880" w:type="dxa"/>
            <w:tcMar/>
          </w:tcPr>
          <w:p w:rsidR="76DFB4EB" w:rsidP="7C7B318C" w:rsidRDefault="76DFB4EB" w14:paraId="518426EC" w14:textId="514EBDB6">
            <w:pPr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7C7B318C" w:rsidR="0E0EF66D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Un </w:t>
            </w:r>
            <w:r w:rsidRPr="7C7B318C" w:rsidR="0E0EF66D">
              <w:rPr>
                <w:rFonts w:ascii="Times New Roman" w:hAnsi="Times New Roman" w:eastAsia="Times New Roman" w:cs="Times New Roman"/>
                <w:noProof w:val="0"/>
                <w:lang w:val="en-US"/>
              </w:rPr>
              <w:t>tratament</w:t>
            </w:r>
            <w:r w:rsidRPr="7C7B318C" w:rsidR="0E0EF66D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0E0EF66D">
              <w:rPr>
                <w:rFonts w:ascii="Times New Roman" w:hAnsi="Times New Roman" w:eastAsia="Times New Roman" w:cs="Times New Roman"/>
                <w:noProof w:val="0"/>
                <w:lang w:val="en-US"/>
              </w:rPr>
              <w:t>poate</w:t>
            </w:r>
            <w:r w:rsidRPr="7C7B318C" w:rsidR="0E0EF66D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include </w:t>
            </w:r>
            <w:r w:rsidRPr="7C7B318C" w:rsidR="0E0EF66D">
              <w:rPr>
                <w:rFonts w:ascii="Times New Roman" w:hAnsi="Times New Roman" w:eastAsia="Times New Roman" w:cs="Times New Roman"/>
                <w:noProof w:val="0"/>
                <w:lang w:val="en-US"/>
              </w:rPr>
              <w:t>mai</w:t>
            </w:r>
            <w:r w:rsidRPr="7C7B318C" w:rsidR="0E0EF66D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0E0EF66D">
              <w:rPr>
                <w:rFonts w:ascii="Times New Roman" w:hAnsi="Times New Roman" w:eastAsia="Times New Roman" w:cs="Times New Roman"/>
                <w:noProof w:val="0"/>
                <w:lang w:val="en-US"/>
              </w:rPr>
              <w:t>multe</w:t>
            </w:r>
            <w:r w:rsidRPr="7C7B318C" w:rsidR="0E0EF66D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0E0EF66D">
              <w:rPr>
                <w:rFonts w:ascii="Times New Roman" w:hAnsi="Times New Roman" w:eastAsia="Times New Roman" w:cs="Times New Roman"/>
                <w:noProof w:val="0"/>
                <w:lang w:val="en-US"/>
              </w:rPr>
              <w:t>medicamente</w:t>
            </w:r>
            <w:r w:rsidRPr="7C7B318C" w:rsidR="0E0EF66D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, </w:t>
            </w:r>
            <w:r w:rsidRPr="7C7B318C" w:rsidR="0E0EF66D">
              <w:rPr>
                <w:rFonts w:ascii="Times New Roman" w:hAnsi="Times New Roman" w:eastAsia="Times New Roman" w:cs="Times New Roman"/>
                <w:noProof w:val="0"/>
                <w:lang w:val="en-US"/>
              </w:rPr>
              <w:t>iar</w:t>
            </w:r>
            <w:r w:rsidRPr="7C7B318C" w:rsidR="0E0EF66D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un medicament </w:t>
            </w:r>
            <w:r w:rsidRPr="7C7B318C" w:rsidR="0E0EF66D">
              <w:rPr>
                <w:rFonts w:ascii="Times New Roman" w:hAnsi="Times New Roman" w:eastAsia="Times New Roman" w:cs="Times New Roman"/>
                <w:noProof w:val="0"/>
                <w:lang w:val="en-US"/>
              </w:rPr>
              <w:t>poate</w:t>
            </w:r>
            <w:r w:rsidRPr="7C7B318C" w:rsidR="0E0EF66D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fi </w:t>
            </w:r>
            <w:r w:rsidRPr="7C7B318C" w:rsidR="0E0EF66D">
              <w:rPr>
                <w:rFonts w:ascii="Times New Roman" w:hAnsi="Times New Roman" w:eastAsia="Times New Roman" w:cs="Times New Roman"/>
                <w:noProof w:val="0"/>
                <w:lang w:val="en-US"/>
              </w:rPr>
              <w:t>folosit</w:t>
            </w:r>
            <w:r w:rsidRPr="7C7B318C" w:rsidR="0E0EF66D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0E0EF66D">
              <w:rPr>
                <w:rFonts w:ascii="Times New Roman" w:hAnsi="Times New Roman" w:eastAsia="Times New Roman" w:cs="Times New Roman"/>
                <w:noProof w:val="0"/>
                <w:lang w:val="en-US"/>
              </w:rPr>
              <w:t>în</w:t>
            </w:r>
            <w:r w:rsidRPr="7C7B318C" w:rsidR="0E0EF66D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0E0EF66D">
              <w:rPr>
                <w:rFonts w:ascii="Times New Roman" w:hAnsi="Times New Roman" w:eastAsia="Times New Roman" w:cs="Times New Roman"/>
                <w:noProof w:val="0"/>
                <w:lang w:val="en-US"/>
              </w:rPr>
              <w:t>mai</w:t>
            </w:r>
            <w:r w:rsidRPr="7C7B318C" w:rsidR="0E0EF66D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0E0EF66D">
              <w:rPr>
                <w:rFonts w:ascii="Times New Roman" w:hAnsi="Times New Roman" w:eastAsia="Times New Roman" w:cs="Times New Roman"/>
                <w:noProof w:val="0"/>
                <w:lang w:val="en-US"/>
              </w:rPr>
              <w:t>multe</w:t>
            </w:r>
            <w:r w:rsidRPr="7C7B318C" w:rsidR="0E0EF66D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0E0EF66D">
              <w:rPr>
                <w:rFonts w:ascii="Times New Roman" w:hAnsi="Times New Roman" w:eastAsia="Times New Roman" w:cs="Times New Roman"/>
                <w:noProof w:val="0"/>
                <w:lang w:val="en-US"/>
              </w:rPr>
              <w:t>tratamente</w:t>
            </w:r>
            <w:r w:rsidRPr="7C7B318C" w:rsidR="0E0EF66D">
              <w:rPr>
                <w:rFonts w:ascii="Times New Roman" w:hAnsi="Times New Roman" w:eastAsia="Times New Roman" w:cs="Times New Roman"/>
                <w:noProof w:val="0"/>
                <w:lang w:val="en-US"/>
              </w:rPr>
              <w:t>.</w:t>
            </w:r>
          </w:p>
        </w:tc>
      </w:tr>
      <w:tr w:rsidR="2C66C79A" w:rsidTr="7C7B318C" w14:paraId="7043E443">
        <w:trPr>
          <w:trHeight w:val="300"/>
        </w:trPr>
        <w:tc>
          <w:tcPr>
            <w:tcW w:w="2070" w:type="dxa"/>
            <w:tcMar/>
          </w:tcPr>
          <w:p w:rsidR="24C3B8FE" w:rsidP="2C66C79A" w:rsidRDefault="24C3B8FE" w14:paraId="2E8F48C1" w14:textId="04C24DCF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771FA99A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se </w:t>
            </w:r>
            <w:r w:rsidRPr="7C7B318C" w:rsidR="771FA99A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trateaz</w:t>
            </w:r>
            <w:r w:rsidRPr="7C7B318C" w:rsidR="5E8E154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a</w:t>
            </w:r>
            <w:r w:rsidRPr="7C7B318C" w:rsidR="771FA99A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cu </w:t>
            </w:r>
          </w:p>
        </w:tc>
        <w:tc>
          <w:tcPr>
            <w:tcW w:w="3690" w:type="dxa"/>
            <w:tcMar/>
          </w:tcPr>
          <w:p w:rsidR="4DD08245" w:rsidP="2C66C79A" w:rsidRDefault="4DD08245" w14:paraId="05CA1011" w14:textId="62684203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599D5265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Boli – </w:t>
            </w:r>
            <w:r w:rsidRPr="7C7B318C" w:rsidR="599D5265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Tratamente</w:t>
            </w:r>
          </w:p>
          <w:p w:rsidR="4DD08245" w:rsidP="2C66C79A" w:rsidRDefault="4DD08245" w14:paraId="1E5F0AC3" w14:textId="5262367F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599D5265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M:N</w:t>
            </w:r>
          </w:p>
        </w:tc>
        <w:tc>
          <w:tcPr>
            <w:tcW w:w="2880" w:type="dxa"/>
            <w:tcMar/>
          </w:tcPr>
          <w:p w:rsidR="1B480A38" w:rsidP="7C7B318C" w:rsidRDefault="1B480A38" w14:paraId="1914E954" w14:textId="3C4CD129">
            <w:pPr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O 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>boal</w:t>
            </w:r>
            <w:r w:rsidRPr="7C7B318C" w:rsidR="3CAC8CCB">
              <w:rPr>
                <w:rFonts w:ascii="Times New Roman" w:hAnsi="Times New Roman" w:eastAsia="Times New Roman" w:cs="Times New Roman"/>
                <w:noProof w:val="0"/>
                <w:lang w:val="en-US"/>
              </w:rPr>
              <w:t>a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>poate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>necesita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>mai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>multe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>tratamente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, 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>iar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un 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>tratament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>poate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fi 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>aplicat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>pentru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>mai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>multe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>boli</w:t>
            </w:r>
            <w:r w:rsidRPr="7C7B318C" w:rsidR="3F07D074">
              <w:rPr>
                <w:rFonts w:ascii="Times New Roman" w:hAnsi="Times New Roman" w:eastAsia="Times New Roman" w:cs="Times New Roman"/>
                <w:noProof w:val="0"/>
                <w:lang w:val="en-US"/>
              </w:rPr>
              <w:t>.</w:t>
            </w:r>
          </w:p>
        </w:tc>
      </w:tr>
      <w:tr w:rsidR="2C66C79A" w:rsidTr="7C7B318C" w14:paraId="46941F62">
        <w:trPr>
          <w:trHeight w:val="300"/>
        </w:trPr>
        <w:tc>
          <w:tcPr>
            <w:tcW w:w="2070" w:type="dxa"/>
            <w:tcMar/>
          </w:tcPr>
          <w:p w:rsidR="24C3B8FE" w:rsidP="2C66C79A" w:rsidRDefault="24C3B8FE" w14:paraId="76A7F9E3" w14:textId="1F993E8E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771FA99A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sufer</w:t>
            </w:r>
            <w:r w:rsidRPr="7C7B318C" w:rsidR="01025B0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a</w:t>
            </w:r>
            <w:r w:rsidRPr="7C7B318C" w:rsidR="771FA99A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de</w:t>
            </w:r>
          </w:p>
        </w:tc>
        <w:tc>
          <w:tcPr>
            <w:tcW w:w="3690" w:type="dxa"/>
            <w:tcMar/>
          </w:tcPr>
          <w:p w:rsidR="350D844F" w:rsidP="2C66C79A" w:rsidRDefault="350D844F" w14:paraId="6446187E" w14:textId="6293D19F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7C2908CC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Boli - </w:t>
            </w:r>
            <w:r w:rsidRPr="7C7B318C" w:rsidR="7C2908CC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Pacienți</w:t>
            </w:r>
          </w:p>
          <w:p w:rsidR="350D844F" w:rsidP="2C66C79A" w:rsidRDefault="350D844F" w14:paraId="31688FBE" w14:textId="75BF50A4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7C2908CC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M:N</w:t>
            </w:r>
          </w:p>
        </w:tc>
        <w:tc>
          <w:tcPr>
            <w:tcW w:w="2880" w:type="dxa"/>
            <w:tcMar/>
          </w:tcPr>
          <w:p w:rsidR="776E1583" w:rsidP="7C7B318C" w:rsidRDefault="776E1583" w14:paraId="5960D83D" w14:textId="4CC982FA">
            <w:pPr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Un </w:t>
            </w: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>pacient</w:t>
            </w: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>poate</w:t>
            </w: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>suferi</w:t>
            </w: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de </w:t>
            </w: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>mai</w:t>
            </w: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>multe</w:t>
            </w: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>boli</w:t>
            </w: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, </w:t>
            </w: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>iar</w:t>
            </w: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o </w:t>
            </w: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>boală</w:t>
            </w: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>poate</w:t>
            </w: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>afecta</w:t>
            </w: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>mai</w:t>
            </w: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>mulți</w:t>
            </w: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>pacien</w:t>
            </w:r>
            <w:r w:rsidRPr="7C7B318C" w:rsidR="4D042FAF">
              <w:rPr>
                <w:rFonts w:ascii="Times New Roman" w:hAnsi="Times New Roman" w:eastAsia="Times New Roman" w:cs="Times New Roman"/>
                <w:noProof w:val="0"/>
                <w:lang w:val="en-US"/>
              </w:rPr>
              <w:t>t</w:t>
            </w: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>i</w:t>
            </w:r>
            <w:r w:rsidRPr="7C7B318C" w:rsidR="7463A615">
              <w:rPr>
                <w:rFonts w:ascii="Times New Roman" w:hAnsi="Times New Roman" w:eastAsia="Times New Roman" w:cs="Times New Roman"/>
                <w:noProof w:val="0"/>
                <w:lang w:val="en-US"/>
              </w:rPr>
              <w:t>.</w:t>
            </w:r>
          </w:p>
        </w:tc>
      </w:tr>
      <w:tr w:rsidR="2C66C79A" w:rsidTr="7C7B318C" w14:paraId="71287D90">
        <w:trPr>
          <w:trHeight w:val="300"/>
        </w:trPr>
        <w:tc>
          <w:tcPr>
            <w:tcW w:w="2070" w:type="dxa"/>
            <w:tcMar/>
          </w:tcPr>
          <w:p w:rsidR="24C3B8FE" w:rsidP="2C66C79A" w:rsidRDefault="24C3B8FE" w14:paraId="52259974" w14:textId="302DFC67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36171A03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sunt administrate</w:t>
            </w:r>
          </w:p>
        </w:tc>
        <w:tc>
          <w:tcPr>
            <w:tcW w:w="3690" w:type="dxa"/>
            <w:tcMar/>
          </w:tcPr>
          <w:p w:rsidR="5A2DB6D1" w:rsidP="2C66C79A" w:rsidRDefault="5A2DB6D1" w14:paraId="534AFA22" w14:textId="39B32AB1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2B5C046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Tratamente</w:t>
            </w:r>
            <w:r w:rsidRPr="7C7B318C" w:rsidR="2B5C046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- </w:t>
            </w:r>
            <w:r w:rsidRPr="7C7B318C" w:rsidR="2B5C046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Pacienți</w:t>
            </w:r>
          </w:p>
          <w:p w:rsidR="5A2DB6D1" w:rsidP="2C66C79A" w:rsidRDefault="5A2DB6D1" w14:paraId="31649F74" w14:textId="1F5BF109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2B5C046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1:M</w:t>
            </w:r>
          </w:p>
        </w:tc>
        <w:tc>
          <w:tcPr>
            <w:tcW w:w="2880" w:type="dxa"/>
            <w:tcMar/>
          </w:tcPr>
          <w:p w:rsidR="503FBB6D" w:rsidP="2C66C79A" w:rsidRDefault="503FBB6D" w14:paraId="6FE52E19" w14:textId="49BC1CB6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20F17D0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Un </w:t>
            </w:r>
            <w:r w:rsidRPr="7C7B318C" w:rsidR="20F17D0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tratament</w:t>
            </w:r>
            <w:r w:rsidRPr="7C7B318C" w:rsidR="20F17D0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20F17D0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poate</w:t>
            </w:r>
            <w:r w:rsidRPr="7C7B318C" w:rsidR="20F17D0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fi </w:t>
            </w:r>
            <w:r w:rsidRPr="7C7B318C" w:rsidR="20F17D0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administrat</w:t>
            </w:r>
            <w:r w:rsidRPr="7C7B318C" w:rsidR="20F17D0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20F17D0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mai</w:t>
            </w:r>
            <w:r w:rsidRPr="7C7B318C" w:rsidR="20F17D0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20F17D0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multor</w:t>
            </w:r>
            <w:r w:rsidRPr="7C7B318C" w:rsidR="20F17D0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20F17D0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pacien</w:t>
            </w:r>
            <w:r w:rsidRPr="7C7B318C" w:rsidR="1A2BE7A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</w:t>
            </w:r>
            <w:r w:rsidRPr="7C7B318C" w:rsidR="20F17D0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</w:t>
            </w:r>
            <w:r w:rsidRPr="7C7B318C" w:rsidR="20F17D0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, </w:t>
            </w:r>
            <w:r w:rsidRPr="7C7B318C" w:rsidR="20F17D0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dar</w:t>
            </w:r>
            <w:r w:rsidRPr="7C7B318C" w:rsidR="20F17D0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un </w:t>
            </w:r>
            <w:r w:rsidRPr="7C7B318C" w:rsidR="20F17D0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pacient</w:t>
            </w:r>
            <w:r w:rsidRPr="7C7B318C" w:rsidR="20F17D0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20F17D0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poate</w:t>
            </w:r>
            <w:r w:rsidRPr="7C7B318C" w:rsidR="20F17D0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20F17D0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urma</w:t>
            </w:r>
            <w:r w:rsidRPr="7C7B318C" w:rsidR="20F17D0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un </w:t>
            </w:r>
            <w:r w:rsidRPr="7C7B318C" w:rsidR="20F17D0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singur</w:t>
            </w:r>
            <w:r w:rsidRPr="7C7B318C" w:rsidR="20F17D0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20F17D0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tratament</w:t>
            </w:r>
            <w:r w:rsidRPr="7C7B318C" w:rsidR="20F17D0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.</w:t>
            </w:r>
          </w:p>
        </w:tc>
      </w:tr>
      <w:tr w:rsidR="2C66C79A" w:rsidTr="7C7B318C" w14:paraId="60605FAF">
        <w:trPr>
          <w:trHeight w:val="300"/>
        </w:trPr>
        <w:tc>
          <w:tcPr>
            <w:tcW w:w="2070" w:type="dxa"/>
            <w:tcMar/>
          </w:tcPr>
          <w:p w:rsidR="24C3B8FE" w:rsidP="2C66C79A" w:rsidRDefault="24C3B8FE" w14:paraId="7CCE1444" w14:textId="4D7B6934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36171A03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sunt </w:t>
            </w:r>
            <w:r w:rsidRPr="7C7B318C" w:rsidR="36171A03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prescrise</w:t>
            </w:r>
          </w:p>
        </w:tc>
        <w:tc>
          <w:tcPr>
            <w:tcW w:w="3690" w:type="dxa"/>
            <w:tcMar/>
          </w:tcPr>
          <w:p w:rsidR="2B45AA3C" w:rsidP="2C66C79A" w:rsidRDefault="2B45AA3C" w14:paraId="0A27B096" w14:textId="63F21201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6D32F8EE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Tratamente</w:t>
            </w:r>
            <w:r w:rsidRPr="7C7B318C" w:rsidR="6D32F8EE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– </w:t>
            </w:r>
            <w:r w:rsidRPr="7C7B318C" w:rsidR="6D32F8EE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Doctori</w:t>
            </w:r>
          </w:p>
          <w:p w:rsidR="2B45AA3C" w:rsidP="2C66C79A" w:rsidRDefault="2B45AA3C" w14:paraId="30ED7748" w14:textId="72151D70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6D32F8EE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M:N</w:t>
            </w:r>
          </w:p>
        </w:tc>
        <w:tc>
          <w:tcPr>
            <w:tcW w:w="2880" w:type="dxa"/>
            <w:tcMar/>
          </w:tcPr>
          <w:p w:rsidR="0C2473BC" w:rsidP="7C7B318C" w:rsidRDefault="0C2473BC" w14:paraId="177EC2B7" w14:textId="0AD05EC7">
            <w:pPr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7C7B318C" w:rsidR="325B09B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Mai </w:t>
            </w:r>
            <w:r w:rsidRPr="7C7B318C" w:rsidR="325B09B4">
              <w:rPr>
                <w:rFonts w:ascii="Times New Roman" w:hAnsi="Times New Roman" w:eastAsia="Times New Roman" w:cs="Times New Roman"/>
                <w:noProof w:val="0"/>
                <w:lang w:val="en-US"/>
              </w:rPr>
              <w:t>muli</w:t>
            </w:r>
            <w:r w:rsidRPr="7C7B318C" w:rsidR="325B09B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2A5D5B94">
              <w:rPr>
                <w:rFonts w:ascii="Times New Roman" w:hAnsi="Times New Roman" w:eastAsia="Times New Roman" w:cs="Times New Roman"/>
                <w:noProof w:val="0"/>
                <w:lang w:val="en-US"/>
              </w:rPr>
              <w:t>t</w:t>
            </w:r>
            <w:r w:rsidRPr="7C7B318C" w:rsidR="325B09B4">
              <w:rPr>
                <w:rFonts w:ascii="Times New Roman" w:hAnsi="Times New Roman" w:eastAsia="Times New Roman" w:cs="Times New Roman"/>
                <w:noProof w:val="0"/>
                <w:lang w:val="en-US"/>
              </w:rPr>
              <w:t>doctori</w:t>
            </w:r>
            <w:r w:rsidRPr="7C7B318C" w:rsidR="325B09B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pot </w:t>
            </w:r>
            <w:r w:rsidRPr="7C7B318C" w:rsidR="325B09B4">
              <w:rPr>
                <w:rFonts w:ascii="Times New Roman" w:hAnsi="Times New Roman" w:eastAsia="Times New Roman" w:cs="Times New Roman"/>
                <w:noProof w:val="0"/>
                <w:lang w:val="en-US"/>
              </w:rPr>
              <w:t>aplica</w:t>
            </w:r>
            <w:r w:rsidRPr="7C7B318C" w:rsidR="325B09B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325B09B4">
              <w:rPr>
                <w:rFonts w:ascii="Times New Roman" w:hAnsi="Times New Roman" w:eastAsia="Times New Roman" w:cs="Times New Roman"/>
                <w:noProof w:val="0"/>
                <w:lang w:val="en-US"/>
              </w:rPr>
              <w:t>acela</w:t>
            </w:r>
            <w:r w:rsidRPr="7C7B318C" w:rsidR="7BCAC449">
              <w:rPr>
                <w:rFonts w:ascii="Times New Roman" w:hAnsi="Times New Roman" w:eastAsia="Times New Roman" w:cs="Times New Roman"/>
                <w:noProof w:val="0"/>
                <w:lang w:val="en-US"/>
              </w:rPr>
              <w:t>s</w:t>
            </w:r>
            <w:r w:rsidRPr="7C7B318C" w:rsidR="325B09B4">
              <w:rPr>
                <w:rFonts w:ascii="Times New Roman" w:hAnsi="Times New Roman" w:eastAsia="Times New Roman" w:cs="Times New Roman"/>
                <w:noProof w:val="0"/>
                <w:lang w:val="en-US"/>
              </w:rPr>
              <w:t>i</w:t>
            </w:r>
            <w:r w:rsidRPr="7C7B318C" w:rsidR="325B09B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325B09B4">
              <w:rPr>
                <w:rFonts w:ascii="Times New Roman" w:hAnsi="Times New Roman" w:eastAsia="Times New Roman" w:cs="Times New Roman"/>
                <w:noProof w:val="0"/>
                <w:lang w:val="en-US"/>
              </w:rPr>
              <w:t>tratament</w:t>
            </w:r>
            <w:r w:rsidRPr="7C7B318C" w:rsidR="325B09B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, </w:t>
            </w:r>
            <w:r w:rsidRPr="7C7B318C" w:rsidR="325B09B4">
              <w:rPr>
                <w:rFonts w:ascii="Times New Roman" w:hAnsi="Times New Roman" w:eastAsia="Times New Roman" w:cs="Times New Roman"/>
                <w:noProof w:val="0"/>
                <w:lang w:val="en-US"/>
              </w:rPr>
              <w:t>iar</w:t>
            </w:r>
            <w:r w:rsidRPr="7C7B318C" w:rsidR="325B09B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325B09B4">
              <w:rPr>
                <w:rFonts w:ascii="Times New Roman" w:hAnsi="Times New Roman" w:eastAsia="Times New Roman" w:cs="Times New Roman"/>
                <w:noProof w:val="0"/>
                <w:lang w:val="en-US"/>
              </w:rPr>
              <w:t>un doctor</w:t>
            </w:r>
            <w:r w:rsidRPr="7C7B318C" w:rsidR="325B09B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325B09B4">
              <w:rPr>
                <w:rFonts w:ascii="Times New Roman" w:hAnsi="Times New Roman" w:eastAsia="Times New Roman" w:cs="Times New Roman"/>
                <w:noProof w:val="0"/>
                <w:lang w:val="en-US"/>
              </w:rPr>
              <w:t>poate</w:t>
            </w:r>
            <w:r w:rsidRPr="7C7B318C" w:rsidR="325B09B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325B09B4">
              <w:rPr>
                <w:rFonts w:ascii="Times New Roman" w:hAnsi="Times New Roman" w:eastAsia="Times New Roman" w:cs="Times New Roman"/>
                <w:noProof w:val="0"/>
                <w:lang w:val="en-US"/>
              </w:rPr>
              <w:t>aplica</w:t>
            </w:r>
            <w:r w:rsidRPr="7C7B318C" w:rsidR="325B09B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325B09B4">
              <w:rPr>
                <w:rFonts w:ascii="Times New Roman" w:hAnsi="Times New Roman" w:eastAsia="Times New Roman" w:cs="Times New Roman"/>
                <w:noProof w:val="0"/>
                <w:lang w:val="en-US"/>
              </w:rPr>
              <w:t>mai</w:t>
            </w:r>
            <w:r w:rsidRPr="7C7B318C" w:rsidR="325B09B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325B09B4">
              <w:rPr>
                <w:rFonts w:ascii="Times New Roman" w:hAnsi="Times New Roman" w:eastAsia="Times New Roman" w:cs="Times New Roman"/>
                <w:noProof w:val="0"/>
                <w:lang w:val="en-US"/>
              </w:rPr>
              <w:t>multe</w:t>
            </w:r>
            <w:r w:rsidRPr="7C7B318C" w:rsidR="325B09B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325B09B4">
              <w:rPr>
                <w:rFonts w:ascii="Times New Roman" w:hAnsi="Times New Roman" w:eastAsia="Times New Roman" w:cs="Times New Roman"/>
                <w:noProof w:val="0"/>
                <w:lang w:val="en-US"/>
              </w:rPr>
              <w:t>tratamente</w:t>
            </w:r>
            <w:r w:rsidRPr="7C7B318C" w:rsidR="325B09B4">
              <w:rPr>
                <w:rFonts w:ascii="Times New Roman" w:hAnsi="Times New Roman" w:eastAsia="Times New Roman" w:cs="Times New Roman"/>
                <w:noProof w:val="0"/>
                <w:lang w:val="en-US"/>
              </w:rPr>
              <w:t>.</w:t>
            </w:r>
          </w:p>
        </w:tc>
      </w:tr>
      <w:tr w:rsidR="2C66C79A" w:rsidTr="7C7B318C" w14:paraId="06F79D30">
        <w:trPr>
          <w:trHeight w:val="300"/>
        </w:trPr>
        <w:tc>
          <w:tcPr>
            <w:tcW w:w="2070" w:type="dxa"/>
            <w:tcMar/>
          </w:tcPr>
          <w:p w:rsidR="24C3B8FE" w:rsidP="2C66C79A" w:rsidRDefault="24C3B8FE" w14:paraId="2960D21E" w14:textId="368D00DF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36171A03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este</w:t>
            </w:r>
            <w:r w:rsidRPr="7C7B318C" w:rsidR="36171A03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36171A03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tratat</w:t>
            </w:r>
            <w:r w:rsidRPr="7C7B318C" w:rsidR="36171A03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de</w:t>
            </w:r>
          </w:p>
        </w:tc>
        <w:tc>
          <w:tcPr>
            <w:tcW w:w="3690" w:type="dxa"/>
            <w:tcMar/>
          </w:tcPr>
          <w:p w:rsidR="6A11A53F" w:rsidP="2C66C79A" w:rsidRDefault="6A11A53F" w14:paraId="3898AE96" w14:textId="42275DB0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664538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Pacienti</w:t>
            </w:r>
            <w:r w:rsidRPr="7C7B318C" w:rsidR="4664538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– </w:t>
            </w:r>
            <w:r w:rsidRPr="7C7B318C" w:rsidR="4664538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Doctori</w:t>
            </w:r>
          </w:p>
          <w:p w:rsidR="6A11A53F" w:rsidP="2C66C79A" w:rsidRDefault="6A11A53F" w14:paraId="4CF7ADE6" w14:textId="4B232872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154DFDE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M:</w:t>
            </w:r>
            <w:r w:rsidRPr="7C7B318C" w:rsidR="784493F2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</w:t>
            </w:r>
          </w:p>
        </w:tc>
        <w:tc>
          <w:tcPr>
            <w:tcW w:w="2880" w:type="dxa"/>
            <w:tcMar/>
          </w:tcPr>
          <w:p w:rsidR="7099BBF6" w:rsidP="7C7B318C" w:rsidRDefault="7099BBF6" w14:paraId="0BC1A6DD" w14:textId="4583168C">
            <w:pPr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7C7B318C" w:rsidR="7575FE1E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Un doctor </w:t>
            </w:r>
            <w:r w:rsidRPr="7C7B318C" w:rsidR="7575FE1E">
              <w:rPr>
                <w:rFonts w:ascii="Times New Roman" w:hAnsi="Times New Roman" w:eastAsia="Times New Roman" w:cs="Times New Roman"/>
                <w:noProof w:val="0"/>
                <w:lang w:val="en-US"/>
              </w:rPr>
              <w:t>trateaz</w:t>
            </w:r>
            <w:r w:rsidRPr="7C7B318C" w:rsidR="0BDF3A7C">
              <w:rPr>
                <w:rFonts w:ascii="Times New Roman" w:hAnsi="Times New Roman" w:eastAsia="Times New Roman" w:cs="Times New Roman"/>
                <w:noProof w:val="0"/>
                <w:lang w:val="en-US"/>
              </w:rPr>
              <w:t>a</w:t>
            </w:r>
            <w:r w:rsidRPr="7C7B318C" w:rsidR="7575FE1E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7575FE1E">
              <w:rPr>
                <w:rFonts w:ascii="Times New Roman" w:hAnsi="Times New Roman" w:eastAsia="Times New Roman" w:cs="Times New Roman"/>
                <w:noProof w:val="0"/>
                <w:lang w:val="en-US"/>
              </w:rPr>
              <w:t>mai</w:t>
            </w:r>
            <w:r w:rsidRPr="7C7B318C" w:rsidR="7575FE1E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7575FE1E">
              <w:rPr>
                <w:rFonts w:ascii="Times New Roman" w:hAnsi="Times New Roman" w:eastAsia="Times New Roman" w:cs="Times New Roman"/>
                <w:noProof w:val="0"/>
                <w:lang w:val="en-US"/>
              </w:rPr>
              <w:t>mul</w:t>
            </w:r>
            <w:r w:rsidRPr="7C7B318C" w:rsidR="381E3D0F">
              <w:rPr>
                <w:rFonts w:ascii="Times New Roman" w:hAnsi="Times New Roman" w:eastAsia="Times New Roman" w:cs="Times New Roman"/>
                <w:noProof w:val="0"/>
                <w:lang w:val="en-US"/>
              </w:rPr>
              <w:t>t</w:t>
            </w:r>
            <w:r w:rsidRPr="7C7B318C" w:rsidR="7575FE1E">
              <w:rPr>
                <w:rFonts w:ascii="Times New Roman" w:hAnsi="Times New Roman" w:eastAsia="Times New Roman" w:cs="Times New Roman"/>
                <w:noProof w:val="0"/>
                <w:lang w:val="en-US"/>
              </w:rPr>
              <w:t>i</w:t>
            </w:r>
            <w:r w:rsidRPr="7C7B318C" w:rsidR="7575FE1E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7575FE1E">
              <w:rPr>
                <w:rFonts w:ascii="Times New Roman" w:hAnsi="Times New Roman" w:eastAsia="Times New Roman" w:cs="Times New Roman"/>
                <w:noProof w:val="0"/>
                <w:lang w:val="en-US"/>
              </w:rPr>
              <w:t>pacien</w:t>
            </w:r>
            <w:r w:rsidRPr="7C7B318C" w:rsidR="205AC0E8">
              <w:rPr>
                <w:rFonts w:ascii="Times New Roman" w:hAnsi="Times New Roman" w:eastAsia="Times New Roman" w:cs="Times New Roman"/>
                <w:noProof w:val="0"/>
                <w:lang w:val="en-US"/>
              </w:rPr>
              <w:t>t</w:t>
            </w:r>
            <w:r w:rsidRPr="7C7B318C" w:rsidR="7575FE1E">
              <w:rPr>
                <w:rFonts w:ascii="Times New Roman" w:hAnsi="Times New Roman" w:eastAsia="Times New Roman" w:cs="Times New Roman"/>
                <w:noProof w:val="0"/>
                <w:lang w:val="en-US"/>
              </w:rPr>
              <w:t>i</w:t>
            </w:r>
            <w:r w:rsidRPr="7C7B318C" w:rsidR="7575FE1E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; un </w:t>
            </w:r>
            <w:r w:rsidRPr="7C7B318C" w:rsidR="7575FE1E">
              <w:rPr>
                <w:rFonts w:ascii="Times New Roman" w:hAnsi="Times New Roman" w:eastAsia="Times New Roman" w:cs="Times New Roman"/>
                <w:noProof w:val="0"/>
                <w:lang w:val="en-US"/>
              </w:rPr>
              <w:t>pacient</w:t>
            </w:r>
            <w:r w:rsidRPr="7C7B318C" w:rsidR="7575FE1E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7575FE1E">
              <w:rPr>
                <w:rFonts w:ascii="Times New Roman" w:hAnsi="Times New Roman" w:eastAsia="Times New Roman" w:cs="Times New Roman"/>
                <w:noProof w:val="0"/>
                <w:lang w:val="en-US"/>
              </w:rPr>
              <w:t>este</w:t>
            </w:r>
            <w:r w:rsidRPr="7C7B318C" w:rsidR="7575FE1E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7575FE1E">
              <w:rPr>
                <w:rFonts w:ascii="Times New Roman" w:hAnsi="Times New Roman" w:eastAsia="Times New Roman" w:cs="Times New Roman"/>
                <w:noProof w:val="0"/>
                <w:lang w:val="en-US"/>
              </w:rPr>
              <w:t>tratat</w:t>
            </w:r>
            <w:r w:rsidRPr="7C7B318C" w:rsidR="7575FE1E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de</w:t>
            </w:r>
            <w:r w:rsidRPr="7C7B318C" w:rsidR="308BAC4C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308BAC4C">
              <w:rPr>
                <w:rFonts w:ascii="Times New Roman" w:hAnsi="Times New Roman" w:eastAsia="Times New Roman" w:cs="Times New Roman"/>
                <w:noProof w:val="0"/>
                <w:lang w:val="en-US"/>
              </w:rPr>
              <w:t>mai</w:t>
            </w:r>
            <w:r w:rsidRPr="7C7B318C" w:rsidR="308BAC4C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multi </w:t>
            </w:r>
            <w:r w:rsidRPr="7C7B318C" w:rsidR="7575FE1E">
              <w:rPr>
                <w:rFonts w:ascii="Times New Roman" w:hAnsi="Times New Roman" w:eastAsia="Times New Roman" w:cs="Times New Roman"/>
                <w:noProof w:val="0"/>
                <w:lang w:val="en-US"/>
              </w:rPr>
              <w:t>doctor</w:t>
            </w:r>
            <w:r w:rsidRPr="7C7B318C" w:rsidR="1F5B1AA0">
              <w:rPr>
                <w:rFonts w:ascii="Times New Roman" w:hAnsi="Times New Roman" w:eastAsia="Times New Roman" w:cs="Times New Roman"/>
                <w:noProof w:val="0"/>
                <w:lang w:val="en-US"/>
              </w:rPr>
              <w:t>i</w:t>
            </w:r>
            <w:r w:rsidRPr="7C7B318C" w:rsidR="7575FE1E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la un moment dat.</w:t>
            </w:r>
          </w:p>
        </w:tc>
      </w:tr>
      <w:tr w:rsidR="2C66C79A" w:rsidTr="7C7B318C" w14:paraId="18EF41FD">
        <w:trPr>
          <w:trHeight w:val="300"/>
        </w:trPr>
        <w:tc>
          <w:tcPr>
            <w:tcW w:w="2070" w:type="dxa"/>
            <w:tcMar/>
          </w:tcPr>
          <w:p w:rsidR="24C3B8FE" w:rsidP="2C66C79A" w:rsidRDefault="24C3B8FE" w14:paraId="320DDDEB" w14:textId="02CB5E66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771FA99A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supervizeaz</w:t>
            </w:r>
            <w:r w:rsidRPr="7C7B318C" w:rsidR="126AA841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a</w:t>
            </w:r>
          </w:p>
        </w:tc>
        <w:tc>
          <w:tcPr>
            <w:tcW w:w="3690" w:type="dxa"/>
            <w:tcMar/>
          </w:tcPr>
          <w:p w:rsidR="310B4188" w:rsidP="2C66C79A" w:rsidRDefault="310B4188" w14:paraId="1758D1C2" w14:textId="082F0D3A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1C8F504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Doctori</w:t>
            </w:r>
            <w:r w:rsidRPr="7C7B318C" w:rsidR="1C8F504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- </w:t>
            </w:r>
            <w:r w:rsidRPr="7C7B318C" w:rsidR="1C8F504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Spitalizări</w:t>
            </w:r>
          </w:p>
          <w:p w:rsidR="310B4188" w:rsidP="2C66C79A" w:rsidRDefault="310B4188" w14:paraId="5F7DF5CD" w14:textId="000A5342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1C8F504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1:M</w:t>
            </w:r>
          </w:p>
        </w:tc>
        <w:tc>
          <w:tcPr>
            <w:tcW w:w="2880" w:type="dxa"/>
            <w:tcMar/>
          </w:tcPr>
          <w:p w:rsidR="4A4832D5" w:rsidP="7C7B318C" w:rsidRDefault="4A4832D5" w14:paraId="40A8C55C" w14:textId="4D73F187">
            <w:pPr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7C7B318C" w:rsidR="588B0A98">
              <w:rPr>
                <w:rFonts w:ascii="Times New Roman" w:hAnsi="Times New Roman" w:eastAsia="Times New Roman" w:cs="Times New Roman"/>
                <w:noProof w:val="0"/>
                <w:lang w:val="en-US"/>
              </w:rPr>
              <w:t>Fiecare</w:t>
            </w:r>
            <w:r w:rsidRPr="7C7B318C" w:rsidR="588B0A98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588B0A98">
              <w:rPr>
                <w:rFonts w:ascii="Times New Roman" w:hAnsi="Times New Roman" w:eastAsia="Times New Roman" w:cs="Times New Roman"/>
                <w:noProof w:val="0"/>
                <w:lang w:val="en-US"/>
              </w:rPr>
              <w:t>spitalizare</w:t>
            </w:r>
            <w:r w:rsidRPr="7C7B318C" w:rsidR="588B0A98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588B0A98">
              <w:rPr>
                <w:rFonts w:ascii="Times New Roman" w:hAnsi="Times New Roman" w:eastAsia="Times New Roman" w:cs="Times New Roman"/>
                <w:noProof w:val="0"/>
                <w:lang w:val="en-US"/>
              </w:rPr>
              <w:t>este</w:t>
            </w:r>
            <w:r w:rsidRPr="7C7B318C" w:rsidR="588B0A98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588B0A98">
              <w:rPr>
                <w:rFonts w:ascii="Times New Roman" w:hAnsi="Times New Roman" w:eastAsia="Times New Roman" w:cs="Times New Roman"/>
                <w:noProof w:val="0"/>
                <w:lang w:val="en-US"/>
              </w:rPr>
              <w:t>supervizată</w:t>
            </w:r>
            <w:r w:rsidRPr="7C7B318C" w:rsidR="588B0A98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de </w:t>
            </w:r>
            <w:r w:rsidRPr="7C7B318C" w:rsidR="588B0A98">
              <w:rPr>
                <w:rFonts w:ascii="Times New Roman" w:hAnsi="Times New Roman" w:eastAsia="Times New Roman" w:cs="Times New Roman"/>
                <w:noProof w:val="0"/>
                <w:lang w:val="en-US"/>
              </w:rPr>
              <w:t>un doctor</w:t>
            </w:r>
            <w:r w:rsidRPr="7C7B318C" w:rsidR="588B0A98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; </w:t>
            </w:r>
            <w:r w:rsidRPr="7C7B318C" w:rsidR="588B0A98">
              <w:rPr>
                <w:rFonts w:ascii="Times New Roman" w:hAnsi="Times New Roman" w:eastAsia="Times New Roman" w:cs="Times New Roman"/>
                <w:noProof w:val="0"/>
                <w:lang w:val="en-US"/>
              </w:rPr>
              <w:t>un doctor</w:t>
            </w:r>
            <w:r w:rsidRPr="7C7B318C" w:rsidR="588B0A98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588B0A98">
              <w:rPr>
                <w:rFonts w:ascii="Times New Roman" w:hAnsi="Times New Roman" w:eastAsia="Times New Roman" w:cs="Times New Roman"/>
                <w:noProof w:val="0"/>
                <w:lang w:val="en-US"/>
              </w:rPr>
              <w:t>poate</w:t>
            </w:r>
            <w:r w:rsidRPr="7C7B318C" w:rsidR="588B0A98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588B0A98">
              <w:rPr>
                <w:rFonts w:ascii="Times New Roman" w:hAnsi="Times New Roman" w:eastAsia="Times New Roman" w:cs="Times New Roman"/>
                <w:noProof w:val="0"/>
                <w:lang w:val="en-US"/>
              </w:rPr>
              <w:t>superviza</w:t>
            </w:r>
            <w:r w:rsidRPr="7C7B318C" w:rsidR="588B0A98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588B0A98">
              <w:rPr>
                <w:rFonts w:ascii="Times New Roman" w:hAnsi="Times New Roman" w:eastAsia="Times New Roman" w:cs="Times New Roman"/>
                <w:noProof w:val="0"/>
                <w:lang w:val="en-US"/>
              </w:rPr>
              <w:t>mai</w:t>
            </w:r>
            <w:r w:rsidRPr="7C7B318C" w:rsidR="588B0A98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588B0A98">
              <w:rPr>
                <w:rFonts w:ascii="Times New Roman" w:hAnsi="Times New Roman" w:eastAsia="Times New Roman" w:cs="Times New Roman"/>
                <w:noProof w:val="0"/>
                <w:lang w:val="en-US"/>
              </w:rPr>
              <w:t>multe</w:t>
            </w:r>
            <w:r w:rsidRPr="7C7B318C" w:rsidR="588B0A98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588B0A98">
              <w:rPr>
                <w:rFonts w:ascii="Times New Roman" w:hAnsi="Times New Roman" w:eastAsia="Times New Roman" w:cs="Times New Roman"/>
                <w:noProof w:val="0"/>
                <w:lang w:val="en-US"/>
              </w:rPr>
              <w:t>spitali</w:t>
            </w:r>
            <w:r w:rsidRPr="7C7B318C" w:rsidR="7791BE33">
              <w:rPr>
                <w:rFonts w:ascii="Times New Roman" w:hAnsi="Times New Roman" w:eastAsia="Times New Roman" w:cs="Times New Roman"/>
                <w:noProof w:val="0"/>
                <w:lang w:val="en-US"/>
              </w:rPr>
              <w:t>z</w:t>
            </w:r>
            <w:r w:rsidRPr="7C7B318C" w:rsidR="27DCA354">
              <w:rPr>
                <w:rFonts w:ascii="Times New Roman" w:hAnsi="Times New Roman" w:eastAsia="Times New Roman" w:cs="Times New Roman"/>
                <w:noProof w:val="0"/>
                <w:lang w:val="en-US"/>
              </w:rPr>
              <w:t>a</w:t>
            </w:r>
            <w:r w:rsidRPr="7C7B318C" w:rsidR="588B0A98">
              <w:rPr>
                <w:rFonts w:ascii="Times New Roman" w:hAnsi="Times New Roman" w:eastAsia="Times New Roman" w:cs="Times New Roman"/>
                <w:noProof w:val="0"/>
                <w:lang w:val="en-US"/>
              </w:rPr>
              <w:t>ri</w:t>
            </w:r>
            <w:r w:rsidRPr="7C7B318C" w:rsidR="588B0A98">
              <w:rPr>
                <w:rFonts w:ascii="Times New Roman" w:hAnsi="Times New Roman" w:eastAsia="Times New Roman" w:cs="Times New Roman"/>
                <w:noProof w:val="0"/>
                <w:lang w:val="en-US"/>
              </w:rPr>
              <w:t>.</w:t>
            </w:r>
          </w:p>
        </w:tc>
      </w:tr>
      <w:tr w:rsidR="2C66C79A" w:rsidTr="7C7B318C" w14:paraId="141CAA14">
        <w:trPr>
          <w:trHeight w:val="300"/>
        </w:trPr>
        <w:tc>
          <w:tcPr>
            <w:tcW w:w="2070" w:type="dxa"/>
            <w:tcMar/>
          </w:tcPr>
          <w:p w:rsidR="24C3B8FE" w:rsidP="2C66C79A" w:rsidRDefault="24C3B8FE" w14:paraId="1181551D" w14:textId="57761ACD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36171A03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este</w:t>
            </w:r>
            <w:r w:rsidRPr="7C7B318C" w:rsidR="36171A03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36171A03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internat</w:t>
            </w:r>
            <w:r w:rsidRPr="7C7B318C" w:rsidR="36171A03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36171A03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prin</w:t>
            </w:r>
          </w:p>
        </w:tc>
        <w:tc>
          <w:tcPr>
            <w:tcW w:w="3690" w:type="dxa"/>
            <w:tcMar/>
          </w:tcPr>
          <w:p w:rsidR="5D8F39D2" w:rsidP="2C66C79A" w:rsidRDefault="5D8F39D2" w14:paraId="28BC4D06" w14:textId="258B8600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15CB3F6E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Pacienți</w:t>
            </w:r>
            <w:r w:rsidRPr="7C7B318C" w:rsidR="15CB3F6E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- </w:t>
            </w:r>
            <w:r w:rsidRPr="7C7B318C" w:rsidR="15CB3F6E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Spitalizări</w:t>
            </w:r>
          </w:p>
          <w:p w:rsidR="5D8F39D2" w:rsidP="2C66C79A" w:rsidRDefault="5D8F39D2" w14:paraId="4E47763F" w14:textId="79F1E72B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15CB3F6E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1:M</w:t>
            </w:r>
          </w:p>
        </w:tc>
        <w:tc>
          <w:tcPr>
            <w:tcW w:w="2880" w:type="dxa"/>
            <w:tcMar/>
          </w:tcPr>
          <w:p w:rsidR="63D2373D" w:rsidP="7C7B318C" w:rsidRDefault="63D2373D" w14:paraId="45DE9234" w14:textId="274C3F31">
            <w:pPr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7C7B318C" w:rsidR="32308582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Mai </w:t>
            </w:r>
            <w:r w:rsidRPr="7C7B318C" w:rsidR="32308582">
              <w:rPr>
                <w:rFonts w:ascii="Times New Roman" w:hAnsi="Times New Roman" w:eastAsia="Times New Roman" w:cs="Times New Roman"/>
                <w:noProof w:val="0"/>
                <w:lang w:val="en-US"/>
              </w:rPr>
              <w:t>multe</w:t>
            </w:r>
            <w:r w:rsidRPr="7C7B318C" w:rsidR="32308582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32308582">
              <w:rPr>
                <w:rFonts w:ascii="Times New Roman" w:hAnsi="Times New Roman" w:eastAsia="Times New Roman" w:cs="Times New Roman"/>
                <w:noProof w:val="0"/>
                <w:lang w:val="en-US"/>
              </w:rPr>
              <w:t>spitaliz</w:t>
            </w:r>
            <w:r w:rsidRPr="7C7B318C" w:rsidR="465EAAE8">
              <w:rPr>
                <w:rFonts w:ascii="Times New Roman" w:hAnsi="Times New Roman" w:eastAsia="Times New Roman" w:cs="Times New Roman"/>
                <w:noProof w:val="0"/>
                <w:lang w:val="en-US"/>
              </w:rPr>
              <w:t>a</w:t>
            </w:r>
            <w:r w:rsidRPr="7C7B318C" w:rsidR="32308582">
              <w:rPr>
                <w:rFonts w:ascii="Times New Roman" w:hAnsi="Times New Roman" w:eastAsia="Times New Roman" w:cs="Times New Roman"/>
                <w:noProof w:val="0"/>
                <w:lang w:val="en-US"/>
              </w:rPr>
              <w:t>ri</w:t>
            </w:r>
            <w:r w:rsidRPr="7C7B318C" w:rsidR="32308582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pot </w:t>
            </w:r>
            <w:r w:rsidRPr="7C7B318C" w:rsidR="0E68123F">
              <w:rPr>
                <w:rFonts w:ascii="Times New Roman" w:hAnsi="Times New Roman" w:eastAsia="Times New Roman" w:cs="Times New Roman"/>
                <w:noProof w:val="0"/>
                <w:lang w:val="en-US"/>
              </w:rPr>
              <w:t>corespunde</w:t>
            </w:r>
            <w:r w:rsidRPr="7C7B318C" w:rsidR="32308582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32308582">
              <w:rPr>
                <w:rFonts w:ascii="Times New Roman" w:hAnsi="Times New Roman" w:eastAsia="Times New Roman" w:cs="Times New Roman"/>
                <w:noProof w:val="0"/>
                <w:lang w:val="en-US"/>
              </w:rPr>
              <w:t>aceluia</w:t>
            </w:r>
            <w:r w:rsidRPr="7C7B318C" w:rsidR="510AA0FE">
              <w:rPr>
                <w:rFonts w:ascii="Times New Roman" w:hAnsi="Times New Roman" w:eastAsia="Times New Roman" w:cs="Times New Roman"/>
                <w:noProof w:val="0"/>
                <w:lang w:val="en-US"/>
              </w:rPr>
              <w:t>s</w:t>
            </w:r>
            <w:r w:rsidRPr="7C7B318C" w:rsidR="32308582">
              <w:rPr>
                <w:rFonts w:ascii="Times New Roman" w:hAnsi="Times New Roman" w:eastAsia="Times New Roman" w:cs="Times New Roman"/>
                <w:noProof w:val="0"/>
                <w:lang w:val="en-US"/>
              </w:rPr>
              <w:t>i</w:t>
            </w:r>
            <w:r w:rsidRPr="7C7B318C" w:rsidR="32308582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32308582">
              <w:rPr>
                <w:rFonts w:ascii="Times New Roman" w:hAnsi="Times New Roman" w:eastAsia="Times New Roman" w:cs="Times New Roman"/>
                <w:noProof w:val="0"/>
                <w:lang w:val="en-US"/>
              </w:rPr>
              <w:t>pacient</w:t>
            </w:r>
            <w:r w:rsidRPr="7C7B318C" w:rsidR="32308582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; </w:t>
            </w:r>
            <w:r w:rsidRPr="7C7B318C" w:rsidR="32308582">
              <w:rPr>
                <w:rFonts w:ascii="Times New Roman" w:hAnsi="Times New Roman" w:eastAsia="Times New Roman" w:cs="Times New Roman"/>
                <w:noProof w:val="0"/>
                <w:lang w:val="en-US"/>
              </w:rPr>
              <w:t>fiecare</w:t>
            </w:r>
            <w:r w:rsidRPr="7C7B318C" w:rsidR="32308582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32308582">
              <w:rPr>
                <w:rFonts w:ascii="Times New Roman" w:hAnsi="Times New Roman" w:eastAsia="Times New Roman" w:cs="Times New Roman"/>
                <w:noProof w:val="0"/>
                <w:lang w:val="en-US"/>
              </w:rPr>
              <w:t>spitalizare</w:t>
            </w:r>
            <w:r w:rsidRPr="7C7B318C" w:rsidR="32308582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se </w:t>
            </w:r>
            <w:r w:rsidRPr="7C7B318C" w:rsidR="32308582">
              <w:rPr>
                <w:rFonts w:ascii="Times New Roman" w:hAnsi="Times New Roman" w:eastAsia="Times New Roman" w:cs="Times New Roman"/>
                <w:noProof w:val="0"/>
                <w:lang w:val="en-US"/>
              </w:rPr>
              <w:t>refer</w:t>
            </w:r>
            <w:r w:rsidRPr="7C7B318C" w:rsidR="5630B7F4">
              <w:rPr>
                <w:rFonts w:ascii="Times New Roman" w:hAnsi="Times New Roman" w:eastAsia="Times New Roman" w:cs="Times New Roman"/>
                <w:noProof w:val="0"/>
                <w:lang w:val="en-US"/>
              </w:rPr>
              <w:t>a</w:t>
            </w:r>
            <w:r w:rsidRPr="7C7B318C" w:rsidR="32308582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la un </w:t>
            </w:r>
            <w:r w:rsidRPr="7C7B318C" w:rsidR="32308582">
              <w:rPr>
                <w:rFonts w:ascii="Times New Roman" w:hAnsi="Times New Roman" w:eastAsia="Times New Roman" w:cs="Times New Roman"/>
                <w:noProof w:val="0"/>
                <w:lang w:val="en-US"/>
              </w:rPr>
              <w:t>singur</w:t>
            </w:r>
            <w:r w:rsidRPr="7C7B318C" w:rsidR="32308582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32308582">
              <w:rPr>
                <w:rFonts w:ascii="Times New Roman" w:hAnsi="Times New Roman" w:eastAsia="Times New Roman" w:cs="Times New Roman"/>
                <w:noProof w:val="0"/>
                <w:lang w:val="en-US"/>
              </w:rPr>
              <w:t>pacient</w:t>
            </w:r>
            <w:r w:rsidRPr="7C7B318C" w:rsidR="32308582">
              <w:rPr>
                <w:rFonts w:ascii="Times New Roman" w:hAnsi="Times New Roman" w:eastAsia="Times New Roman" w:cs="Times New Roman"/>
                <w:noProof w:val="0"/>
                <w:lang w:val="en-US"/>
              </w:rPr>
              <w:t>.</w:t>
            </w:r>
          </w:p>
        </w:tc>
      </w:tr>
      <w:tr w:rsidR="2C66C79A" w:rsidTr="7C7B318C" w14:paraId="1B6AF42F">
        <w:trPr>
          <w:trHeight w:val="300"/>
        </w:trPr>
        <w:tc>
          <w:tcPr>
            <w:tcW w:w="2070" w:type="dxa"/>
            <w:tcMar/>
          </w:tcPr>
          <w:p w:rsidR="24C3B8FE" w:rsidP="2C66C79A" w:rsidRDefault="24C3B8FE" w14:paraId="29C77645" w14:textId="7C8F67D4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771FA99A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colaboreaz</w:t>
            </w:r>
            <w:r w:rsidRPr="7C7B318C" w:rsidR="5DBD77D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a</w:t>
            </w:r>
            <w:r w:rsidRPr="7C7B318C" w:rsidR="771FA99A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cu</w:t>
            </w:r>
          </w:p>
        </w:tc>
        <w:tc>
          <w:tcPr>
            <w:tcW w:w="3690" w:type="dxa"/>
            <w:tcMar/>
          </w:tcPr>
          <w:p w:rsidR="73898C80" w:rsidP="2C66C79A" w:rsidRDefault="73898C80" w14:paraId="627868DC" w14:textId="09D45344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516F9AC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Doctori</w:t>
            </w:r>
            <w:r w:rsidRPr="7C7B318C" w:rsidR="516F9AC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– </w:t>
            </w:r>
            <w:r w:rsidRPr="7C7B318C" w:rsidR="516F9AC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Asistente</w:t>
            </w:r>
          </w:p>
          <w:p w:rsidR="73898C80" w:rsidP="2C66C79A" w:rsidRDefault="73898C80" w14:paraId="4B44684F" w14:textId="7D04F2C3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516F9AC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M:N</w:t>
            </w:r>
          </w:p>
        </w:tc>
        <w:tc>
          <w:tcPr>
            <w:tcW w:w="2880" w:type="dxa"/>
            <w:tcMar/>
          </w:tcPr>
          <w:p w:rsidR="0429EDC9" w:rsidP="2C66C79A" w:rsidRDefault="0429EDC9" w14:paraId="3769F9AC" w14:textId="5CAEBFB7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3E62C16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Mai </w:t>
            </w:r>
            <w:r w:rsidRPr="7C7B318C" w:rsidR="3E62C16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mul</w:t>
            </w:r>
            <w:r w:rsidRPr="7C7B318C" w:rsidR="025278B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</w:t>
            </w:r>
            <w:r w:rsidRPr="7C7B318C" w:rsidR="3E62C16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</w:t>
            </w:r>
            <w:r w:rsidRPr="7C7B318C" w:rsidR="3E62C16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3E62C16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doctori</w:t>
            </w:r>
            <w:r w:rsidRPr="7C7B318C" w:rsidR="3E62C16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pot </w:t>
            </w:r>
            <w:r w:rsidRPr="7C7B318C" w:rsidR="3E62C16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colabora</w:t>
            </w:r>
            <w:r w:rsidRPr="7C7B318C" w:rsidR="3E62C16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cu </w:t>
            </w:r>
            <w:r w:rsidRPr="7C7B318C" w:rsidR="3E62C16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aceea</w:t>
            </w:r>
            <w:r w:rsidRPr="7C7B318C" w:rsidR="13C9D211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</w:t>
            </w:r>
            <w:r w:rsidRPr="7C7B318C" w:rsidR="3E62C16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</w:t>
            </w:r>
            <w:r w:rsidRPr="7C7B318C" w:rsidR="3E62C16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3E62C16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asistent</w:t>
            </w:r>
            <w:r w:rsidRPr="7C7B318C" w:rsidR="7DFEE2F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a</w:t>
            </w:r>
            <w:r w:rsidRPr="7C7B318C" w:rsidR="3E62C16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, </w:t>
            </w:r>
            <w:r w:rsidRPr="7C7B318C" w:rsidR="3E62C16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iar</w:t>
            </w:r>
            <w:r w:rsidRPr="7C7B318C" w:rsidR="3E62C16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o </w:t>
            </w:r>
            <w:r w:rsidRPr="7C7B318C" w:rsidR="3E62C16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asistent</w:t>
            </w:r>
            <w:r w:rsidRPr="7C7B318C" w:rsidR="045DEE6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a</w:t>
            </w:r>
            <w:r w:rsidRPr="7C7B318C" w:rsidR="3E62C16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3E62C16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poate</w:t>
            </w:r>
            <w:r w:rsidRPr="7C7B318C" w:rsidR="3E62C16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3E62C16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colabora</w:t>
            </w:r>
            <w:r w:rsidRPr="7C7B318C" w:rsidR="3E62C16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cu </w:t>
            </w:r>
            <w:r w:rsidRPr="7C7B318C" w:rsidR="3E62C16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mai</w:t>
            </w:r>
            <w:r w:rsidRPr="7C7B318C" w:rsidR="3E62C16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3E62C16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mul</w:t>
            </w:r>
            <w:r w:rsidRPr="7C7B318C" w:rsidR="4EBCE5C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</w:t>
            </w:r>
            <w:r w:rsidRPr="7C7B318C" w:rsidR="3E62C16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</w:t>
            </w:r>
            <w:r w:rsidRPr="7C7B318C" w:rsidR="3E62C16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3E62C16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doctori</w:t>
            </w:r>
            <w:r w:rsidRPr="7C7B318C" w:rsidR="651CA61B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.</w:t>
            </w:r>
          </w:p>
        </w:tc>
      </w:tr>
      <w:tr w:rsidR="2C66C79A" w:rsidTr="7C7B318C" w14:paraId="6C03A6C7">
        <w:trPr>
          <w:trHeight w:val="300"/>
        </w:trPr>
        <w:tc>
          <w:tcPr>
            <w:tcW w:w="2070" w:type="dxa"/>
            <w:vMerge w:val="restart"/>
            <w:tcMar/>
            <w:vAlign w:val="center"/>
          </w:tcPr>
          <w:p w:rsidR="24C3B8FE" w:rsidP="2C66C79A" w:rsidRDefault="24C3B8FE" w14:paraId="30D7239A" w14:textId="436AB12B">
            <w:pPr>
              <w:pStyle w:val="Normal"/>
              <w:ind w:lef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771FA99A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apar</w:t>
            </w:r>
            <w:r w:rsidRPr="7C7B318C" w:rsidR="19E8243B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</w:t>
            </w:r>
            <w:r w:rsidRPr="7C7B318C" w:rsidR="771FA99A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ine</w:t>
            </w:r>
          </w:p>
        </w:tc>
        <w:tc>
          <w:tcPr>
            <w:tcW w:w="3690" w:type="dxa"/>
            <w:tcMar/>
          </w:tcPr>
          <w:p w:rsidR="0F1576E2" w:rsidP="2C66C79A" w:rsidRDefault="0F1576E2" w14:paraId="6A748E01" w14:textId="1A059A81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617C7DA1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Doctori</w:t>
            </w:r>
            <w:r w:rsidRPr="7C7B318C" w:rsidR="617C7DA1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– </w:t>
            </w:r>
            <w:r w:rsidRPr="7C7B318C" w:rsidR="617C7DA1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Departamente</w:t>
            </w:r>
          </w:p>
          <w:p w:rsidR="0F1576E2" w:rsidP="2C66C79A" w:rsidRDefault="0F1576E2" w14:paraId="2B2D7F59" w14:textId="211B31B1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617C7DA1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M:1</w:t>
            </w:r>
          </w:p>
        </w:tc>
        <w:tc>
          <w:tcPr>
            <w:tcW w:w="2880" w:type="dxa"/>
            <w:tcMar/>
          </w:tcPr>
          <w:p w:rsidR="5EA3BE20" w:rsidP="7C7B318C" w:rsidRDefault="5EA3BE20" w14:paraId="7C2699CF" w14:textId="6F5158C2">
            <w:pPr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7C7B318C" w:rsidR="157F6B27">
              <w:rPr>
                <w:rFonts w:ascii="Times New Roman" w:hAnsi="Times New Roman" w:eastAsia="Times New Roman" w:cs="Times New Roman"/>
                <w:noProof w:val="0"/>
                <w:lang w:val="en-US"/>
              </w:rPr>
              <w:t>Mai mul</w:t>
            </w:r>
            <w:r w:rsidRPr="7C7B318C" w:rsidR="73C9EB3C">
              <w:rPr>
                <w:rFonts w:ascii="Times New Roman" w:hAnsi="Times New Roman" w:eastAsia="Times New Roman" w:cs="Times New Roman"/>
                <w:noProof w:val="0"/>
                <w:lang w:val="en-US"/>
              </w:rPr>
              <w:t>t</w:t>
            </w:r>
            <w:r w:rsidRPr="7C7B318C" w:rsidR="157F6B27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i </w:t>
            </w:r>
            <w:r w:rsidRPr="7C7B318C" w:rsidR="157F6B27">
              <w:rPr>
                <w:rFonts w:ascii="Times New Roman" w:hAnsi="Times New Roman" w:eastAsia="Times New Roman" w:cs="Times New Roman"/>
                <w:noProof w:val="0"/>
                <w:lang w:val="en-US"/>
              </w:rPr>
              <w:t>doctori</w:t>
            </w:r>
            <w:r w:rsidRPr="7C7B318C" w:rsidR="157F6B27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157F6B27">
              <w:rPr>
                <w:rFonts w:ascii="Times New Roman" w:hAnsi="Times New Roman" w:eastAsia="Times New Roman" w:cs="Times New Roman"/>
                <w:noProof w:val="0"/>
                <w:lang w:val="en-US"/>
              </w:rPr>
              <w:t>apar</w:t>
            </w:r>
            <w:r w:rsidRPr="7C7B318C" w:rsidR="16DD2944">
              <w:rPr>
                <w:rFonts w:ascii="Times New Roman" w:hAnsi="Times New Roman" w:eastAsia="Times New Roman" w:cs="Times New Roman"/>
                <w:noProof w:val="0"/>
                <w:lang w:val="en-US"/>
              </w:rPr>
              <w:t>t</w:t>
            </w:r>
            <w:r w:rsidRPr="7C7B318C" w:rsidR="157F6B27">
              <w:rPr>
                <w:rFonts w:ascii="Times New Roman" w:hAnsi="Times New Roman" w:eastAsia="Times New Roman" w:cs="Times New Roman"/>
                <w:noProof w:val="0"/>
                <w:lang w:val="en-US"/>
              </w:rPr>
              <w:t>in</w:t>
            </w:r>
            <w:r w:rsidRPr="7C7B318C" w:rsidR="157F6B27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157F6B27">
              <w:rPr>
                <w:rFonts w:ascii="Times New Roman" w:hAnsi="Times New Roman" w:eastAsia="Times New Roman" w:cs="Times New Roman"/>
                <w:noProof w:val="0"/>
                <w:lang w:val="en-US"/>
              </w:rPr>
              <w:t>unui</w:t>
            </w:r>
            <w:r w:rsidRPr="7C7B318C" w:rsidR="157F6B27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157F6B27">
              <w:rPr>
                <w:rFonts w:ascii="Times New Roman" w:hAnsi="Times New Roman" w:eastAsia="Times New Roman" w:cs="Times New Roman"/>
                <w:noProof w:val="0"/>
                <w:lang w:val="en-US"/>
              </w:rPr>
              <w:t>singur</w:t>
            </w:r>
            <w:r w:rsidRPr="7C7B318C" w:rsidR="157F6B27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157F6B27">
              <w:rPr>
                <w:rFonts w:ascii="Times New Roman" w:hAnsi="Times New Roman" w:eastAsia="Times New Roman" w:cs="Times New Roman"/>
                <w:noProof w:val="0"/>
                <w:lang w:val="en-US"/>
              </w:rPr>
              <w:t>departament</w:t>
            </w:r>
            <w:r w:rsidRPr="7C7B318C" w:rsidR="157F6B27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; un </w:t>
            </w:r>
            <w:r w:rsidRPr="7C7B318C" w:rsidR="157F6B27">
              <w:rPr>
                <w:rFonts w:ascii="Times New Roman" w:hAnsi="Times New Roman" w:eastAsia="Times New Roman" w:cs="Times New Roman"/>
                <w:noProof w:val="0"/>
                <w:lang w:val="en-US"/>
              </w:rPr>
              <w:t>departament</w:t>
            </w:r>
            <w:r w:rsidRPr="7C7B318C" w:rsidR="157F6B27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are </w:t>
            </w:r>
            <w:r w:rsidRPr="7C7B318C" w:rsidR="157F6B27">
              <w:rPr>
                <w:rFonts w:ascii="Times New Roman" w:hAnsi="Times New Roman" w:eastAsia="Times New Roman" w:cs="Times New Roman"/>
                <w:noProof w:val="0"/>
                <w:lang w:val="en-US"/>
              </w:rPr>
              <w:t>mai</w:t>
            </w:r>
            <w:r w:rsidRPr="7C7B318C" w:rsidR="157F6B27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157F6B27">
              <w:rPr>
                <w:rFonts w:ascii="Times New Roman" w:hAnsi="Times New Roman" w:eastAsia="Times New Roman" w:cs="Times New Roman"/>
                <w:noProof w:val="0"/>
                <w:lang w:val="en-US"/>
              </w:rPr>
              <w:t>mul</w:t>
            </w:r>
            <w:r w:rsidRPr="7C7B318C" w:rsidR="6B19D7B0">
              <w:rPr>
                <w:rFonts w:ascii="Times New Roman" w:hAnsi="Times New Roman" w:eastAsia="Times New Roman" w:cs="Times New Roman"/>
                <w:noProof w:val="0"/>
                <w:lang w:val="en-US"/>
              </w:rPr>
              <w:t>t</w:t>
            </w:r>
            <w:r w:rsidRPr="7C7B318C" w:rsidR="157F6B27">
              <w:rPr>
                <w:rFonts w:ascii="Times New Roman" w:hAnsi="Times New Roman" w:eastAsia="Times New Roman" w:cs="Times New Roman"/>
                <w:noProof w:val="0"/>
                <w:lang w:val="en-US"/>
              </w:rPr>
              <w:t>i</w:t>
            </w:r>
            <w:r w:rsidRPr="7C7B318C" w:rsidR="157F6B27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157F6B27">
              <w:rPr>
                <w:rFonts w:ascii="Times New Roman" w:hAnsi="Times New Roman" w:eastAsia="Times New Roman" w:cs="Times New Roman"/>
                <w:noProof w:val="0"/>
                <w:lang w:val="en-US"/>
              </w:rPr>
              <w:t>doctori</w:t>
            </w:r>
            <w:r w:rsidRPr="7C7B318C" w:rsidR="157F6B27">
              <w:rPr>
                <w:rFonts w:ascii="Times New Roman" w:hAnsi="Times New Roman" w:eastAsia="Times New Roman" w:cs="Times New Roman"/>
                <w:noProof w:val="0"/>
                <w:lang w:val="en-US"/>
              </w:rPr>
              <w:t>.</w:t>
            </w:r>
          </w:p>
        </w:tc>
      </w:tr>
      <w:tr w:rsidR="2C66C79A" w:rsidTr="7C7B318C" w14:paraId="080F6AFF">
        <w:trPr>
          <w:trHeight w:val="300"/>
        </w:trPr>
        <w:tc>
          <w:tcPr>
            <w:tcW w:w="2070" w:type="dxa"/>
            <w:vMerge/>
            <w:tcMar/>
          </w:tcPr>
          <w:p w14:paraId="10BB7495"/>
        </w:tc>
        <w:tc>
          <w:tcPr>
            <w:tcW w:w="3690" w:type="dxa"/>
            <w:tcMar/>
          </w:tcPr>
          <w:p w:rsidR="0F1576E2" w:rsidP="2C66C79A" w:rsidRDefault="0F1576E2" w14:paraId="2D5F6EA9" w14:textId="00742F63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617C7DA1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Departamente</w:t>
            </w:r>
            <w:r w:rsidRPr="7C7B318C" w:rsidR="617C7DA1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– </w:t>
            </w:r>
            <w:r w:rsidRPr="7C7B318C" w:rsidR="617C7DA1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Asistente</w:t>
            </w:r>
          </w:p>
          <w:p w:rsidR="0F1576E2" w:rsidP="2C66C79A" w:rsidRDefault="0F1576E2" w14:paraId="342BC157" w14:textId="2C209A6F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617C7DA1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1:M</w:t>
            </w:r>
          </w:p>
        </w:tc>
        <w:tc>
          <w:tcPr>
            <w:tcW w:w="2880" w:type="dxa"/>
            <w:tcMar/>
          </w:tcPr>
          <w:p w:rsidR="179D1557" w:rsidP="7C7B318C" w:rsidRDefault="179D1557" w14:paraId="0579E1A6" w14:textId="5F1257D2">
            <w:pPr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7C7B318C" w:rsidR="52118B96">
              <w:rPr>
                <w:rFonts w:ascii="Times New Roman" w:hAnsi="Times New Roman" w:eastAsia="Times New Roman" w:cs="Times New Roman"/>
                <w:noProof w:val="0"/>
                <w:lang w:val="en-US"/>
              </w:rPr>
              <w:t>Fiecare</w:t>
            </w:r>
            <w:r w:rsidRPr="7C7B318C" w:rsidR="52118B96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52118B96">
              <w:rPr>
                <w:rFonts w:ascii="Times New Roman" w:hAnsi="Times New Roman" w:eastAsia="Times New Roman" w:cs="Times New Roman"/>
                <w:noProof w:val="0"/>
                <w:lang w:val="en-US"/>
              </w:rPr>
              <w:t>departament</w:t>
            </w:r>
            <w:r w:rsidRPr="7C7B318C" w:rsidR="52118B96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are </w:t>
            </w:r>
            <w:r w:rsidRPr="7C7B318C" w:rsidR="52118B96">
              <w:rPr>
                <w:rFonts w:ascii="Times New Roman" w:hAnsi="Times New Roman" w:eastAsia="Times New Roman" w:cs="Times New Roman"/>
                <w:noProof w:val="0"/>
                <w:lang w:val="en-US"/>
              </w:rPr>
              <w:t>mai</w:t>
            </w:r>
            <w:r w:rsidRPr="7C7B318C" w:rsidR="52118B96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52118B96">
              <w:rPr>
                <w:rFonts w:ascii="Times New Roman" w:hAnsi="Times New Roman" w:eastAsia="Times New Roman" w:cs="Times New Roman"/>
                <w:noProof w:val="0"/>
                <w:lang w:val="en-US"/>
              </w:rPr>
              <w:t>multe</w:t>
            </w:r>
            <w:r w:rsidRPr="7C7B318C" w:rsidR="52118B96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52118B96">
              <w:rPr>
                <w:rFonts w:ascii="Times New Roman" w:hAnsi="Times New Roman" w:eastAsia="Times New Roman" w:cs="Times New Roman"/>
                <w:noProof w:val="0"/>
                <w:lang w:val="en-US"/>
              </w:rPr>
              <w:t>asistente</w:t>
            </w:r>
            <w:r w:rsidRPr="7C7B318C" w:rsidR="52118B96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; </w:t>
            </w:r>
            <w:r w:rsidRPr="7C7B318C" w:rsidR="52118B96">
              <w:rPr>
                <w:rFonts w:ascii="Times New Roman" w:hAnsi="Times New Roman" w:eastAsia="Times New Roman" w:cs="Times New Roman"/>
                <w:noProof w:val="0"/>
                <w:lang w:val="en-US"/>
              </w:rPr>
              <w:t>fiecare</w:t>
            </w:r>
            <w:r w:rsidRPr="7C7B318C" w:rsidR="52118B96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52118B96">
              <w:rPr>
                <w:rFonts w:ascii="Times New Roman" w:hAnsi="Times New Roman" w:eastAsia="Times New Roman" w:cs="Times New Roman"/>
                <w:noProof w:val="0"/>
                <w:lang w:val="en-US"/>
              </w:rPr>
              <w:t>asistent</w:t>
            </w:r>
            <w:r w:rsidRPr="7C7B318C" w:rsidR="68946DB5">
              <w:rPr>
                <w:rFonts w:ascii="Times New Roman" w:hAnsi="Times New Roman" w:eastAsia="Times New Roman" w:cs="Times New Roman"/>
                <w:noProof w:val="0"/>
                <w:lang w:val="en-US"/>
              </w:rPr>
              <w:t>a</w:t>
            </w:r>
            <w:r w:rsidRPr="7C7B318C" w:rsidR="52118B96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52118B96">
              <w:rPr>
                <w:rFonts w:ascii="Times New Roman" w:hAnsi="Times New Roman" w:eastAsia="Times New Roman" w:cs="Times New Roman"/>
                <w:noProof w:val="0"/>
                <w:lang w:val="en-US"/>
              </w:rPr>
              <w:t>apar</w:t>
            </w:r>
            <w:r w:rsidRPr="7C7B318C" w:rsidR="199F5526">
              <w:rPr>
                <w:rFonts w:ascii="Times New Roman" w:hAnsi="Times New Roman" w:eastAsia="Times New Roman" w:cs="Times New Roman"/>
                <w:noProof w:val="0"/>
                <w:lang w:val="en-US"/>
              </w:rPr>
              <w:t>t</w:t>
            </w:r>
            <w:r w:rsidRPr="7C7B318C" w:rsidR="52118B96">
              <w:rPr>
                <w:rFonts w:ascii="Times New Roman" w:hAnsi="Times New Roman" w:eastAsia="Times New Roman" w:cs="Times New Roman"/>
                <w:noProof w:val="0"/>
                <w:lang w:val="en-US"/>
              </w:rPr>
              <w:t>ine</w:t>
            </w:r>
            <w:r w:rsidRPr="7C7B318C" w:rsidR="52118B96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52118B96">
              <w:rPr>
                <w:rFonts w:ascii="Times New Roman" w:hAnsi="Times New Roman" w:eastAsia="Times New Roman" w:cs="Times New Roman"/>
                <w:noProof w:val="0"/>
                <w:lang w:val="en-US"/>
              </w:rPr>
              <w:t>unui</w:t>
            </w:r>
            <w:r w:rsidRPr="7C7B318C" w:rsidR="52118B96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52118B96">
              <w:rPr>
                <w:rFonts w:ascii="Times New Roman" w:hAnsi="Times New Roman" w:eastAsia="Times New Roman" w:cs="Times New Roman"/>
                <w:noProof w:val="0"/>
                <w:lang w:val="en-US"/>
              </w:rPr>
              <w:t>singur</w:t>
            </w:r>
            <w:r w:rsidRPr="7C7B318C" w:rsidR="52118B96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</w:t>
            </w:r>
            <w:r w:rsidRPr="7C7B318C" w:rsidR="52118B96">
              <w:rPr>
                <w:rFonts w:ascii="Times New Roman" w:hAnsi="Times New Roman" w:eastAsia="Times New Roman" w:cs="Times New Roman"/>
                <w:noProof w:val="0"/>
                <w:lang w:val="en-US"/>
              </w:rPr>
              <w:t>departament</w:t>
            </w:r>
            <w:r w:rsidRPr="7C7B318C" w:rsidR="52118B96">
              <w:rPr>
                <w:rFonts w:ascii="Times New Roman" w:hAnsi="Times New Roman" w:eastAsia="Times New Roman" w:cs="Times New Roman"/>
                <w:noProof w:val="0"/>
                <w:lang w:val="en-US"/>
              </w:rPr>
              <w:t>.</w:t>
            </w:r>
          </w:p>
        </w:tc>
      </w:tr>
    </w:tbl>
    <w:p w:rsidR="2C66C79A" w:rsidP="2C66C79A" w:rsidRDefault="2C66C79A" w14:paraId="4457AFCE" w14:textId="29A90896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C665896" w:rsidP="2E13BEA1" w:rsidRDefault="7C665896" w14:paraId="4711178C" w14:textId="4E274C9A">
      <w:pPr>
        <w:pStyle w:val="Heading1"/>
        <w:ind w:left="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bookmarkStart w:name="_Toc580201470" w:id="845672465"/>
      <w:r w:rsidR="69CAC80D">
        <w:rPr/>
        <w:t>Descrierea</w:t>
      </w:r>
      <w:r w:rsidR="69CAC80D">
        <w:rPr/>
        <w:t xml:space="preserve"> </w:t>
      </w:r>
      <w:r w:rsidR="69CAC80D">
        <w:rPr/>
        <w:t>atributelor</w:t>
      </w:r>
      <w:r w:rsidR="69CAC80D">
        <w:rPr/>
        <w:t xml:space="preserve">, </w:t>
      </w:r>
      <w:r w:rsidR="69CAC80D">
        <w:rPr/>
        <w:t>incluz</w:t>
      </w:r>
      <w:r w:rsidR="56275E0C">
        <w:rPr/>
        <w:t>a</w:t>
      </w:r>
      <w:r w:rsidR="69CAC80D">
        <w:rPr/>
        <w:t>nd</w:t>
      </w:r>
      <w:r w:rsidR="69CAC80D">
        <w:rPr/>
        <w:t xml:space="preserve"> </w:t>
      </w:r>
      <w:r w:rsidR="69CAC80D">
        <w:rPr/>
        <w:t>tipul</w:t>
      </w:r>
      <w:r w:rsidR="69CAC80D">
        <w:rPr/>
        <w:t xml:space="preserve"> de date </w:t>
      </w:r>
      <w:r w:rsidR="69CAC80D">
        <w:rPr/>
        <w:t>și</w:t>
      </w:r>
      <w:r w:rsidR="69CAC80D">
        <w:rPr/>
        <w:t xml:space="preserve"> </w:t>
      </w:r>
      <w:r w:rsidR="69CAC80D">
        <w:rPr/>
        <w:t>eventualele</w:t>
      </w:r>
      <w:r w:rsidR="69CAC80D">
        <w:rPr/>
        <w:t xml:space="preserve"> </w:t>
      </w:r>
      <w:r w:rsidR="69CAC80D">
        <w:rPr/>
        <w:t>constr</w:t>
      </w:r>
      <w:r w:rsidR="463E76FA">
        <w:rPr/>
        <w:t>a</w:t>
      </w:r>
      <w:r w:rsidR="69CAC80D">
        <w:rPr/>
        <w:t>ngeri</w:t>
      </w:r>
      <w:r w:rsidR="69CAC80D">
        <w:rPr/>
        <w:t xml:space="preserve">, </w:t>
      </w:r>
      <w:r w:rsidR="69CAC80D">
        <w:rPr/>
        <w:t>valori</w:t>
      </w:r>
      <w:r w:rsidR="69CAC80D">
        <w:rPr/>
        <w:t xml:space="preserve"> </w:t>
      </w:r>
      <w:r w:rsidR="69CAC80D">
        <w:rPr/>
        <w:t>implicite</w:t>
      </w:r>
      <w:r w:rsidR="69CAC80D">
        <w:rPr/>
        <w:t xml:space="preserve">, </w:t>
      </w:r>
      <w:r w:rsidR="69CAC80D">
        <w:rPr/>
        <w:t>valori</w:t>
      </w:r>
      <w:r w:rsidR="69CAC80D">
        <w:rPr/>
        <w:t xml:space="preserve"> </w:t>
      </w:r>
      <w:r w:rsidR="69CAC80D">
        <w:rPr/>
        <w:t>posibile</w:t>
      </w:r>
      <w:r w:rsidR="69CAC80D">
        <w:rPr/>
        <w:t xml:space="preserve"> ale </w:t>
      </w:r>
      <w:r w:rsidR="69CAC80D">
        <w:rPr/>
        <w:t>atributelor</w:t>
      </w:r>
      <w:r w:rsidR="69CAC80D">
        <w:rPr/>
        <w:t>.</w:t>
      </w:r>
      <w:bookmarkEnd w:id="845672465"/>
    </w:p>
    <w:p w:rsidR="3F68351D" w:rsidP="3F68351D" w:rsidRDefault="3F68351D" w14:paraId="4A9C593F" w14:textId="5E42230E">
      <w:pPr>
        <w:pStyle w:val="Normal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75000B66" w:rsidP="2C66C79A" w:rsidRDefault="75000B66" w14:paraId="0FA51157" w14:textId="1C90F843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75000B6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ENTITATE: </w:t>
      </w:r>
      <w:r w:rsidRPr="7C7B318C" w:rsidR="75000B6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Medicamente</w:t>
      </w:r>
    </w:p>
    <w:tbl>
      <w:tblPr>
        <w:tblStyle w:val="TableGrid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1860"/>
        <w:gridCol w:w="1425"/>
        <w:gridCol w:w="1755"/>
        <w:gridCol w:w="1680"/>
        <w:gridCol w:w="2025"/>
      </w:tblGrid>
      <w:tr w:rsidR="2C66C79A" w:rsidTr="7C7B318C" w14:paraId="711F2717">
        <w:trPr>
          <w:trHeight w:val="1005"/>
        </w:trPr>
        <w:tc>
          <w:tcPr>
            <w:tcW w:w="1860" w:type="dxa"/>
            <w:tcMar/>
          </w:tcPr>
          <w:p w:rsidR="5D67B9C2" w:rsidP="2C66C79A" w:rsidRDefault="5D67B9C2" w14:paraId="761551E4" w14:textId="7489DB74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5C33F4EF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ATRIBUT</w:t>
            </w:r>
          </w:p>
        </w:tc>
        <w:tc>
          <w:tcPr>
            <w:tcW w:w="1425" w:type="dxa"/>
            <w:tcMar/>
            <w:vAlign w:val="top"/>
          </w:tcPr>
          <w:p w:rsidR="5D67B9C2" w:rsidP="2C66C79A" w:rsidRDefault="5D67B9C2" w14:paraId="6BA764ED" w14:textId="13C22A7D">
            <w:pPr>
              <w:pStyle w:val="Normal"/>
              <w:ind w:left="0"/>
              <w:jc w:val="left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5C33F4EF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 xml:space="preserve">    TIP</w:t>
            </w:r>
          </w:p>
        </w:tc>
        <w:tc>
          <w:tcPr>
            <w:tcW w:w="1755" w:type="dxa"/>
            <w:tcMar/>
          </w:tcPr>
          <w:p w:rsidR="5D67B9C2" w:rsidP="2C66C79A" w:rsidRDefault="5D67B9C2" w14:paraId="2AEAA327" w14:textId="56F0A1F8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5C33F4EF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DIMENSIUNE/ PRECIZIE</w:t>
            </w:r>
          </w:p>
        </w:tc>
        <w:tc>
          <w:tcPr>
            <w:tcW w:w="1680" w:type="dxa"/>
            <w:tcMar/>
          </w:tcPr>
          <w:p w:rsidR="3CFCB9EF" w:rsidP="2C66C79A" w:rsidRDefault="3CFCB9EF" w14:paraId="3C8CAE40" w14:textId="7F9E25AF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A39F32D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VAL</w:t>
            </w:r>
            <w:r w:rsidRPr="7C7B318C" w:rsidR="40C5B6CD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.</w:t>
            </w:r>
            <w:r w:rsidRPr="7C7B318C" w:rsidR="4A39F32D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 xml:space="preserve"> </w:t>
            </w:r>
            <w:r w:rsidRPr="7C7B318C" w:rsidR="1B5329E0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POSIBILE</w:t>
            </w:r>
          </w:p>
        </w:tc>
        <w:tc>
          <w:tcPr>
            <w:tcW w:w="2025" w:type="dxa"/>
            <w:tcMar/>
          </w:tcPr>
          <w:p w:rsidR="3CFCB9EF" w:rsidP="2C66C79A" w:rsidRDefault="3CFCB9EF" w14:paraId="15796ED6" w14:textId="763C1A5A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A39F32D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OBLIGATORIU</w:t>
            </w:r>
          </w:p>
        </w:tc>
      </w:tr>
      <w:tr w:rsidR="2C66C79A" w:rsidTr="7C7B318C" w14:paraId="547D36AC">
        <w:trPr>
          <w:trHeight w:val="300"/>
        </w:trPr>
        <w:tc>
          <w:tcPr>
            <w:tcW w:w="1860" w:type="dxa"/>
            <w:tcMar/>
          </w:tcPr>
          <w:p w:rsidR="23831F79" w:rsidP="2C66C79A" w:rsidRDefault="23831F79" w14:paraId="0B8E6BBC" w14:textId="7BE11077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</w:rPr>
            </w:pPr>
            <w:r w:rsidRPr="7C7B318C" w:rsidR="0C009BE8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</w:rPr>
              <w:t>id_medicament</w:t>
            </w:r>
          </w:p>
        </w:tc>
        <w:tc>
          <w:tcPr>
            <w:tcW w:w="1425" w:type="dxa"/>
            <w:tcMar/>
          </w:tcPr>
          <w:p w:rsidR="5C3BBAD7" w:rsidP="2C66C79A" w:rsidRDefault="5C3BBAD7" w14:paraId="775633D3" w14:textId="4728FF5E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</w:rPr>
            </w:pPr>
            <w:r w:rsidRPr="7C7B318C" w:rsidR="5F15AB5D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</w:rPr>
              <w:t>NUMBER</w:t>
            </w:r>
          </w:p>
        </w:tc>
        <w:tc>
          <w:tcPr>
            <w:tcW w:w="1755" w:type="dxa"/>
            <w:tcMar/>
          </w:tcPr>
          <w:p w:rsidR="1CC5B146" w:rsidP="2C66C79A" w:rsidRDefault="1CC5B146" w14:paraId="7896D208" w14:textId="7ED3A1E3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6F2690E3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-</w:t>
            </w:r>
          </w:p>
        </w:tc>
        <w:tc>
          <w:tcPr>
            <w:tcW w:w="1680" w:type="dxa"/>
            <w:tcMar/>
          </w:tcPr>
          <w:p w:rsidR="2F545F65" w:rsidP="2C66C79A" w:rsidRDefault="2F545F65" w14:paraId="660558D3" w14:textId="7C45D8B0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689D3E3B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Nr</w:t>
            </w:r>
            <w:r w:rsidRPr="7C7B318C" w:rsidR="689D3E3B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. </w:t>
            </w:r>
            <w:r w:rsidRPr="7C7B318C" w:rsidR="689D3E3B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unic</w:t>
            </w:r>
          </w:p>
        </w:tc>
        <w:tc>
          <w:tcPr>
            <w:tcW w:w="2025" w:type="dxa"/>
            <w:tcMar/>
          </w:tcPr>
          <w:p w:rsidR="0191AB89" w:rsidP="2C66C79A" w:rsidRDefault="0191AB89" w14:paraId="1B2AD065" w14:textId="4124AEFD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5FCB5F1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  <w:tr w:rsidR="2C66C79A" w:rsidTr="7C7B318C" w14:paraId="54E4F2E3">
        <w:trPr>
          <w:trHeight w:val="300"/>
        </w:trPr>
        <w:tc>
          <w:tcPr>
            <w:tcW w:w="1860" w:type="dxa"/>
            <w:tcMar/>
          </w:tcPr>
          <w:p w:rsidR="5C3BBAD7" w:rsidP="2C66C79A" w:rsidRDefault="5C3BBAD7" w14:paraId="096669BB" w14:textId="68375845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5F15AB5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denumire</w:t>
            </w:r>
          </w:p>
        </w:tc>
        <w:tc>
          <w:tcPr>
            <w:tcW w:w="1425" w:type="dxa"/>
            <w:tcMar/>
          </w:tcPr>
          <w:p w:rsidR="33327CA4" w:rsidP="2C66C79A" w:rsidRDefault="33327CA4" w14:paraId="5987CC97" w14:textId="7F3C38EA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</w:rPr>
            </w:pPr>
            <w:r w:rsidRPr="7C7B318C" w:rsidR="7180E572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</w:rPr>
              <w:t>VARCHAR2</w:t>
            </w:r>
          </w:p>
        </w:tc>
        <w:tc>
          <w:tcPr>
            <w:tcW w:w="1755" w:type="dxa"/>
            <w:tcMar/>
          </w:tcPr>
          <w:p w:rsidR="00765FCE" w:rsidP="2C66C79A" w:rsidRDefault="00765FCE" w14:paraId="48DE4F30" w14:textId="31409D5B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0F014D7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100</w:t>
            </w:r>
          </w:p>
        </w:tc>
        <w:tc>
          <w:tcPr>
            <w:tcW w:w="1680" w:type="dxa"/>
            <w:tcMar/>
          </w:tcPr>
          <w:p w:rsidR="041DCE4D" w:rsidP="2C66C79A" w:rsidRDefault="041DCE4D" w14:paraId="46E35AAF" w14:textId="5EE0DC68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EA534C6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Orice </w:t>
            </w:r>
            <w:r w:rsidRPr="7C7B318C" w:rsidR="4EA534C6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denumire</w:t>
            </w:r>
          </w:p>
        </w:tc>
        <w:tc>
          <w:tcPr>
            <w:tcW w:w="2025" w:type="dxa"/>
            <w:tcMar/>
          </w:tcPr>
          <w:p w:rsidR="4FCD60D7" w:rsidP="2C66C79A" w:rsidRDefault="4FCD60D7" w14:paraId="51F3D335" w14:textId="76F2614B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  <w:tr w:rsidR="2C66C79A" w:rsidTr="7C7B318C" w14:paraId="50E30FA1">
        <w:trPr>
          <w:trHeight w:val="300"/>
        </w:trPr>
        <w:tc>
          <w:tcPr>
            <w:tcW w:w="1860" w:type="dxa"/>
            <w:tcMar/>
          </w:tcPr>
          <w:p w:rsidR="5C3BBAD7" w:rsidP="2C66C79A" w:rsidRDefault="5C3BBAD7" w14:paraId="7D52CC43" w14:textId="6F286B49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5F15AB5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producator</w:t>
            </w:r>
          </w:p>
        </w:tc>
        <w:tc>
          <w:tcPr>
            <w:tcW w:w="1425" w:type="dxa"/>
            <w:tcMar/>
          </w:tcPr>
          <w:p w:rsidR="32F5D9DF" w:rsidP="2C66C79A" w:rsidRDefault="32F5D9DF" w14:paraId="5B68A3EF" w14:textId="0CA5CF42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</w:rPr>
            </w:pPr>
            <w:r w:rsidRPr="7C7B318C" w:rsidR="50279BE1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</w:rPr>
              <w:t>VARCHAR2</w:t>
            </w:r>
          </w:p>
        </w:tc>
        <w:tc>
          <w:tcPr>
            <w:tcW w:w="1755" w:type="dxa"/>
            <w:tcMar/>
          </w:tcPr>
          <w:p w:rsidR="1C57BAEF" w:rsidP="2C66C79A" w:rsidRDefault="1C57BAEF" w14:paraId="482DF4DC" w14:textId="6073D3C0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2DC38E92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100</w:t>
            </w:r>
          </w:p>
        </w:tc>
        <w:tc>
          <w:tcPr>
            <w:tcW w:w="1680" w:type="dxa"/>
            <w:tcMar/>
          </w:tcPr>
          <w:p w:rsidR="11CFE136" w:rsidP="2C66C79A" w:rsidRDefault="11CFE136" w14:paraId="2A7A0273" w14:textId="4A5A9E3A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0309D2D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Nume</w:t>
            </w:r>
            <w:r w:rsidRPr="7C7B318C" w:rsidR="0309D2D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0309D2D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firm</w:t>
            </w:r>
            <w:r w:rsidRPr="7C7B318C" w:rsidR="0D462BF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a</w:t>
            </w:r>
          </w:p>
        </w:tc>
        <w:tc>
          <w:tcPr>
            <w:tcW w:w="2025" w:type="dxa"/>
            <w:tcMar/>
          </w:tcPr>
          <w:p w:rsidR="4FCD60D7" w:rsidP="2C66C79A" w:rsidRDefault="4FCD60D7" w14:paraId="10F54632" w14:textId="4942B847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</w:tbl>
    <w:p w:rsidR="2C66C79A" w:rsidP="2C66C79A" w:rsidRDefault="2C66C79A" w14:paraId="0907BA33" w14:textId="7361513A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4FCD60D7" w:rsidP="2C66C79A" w:rsidRDefault="4FCD60D7" w14:paraId="3CDD9830" w14:textId="6F468C17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4FCD60D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ENTITATE: </w:t>
      </w:r>
      <w:r w:rsidRPr="7C7B318C" w:rsidR="4FCD60D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Tratamente</w:t>
      </w:r>
    </w:p>
    <w:tbl>
      <w:tblPr>
        <w:tblStyle w:val="TableGrid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1728"/>
        <w:gridCol w:w="1728"/>
        <w:gridCol w:w="1728"/>
        <w:gridCol w:w="1728"/>
        <w:gridCol w:w="1845"/>
      </w:tblGrid>
      <w:tr w:rsidR="2C66C79A" w:rsidTr="2E13BEA1" w14:paraId="40686EC3">
        <w:trPr>
          <w:trHeight w:val="300"/>
        </w:trPr>
        <w:tc>
          <w:tcPr>
            <w:tcW w:w="1728" w:type="dxa"/>
            <w:tcMar/>
          </w:tcPr>
          <w:p w:rsidR="4FCD60D7" w:rsidP="2C66C79A" w:rsidRDefault="4FCD60D7" w14:paraId="54DBCA7B" w14:textId="2649FDA3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ATRIBUT</w:t>
            </w:r>
          </w:p>
        </w:tc>
        <w:tc>
          <w:tcPr>
            <w:tcW w:w="1728" w:type="dxa"/>
            <w:tcMar/>
          </w:tcPr>
          <w:p w:rsidR="4FCD60D7" w:rsidP="2C66C79A" w:rsidRDefault="4FCD60D7" w14:paraId="7F6B62FA" w14:textId="36ADB8D3">
            <w:pPr>
              <w:pStyle w:val="ListParagraph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TIP</w:t>
            </w:r>
          </w:p>
        </w:tc>
        <w:tc>
          <w:tcPr>
            <w:tcW w:w="1728" w:type="dxa"/>
            <w:tcMar/>
          </w:tcPr>
          <w:p w:rsidR="4FCD60D7" w:rsidP="2C66C79A" w:rsidRDefault="4FCD60D7" w14:paraId="7B74053D" w14:textId="2A400B06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DIMENSIUNE/ PRECIZIE</w:t>
            </w:r>
          </w:p>
        </w:tc>
        <w:tc>
          <w:tcPr>
            <w:tcW w:w="1728" w:type="dxa"/>
            <w:tcMar/>
          </w:tcPr>
          <w:p w:rsidR="4FCD60D7" w:rsidP="2C66C79A" w:rsidRDefault="4FCD60D7" w14:paraId="689D4010" w14:textId="0814AE6F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VAL. POSIBILE</w:t>
            </w:r>
          </w:p>
        </w:tc>
        <w:tc>
          <w:tcPr>
            <w:tcW w:w="1845" w:type="dxa"/>
            <w:tcMar/>
          </w:tcPr>
          <w:p w:rsidR="4FCD60D7" w:rsidP="2C66C79A" w:rsidRDefault="4FCD60D7" w14:paraId="4FA86FB8" w14:textId="12E226D5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OBLIGATORIU</w:t>
            </w:r>
          </w:p>
        </w:tc>
      </w:tr>
      <w:tr w:rsidR="2C66C79A" w:rsidTr="2E13BEA1" w14:paraId="3E69D4B2">
        <w:trPr>
          <w:trHeight w:val="300"/>
        </w:trPr>
        <w:tc>
          <w:tcPr>
            <w:tcW w:w="1728" w:type="dxa"/>
            <w:tcMar/>
          </w:tcPr>
          <w:p w:rsidR="4FCD60D7" w:rsidP="2C66C79A" w:rsidRDefault="4FCD60D7" w14:paraId="64864787" w14:textId="57225999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id_tratament</w:t>
            </w:r>
          </w:p>
        </w:tc>
        <w:tc>
          <w:tcPr>
            <w:tcW w:w="1728" w:type="dxa"/>
            <w:tcMar/>
          </w:tcPr>
          <w:p w:rsidR="4FCD60D7" w:rsidP="2C66C79A" w:rsidRDefault="4FCD60D7" w14:paraId="5E58E1EB" w14:textId="3A7E55F0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NUMBER</w:t>
            </w:r>
          </w:p>
        </w:tc>
        <w:tc>
          <w:tcPr>
            <w:tcW w:w="1728" w:type="dxa"/>
            <w:tcMar/>
          </w:tcPr>
          <w:p w:rsidR="4FCD60D7" w:rsidP="2C66C79A" w:rsidRDefault="4FCD60D7" w14:paraId="77EF259A" w14:textId="2B62C0D4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-</w:t>
            </w:r>
          </w:p>
        </w:tc>
        <w:tc>
          <w:tcPr>
            <w:tcW w:w="1728" w:type="dxa"/>
            <w:tcMar/>
          </w:tcPr>
          <w:p w:rsidR="4FCD60D7" w:rsidP="2C66C79A" w:rsidRDefault="4FCD60D7" w14:paraId="12F75B77" w14:textId="727BAC86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Nr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. 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unic</w:t>
            </w:r>
          </w:p>
        </w:tc>
        <w:tc>
          <w:tcPr>
            <w:tcW w:w="1845" w:type="dxa"/>
            <w:tcMar/>
          </w:tcPr>
          <w:p w:rsidR="4FCD60D7" w:rsidP="2C66C79A" w:rsidRDefault="4FCD60D7" w14:paraId="48EA8B5C" w14:textId="0739709A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  <w:tr w:rsidR="2C66C79A" w:rsidTr="2E13BEA1" w14:paraId="5776F253">
        <w:trPr>
          <w:trHeight w:val="300"/>
        </w:trPr>
        <w:tc>
          <w:tcPr>
            <w:tcW w:w="1728" w:type="dxa"/>
            <w:tcMar/>
          </w:tcPr>
          <w:p w:rsidR="4FCD60D7" w:rsidP="2C66C79A" w:rsidRDefault="4FCD60D7" w14:paraId="3CA7ACCD" w14:textId="0E987AB9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descriere</w:t>
            </w:r>
          </w:p>
        </w:tc>
        <w:tc>
          <w:tcPr>
            <w:tcW w:w="1728" w:type="dxa"/>
            <w:tcMar/>
          </w:tcPr>
          <w:p w:rsidR="4FCD60D7" w:rsidP="2C66C79A" w:rsidRDefault="4FCD60D7" w14:paraId="60665128" w14:textId="72BF121A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VARCHAR2</w:t>
            </w:r>
          </w:p>
        </w:tc>
        <w:tc>
          <w:tcPr>
            <w:tcW w:w="1728" w:type="dxa"/>
            <w:tcMar/>
          </w:tcPr>
          <w:p w:rsidR="4FCD60D7" w:rsidP="2C66C79A" w:rsidRDefault="4FCD60D7" w14:paraId="0F3BC3A8" w14:textId="18402591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255</w:t>
            </w:r>
          </w:p>
        </w:tc>
        <w:tc>
          <w:tcPr>
            <w:tcW w:w="1728" w:type="dxa"/>
            <w:tcMar/>
          </w:tcPr>
          <w:p w:rsidR="4FCD60D7" w:rsidP="2C66C79A" w:rsidRDefault="4FCD60D7" w14:paraId="4505E955" w14:textId="25A5F6BC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Descriere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general</w:t>
            </w:r>
            <w:r w:rsidRPr="7C7B318C" w:rsidR="4FE150D1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a</w:t>
            </w:r>
          </w:p>
        </w:tc>
        <w:tc>
          <w:tcPr>
            <w:tcW w:w="1845" w:type="dxa"/>
            <w:tcMar/>
          </w:tcPr>
          <w:p w:rsidR="4FCD60D7" w:rsidP="2C66C79A" w:rsidRDefault="4FCD60D7" w14:paraId="440B2D4B" w14:textId="6FA68A9F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</w:tbl>
    <w:p w:rsidR="2C66C79A" w:rsidP="2C66C79A" w:rsidRDefault="2C66C79A" w14:paraId="2B8E7BB6" w14:textId="0DDDCE68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4FCD60D7" w:rsidP="2C66C79A" w:rsidRDefault="4FCD60D7" w14:paraId="56042257" w14:textId="0459C3C5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4FCD60D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ENTITATE: Boli</w:t>
      </w:r>
    </w:p>
    <w:tbl>
      <w:tblPr>
        <w:tblStyle w:val="TableGrid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1728"/>
        <w:gridCol w:w="1728"/>
        <w:gridCol w:w="1728"/>
        <w:gridCol w:w="1728"/>
        <w:gridCol w:w="1845"/>
      </w:tblGrid>
      <w:tr w:rsidR="2C66C79A" w:rsidTr="7C7B318C" w14:paraId="37E82982">
        <w:trPr>
          <w:trHeight w:val="300"/>
        </w:trPr>
        <w:tc>
          <w:tcPr>
            <w:tcW w:w="1728" w:type="dxa"/>
            <w:tcMar/>
          </w:tcPr>
          <w:p w:rsidR="4FCD60D7" w:rsidP="2C66C79A" w:rsidRDefault="4FCD60D7" w14:paraId="0619CA4C" w14:textId="417A2274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ATRIBUT</w:t>
            </w:r>
          </w:p>
        </w:tc>
        <w:tc>
          <w:tcPr>
            <w:tcW w:w="1728" w:type="dxa"/>
            <w:tcMar/>
          </w:tcPr>
          <w:p w:rsidR="4FCD60D7" w:rsidP="2C66C79A" w:rsidRDefault="4FCD60D7" w14:paraId="3A3451AF" w14:textId="397FEA75">
            <w:pPr>
              <w:pStyle w:val="ListParagraph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TIP</w:t>
            </w:r>
          </w:p>
        </w:tc>
        <w:tc>
          <w:tcPr>
            <w:tcW w:w="1728" w:type="dxa"/>
            <w:tcMar/>
          </w:tcPr>
          <w:p w:rsidR="4FCD60D7" w:rsidP="2C66C79A" w:rsidRDefault="4FCD60D7" w14:paraId="688883EA" w14:textId="04FD5216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DIMENSIUNE/ PRECIZIE</w:t>
            </w:r>
          </w:p>
        </w:tc>
        <w:tc>
          <w:tcPr>
            <w:tcW w:w="1728" w:type="dxa"/>
            <w:tcMar/>
          </w:tcPr>
          <w:p w:rsidR="4FCD60D7" w:rsidP="2C66C79A" w:rsidRDefault="4FCD60D7" w14:paraId="575858EC" w14:textId="50360557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VAL. POSIBILE</w:t>
            </w:r>
          </w:p>
        </w:tc>
        <w:tc>
          <w:tcPr>
            <w:tcW w:w="1845" w:type="dxa"/>
            <w:tcMar/>
          </w:tcPr>
          <w:p w:rsidR="4FCD60D7" w:rsidP="2C66C79A" w:rsidRDefault="4FCD60D7" w14:paraId="462E28F4" w14:textId="62197B11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OBLIGATORIU</w:t>
            </w:r>
          </w:p>
        </w:tc>
      </w:tr>
      <w:tr w:rsidR="2C66C79A" w:rsidTr="7C7B318C" w14:paraId="3C64B0A7">
        <w:trPr>
          <w:trHeight w:val="300"/>
        </w:trPr>
        <w:tc>
          <w:tcPr>
            <w:tcW w:w="1728" w:type="dxa"/>
            <w:tcMar/>
          </w:tcPr>
          <w:p w:rsidR="4FCD60D7" w:rsidP="2C66C79A" w:rsidRDefault="4FCD60D7" w14:paraId="1607E30F" w14:textId="59F742BD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id_boala</w:t>
            </w:r>
          </w:p>
        </w:tc>
        <w:tc>
          <w:tcPr>
            <w:tcW w:w="1728" w:type="dxa"/>
            <w:tcMar/>
          </w:tcPr>
          <w:p w:rsidR="4FCD60D7" w:rsidP="2C66C79A" w:rsidRDefault="4FCD60D7" w14:paraId="42EEF326" w14:textId="4B7EFF4F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NUMBER</w:t>
            </w:r>
          </w:p>
        </w:tc>
        <w:tc>
          <w:tcPr>
            <w:tcW w:w="1728" w:type="dxa"/>
            <w:tcMar/>
          </w:tcPr>
          <w:p w:rsidR="4FCD60D7" w:rsidP="2C66C79A" w:rsidRDefault="4FCD60D7" w14:paraId="11463C8C" w14:textId="041EC114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-</w:t>
            </w:r>
          </w:p>
        </w:tc>
        <w:tc>
          <w:tcPr>
            <w:tcW w:w="1728" w:type="dxa"/>
            <w:tcMar/>
          </w:tcPr>
          <w:p w:rsidR="4FCD60D7" w:rsidP="2C66C79A" w:rsidRDefault="4FCD60D7" w14:paraId="7CCD685E" w14:textId="0436B943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Nr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. 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unic</w:t>
            </w:r>
          </w:p>
        </w:tc>
        <w:tc>
          <w:tcPr>
            <w:tcW w:w="1845" w:type="dxa"/>
            <w:tcMar/>
          </w:tcPr>
          <w:p w:rsidR="4FCD60D7" w:rsidP="2C66C79A" w:rsidRDefault="4FCD60D7" w14:paraId="7F13E425" w14:textId="0BF5C76B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  <w:tr w:rsidR="2C66C79A" w:rsidTr="7C7B318C" w14:paraId="28D49847">
        <w:trPr>
          <w:trHeight w:val="300"/>
        </w:trPr>
        <w:tc>
          <w:tcPr>
            <w:tcW w:w="1728" w:type="dxa"/>
            <w:tcMar/>
          </w:tcPr>
          <w:p w:rsidR="4FCD60D7" w:rsidP="2C66C79A" w:rsidRDefault="4FCD60D7" w14:paraId="6E3BFBDB" w14:textId="33C356DD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denumire</w:t>
            </w:r>
          </w:p>
        </w:tc>
        <w:tc>
          <w:tcPr>
            <w:tcW w:w="1728" w:type="dxa"/>
            <w:tcMar/>
          </w:tcPr>
          <w:p w:rsidR="4FCD60D7" w:rsidP="2C66C79A" w:rsidRDefault="4FCD60D7" w14:paraId="06B56430" w14:textId="0448A577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VARCHAR2</w:t>
            </w:r>
          </w:p>
        </w:tc>
        <w:tc>
          <w:tcPr>
            <w:tcW w:w="1728" w:type="dxa"/>
            <w:tcMar/>
          </w:tcPr>
          <w:p w:rsidR="4FCD60D7" w:rsidP="2C66C79A" w:rsidRDefault="4FCD60D7" w14:paraId="35134EBB" w14:textId="20EE1F3F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100</w:t>
            </w:r>
          </w:p>
        </w:tc>
        <w:tc>
          <w:tcPr>
            <w:tcW w:w="1728" w:type="dxa"/>
            <w:tcMar/>
          </w:tcPr>
          <w:p w:rsidR="4FCD60D7" w:rsidP="2C66C79A" w:rsidRDefault="4FCD60D7" w14:paraId="1D0B7E5E" w14:textId="14D16FAC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Denumire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medicală</w:t>
            </w:r>
          </w:p>
        </w:tc>
        <w:tc>
          <w:tcPr>
            <w:tcW w:w="1845" w:type="dxa"/>
            <w:tcMar/>
          </w:tcPr>
          <w:p w:rsidR="4FCD60D7" w:rsidP="2C66C79A" w:rsidRDefault="4FCD60D7" w14:paraId="12709875" w14:textId="4F01CB4E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  <w:tr w:rsidR="2C66C79A" w:rsidTr="7C7B318C" w14:paraId="0B474A40">
        <w:trPr>
          <w:trHeight w:val="300"/>
        </w:trPr>
        <w:tc>
          <w:tcPr>
            <w:tcW w:w="1728" w:type="dxa"/>
            <w:tcMar/>
          </w:tcPr>
          <w:p w:rsidR="4FCD60D7" w:rsidP="2C66C79A" w:rsidRDefault="4FCD60D7" w14:paraId="1BD7E72A" w14:textId="678823D1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descriere</w:t>
            </w:r>
          </w:p>
        </w:tc>
        <w:tc>
          <w:tcPr>
            <w:tcW w:w="1728" w:type="dxa"/>
            <w:tcMar/>
          </w:tcPr>
          <w:p w:rsidR="4FCD60D7" w:rsidP="2C66C79A" w:rsidRDefault="4FCD60D7" w14:paraId="3754BF7E" w14:textId="295BBEE1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VARCHAR2</w:t>
            </w:r>
          </w:p>
        </w:tc>
        <w:tc>
          <w:tcPr>
            <w:tcW w:w="1728" w:type="dxa"/>
            <w:tcMar/>
          </w:tcPr>
          <w:p w:rsidR="4FCD60D7" w:rsidP="2C66C79A" w:rsidRDefault="4FCD60D7" w14:paraId="68C3FD88" w14:textId="33E0CA25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255</w:t>
            </w:r>
          </w:p>
        </w:tc>
        <w:tc>
          <w:tcPr>
            <w:tcW w:w="1728" w:type="dxa"/>
            <w:tcMar/>
          </w:tcPr>
          <w:p w:rsidR="4FCD60D7" w:rsidP="2C66C79A" w:rsidRDefault="4FCD60D7" w14:paraId="3BCA4CC9" w14:textId="796E3D78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Descriere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general</w:t>
            </w:r>
            <w:r w:rsidRPr="7C7B318C" w:rsidR="6FD0504A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a</w:t>
            </w:r>
          </w:p>
        </w:tc>
        <w:tc>
          <w:tcPr>
            <w:tcW w:w="1845" w:type="dxa"/>
            <w:tcMar/>
          </w:tcPr>
          <w:p w:rsidR="4FCD60D7" w:rsidP="2C66C79A" w:rsidRDefault="4FCD60D7" w14:paraId="043191AF" w14:textId="30849506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NU</w:t>
            </w:r>
          </w:p>
        </w:tc>
      </w:tr>
    </w:tbl>
    <w:p w:rsidR="2C66C79A" w:rsidP="2C66C79A" w:rsidRDefault="2C66C79A" w14:paraId="5D02A382" w14:textId="1DD50126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4FCD60D7" w:rsidP="2C66C79A" w:rsidRDefault="4FCD60D7" w14:paraId="2B2B53C1" w14:textId="3E571750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4FCD60D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ENTITATE: </w:t>
      </w:r>
      <w:r w:rsidRPr="7C7B318C" w:rsidR="4FCD60D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Pacienți</w:t>
      </w:r>
    </w:p>
    <w:tbl>
      <w:tblPr>
        <w:tblStyle w:val="TableGrid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1728"/>
        <w:gridCol w:w="1728"/>
        <w:gridCol w:w="1728"/>
        <w:gridCol w:w="1728"/>
        <w:gridCol w:w="1845"/>
      </w:tblGrid>
      <w:tr w:rsidR="2C66C79A" w:rsidTr="7C7B318C" w14:paraId="11DE55CA">
        <w:trPr>
          <w:trHeight w:val="300"/>
        </w:trPr>
        <w:tc>
          <w:tcPr>
            <w:tcW w:w="1728" w:type="dxa"/>
            <w:tcMar/>
          </w:tcPr>
          <w:p w:rsidR="4FCD60D7" w:rsidP="2C66C79A" w:rsidRDefault="4FCD60D7" w14:paraId="02DCB86B" w14:textId="50B7DCEC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ATRIBUT</w:t>
            </w:r>
          </w:p>
        </w:tc>
        <w:tc>
          <w:tcPr>
            <w:tcW w:w="1728" w:type="dxa"/>
            <w:tcMar/>
          </w:tcPr>
          <w:p w:rsidR="4FCD60D7" w:rsidP="2C66C79A" w:rsidRDefault="4FCD60D7" w14:paraId="516A9724" w14:textId="6B089234">
            <w:pPr>
              <w:pStyle w:val="ListParagraph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TIP</w:t>
            </w:r>
          </w:p>
        </w:tc>
        <w:tc>
          <w:tcPr>
            <w:tcW w:w="1728" w:type="dxa"/>
            <w:tcMar/>
          </w:tcPr>
          <w:p w:rsidR="4FCD60D7" w:rsidP="2C66C79A" w:rsidRDefault="4FCD60D7" w14:paraId="5514B6B2" w14:textId="75EDD916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DIMENSIUNE/ PRECIZIE</w:t>
            </w:r>
          </w:p>
        </w:tc>
        <w:tc>
          <w:tcPr>
            <w:tcW w:w="1728" w:type="dxa"/>
            <w:tcMar/>
          </w:tcPr>
          <w:p w:rsidR="4FCD60D7" w:rsidP="2C66C79A" w:rsidRDefault="4FCD60D7" w14:paraId="5249DB92" w14:textId="58A41367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VAL. POSIBI</w:t>
            </w:r>
            <w:r w:rsidRPr="7C7B318C" w:rsidR="4018FCF5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L</w:t>
            </w: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E</w:t>
            </w:r>
          </w:p>
        </w:tc>
        <w:tc>
          <w:tcPr>
            <w:tcW w:w="1845" w:type="dxa"/>
            <w:tcMar/>
          </w:tcPr>
          <w:p w:rsidR="4FCD60D7" w:rsidP="2C66C79A" w:rsidRDefault="4FCD60D7" w14:paraId="5B71FAB8" w14:textId="7D949A53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OBLIGATORIU</w:t>
            </w:r>
          </w:p>
        </w:tc>
      </w:tr>
      <w:tr w:rsidR="2C66C79A" w:rsidTr="7C7B318C" w14:paraId="666034B2">
        <w:trPr>
          <w:trHeight w:val="300"/>
        </w:trPr>
        <w:tc>
          <w:tcPr>
            <w:tcW w:w="1728" w:type="dxa"/>
            <w:tcMar/>
          </w:tcPr>
          <w:p w:rsidR="4FCD60D7" w:rsidP="2C66C79A" w:rsidRDefault="4FCD60D7" w14:paraId="64F8D4DB" w14:textId="3B81F7DF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id_pacient</w:t>
            </w:r>
          </w:p>
        </w:tc>
        <w:tc>
          <w:tcPr>
            <w:tcW w:w="1728" w:type="dxa"/>
            <w:tcMar/>
          </w:tcPr>
          <w:p w:rsidR="4FCD60D7" w:rsidP="2C66C79A" w:rsidRDefault="4FCD60D7" w14:paraId="4E3001E3" w14:textId="50D53469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NUMBER</w:t>
            </w:r>
          </w:p>
        </w:tc>
        <w:tc>
          <w:tcPr>
            <w:tcW w:w="1728" w:type="dxa"/>
            <w:tcMar/>
          </w:tcPr>
          <w:p w:rsidR="4FCD60D7" w:rsidP="2C66C79A" w:rsidRDefault="4FCD60D7" w14:paraId="63ACB293" w14:textId="45C6EA0D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-</w:t>
            </w:r>
          </w:p>
        </w:tc>
        <w:tc>
          <w:tcPr>
            <w:tcW w:w="1728" w:type="dxa"/>
            <w:tcMar/>
          </w:tcPr>
          <w:p w:rsidR="4FCD60D7" w:rsidP="2C66C79A" w:rsidRDefault="4FCD60D7" w14:paraId="773358B5" w14:textId="600CAF58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Nr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. 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unic</w:t>
            </w:r>
          </w:p>
        </w:tc>
        <w:tc>
          <w:tcPr>
            <w:tcW w:w="1845" w:type="dxa"/>
            <w:tcMar/>
          </w:tcPr>
          <w:p w:rsidR="4FCD60D7" w:rsidP="2C66C79A" w:rsidRDefault="4FCD60D7" w14:paraId="77A479C6" w14:textId="08DA9794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  <w:tr w:rsidR="2C66C79A" w:rsidTr="7C7B318C" w14:paraId="4CF0E477">
        <w:trPr>
          <w:trHeight w:val="300"/>
        </w:trPr>
        <w:tc>
          <w:tcPr>
            <w:tcW w:w="1728" w:type="dxa"/>
            <w:tcMar/>
          </w:tcPr>
          <w:p w:rsidR="4FCD60D7" w:rsidP="2C66C79A" w:rsidRDefault="4FCD60D7" w14:paraId="74B063E8" w14:textId="3B02CD80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nume</w:t>
            </w:r>
          </w:p>
        </w:tc>
        <w:tc>
          <w:tcPr>
            <w:tcW w:w="1728" w:type="dxa"/>
            <w:tcMar/>
          </w:tcPr>
          <w:p w:rsidR="4FCD60D7" w:rsidP="2C66C79A" w:rsidRDefault="4FCD60D7" w14:paraId="7D7302FC" w14:textId="4CBD34DD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VARCHAR2</w:t>
            </w:r>
          </w:p>
        </w:tc>
        <w:tc>
          <w:tcPr>
            <w:tcW w:w="1728" w:type="dxa"/>
            <w:tcMar/>
          </w:tcPr>
          <w:p w:rsidR="4FCD60D7" w:rsidP="2C66C79A" w:rsidRDefault="4FCD60D7" w14:paraId="5A8C44A6" w14:textId="5CEE56DC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50</w:t>
            </w:r>
          </w:p>
        </w:tc>
        <w:tc>
          <w:tcPr>
            <w:tcW w:w="1728" w:type="dxa"/>
            <w:tcMar/>
          </w:tcPr>
          <w:p w:rsidR="4FCD60D7" w:rsidP="2C66C79A" w:rsidRDefault="4FCD60D7" w14:paraId="5B9E29F9" w14:textId="06B4F919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Nume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complet</w:t>
            </w:r>
          </w:p>
        </w:tc>
        <w:tc>
          <w:tcPr>
            <w:tcW w:w="1845" w:type="dxa"/>
            <w:tcMar/>
          </w:tcPr>
          <w:p w:rsidR="4FCD60D7" w:rsidP="2C66C79A" w:rsidRDefault="4FCD60D7" w14:paraId="4C57659A" w14:textId="16012ABF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  <w:tr w:rsidR="2C66C79A" w:rsidTr="7C7B318C" w14:paraId="7B60E3A3">
        <w:trPr>
          <w:trHeight w:val="300"/>
        </w:trPr>
        <w:tc>
          <w:tcPr>
            <w:tcW w:w="1728" w:type="dxa"/>
            <w:tcMar/>
          </w:tcPr>
          <w:p w:rsidR="4FCD60D7" w:rsidP="2C66C79A" w:rsidRDefault="4FCD60D7" w14:paraId="330FBA4A" w14:textId="165EE8C6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data_nasterii</w:t>
            </w:r>
          </w:p>
        </w:tc>
        <w:tc>
          <w:tcPr>
            <w:tcW w:w="1728" w:type="dxa"/>
            <w:tcMar/>
          </w:tcPr>
          <w:p w:rsidR="4FCD60D7" w:rsidP="2C66C79A" w:rsidRDefault="4FCD60D7" w14:paraId="5727DE51" w14:textId="48990EFD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DATE</w:t>
            </w:r>
          </w:p>
        </w:tc>
        <w:tc>
          <w:tcPr>
            <w:tcW w:w="1728" w:type="dxa"/>
            <w:tcMar/>
          </w:tcPr>
          <w:p w:rsidR="4FCD60D7" w:rsidP="2C66C79A" w:rsidRDefault="4FCD60D7" w14:paraId="60DC280A" w14:textId="48357E0E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-</w:t>
            </w:r>
          </w:p>
        </w:tc>
        <w:tc>
          <w:tcPr>
            <w:tcW w:w="1728" w:type="dxa"/>
            <w:tcMar/>
          </w:tcPr>
          <w:p w:rsidR="4FCD60D7" w:rsidP="2C66C79A" w:rsidRDefault="4FCD60D7" w14:paraId="6AFDA7BA" w14:textId="2FFEC15B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Data 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na</w:t>
            </w:r>
            <w:r w:rsidRPr="7C7B318C" w:rsidR="5812292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terii</w:t>
            </w:r>
          </w:p>
        </w:tc>
        <w:tc>
          <w:tcPr>
            <w:tcW w:w="1845" w:type="dxa"/>
            <w:tcMar/>
          </w:tcPr>
          <w:p w:rsidR="4FCD60D7" w:rsidP="2C66C79A" w:rsidRDefault="4FCD60D7" w14:paraId="1554E43F" w14:textId="436AA886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  <w:tr w:rsidR="58F9E10A" w:rsidTr="7C7B318C" w14:paraId="76BDD1CA">
        <w:trPr>
          <w:trHeight w:val="300"/>
        </w:trPr>
        <w:tc>
          <w:tcPr>
            <w:tcW w:w="1728" w:type="dxa"/>
            <w:tcMar/>
          </w:tcPr>
          <w:p w:rsidR="1EDCDFCA" w:rsidP="58F9E10A" w:rsidRDefault="1EDCDFCA" w14:paraId="405B507A" w14:textId="5834D1F6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6814C08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nr_telefon</w:t>
            </w:r>
          </w:p>
        </w:tc>
        <w:tc>
          <w:tcPr>
            <w:tcW w:w="1728" w:type="dxa"/>
            <w:tcMar/>
          </w:tcPr>
          <w:p w:rsidR="33F4AAD8" w:rsidP="58F9E10A" w:rsidRDefault="33F4AAD8" w14:paraId="233CDE13" w14:textId="221425BA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12B151F1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VARCHAR</w:t>
            </w:r>
            <w:r w:rsidRPr="7C7B318C" w:rsidR="6D0BC6F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1728" w:type="dxa"/>
            <w:tcMar/>
          </w:tcPr>
          <w:p w:rsidR="33F4AAD8" w:rsidP="58F9E10A" w:rsidRDefault="33F4AAD8" w14:paraId="2E32FD42" w14:textId="0BFA657D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12B151F1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20</w:t>
            </w:r>
          </w:p>
        </w:tc>
        <w:tc>
          <w:tcPr>
            <w:tcW w:w="1728" w:type="dxa"/>
            <w:tcMar/>
          </w:tcPr>
          <w:p w:rsidR="33F4AAD8" w:rsidP="58F9E10A" w:rsidRDefault="33F4AAD8" w14:paraId="1F659DB6" w14:textId="61C3B76D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12B151F1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Numarul</w:t>
            </w:r>
            <w:r w:rsidRPr="7C7B318C" w:rsidR="12B151F1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de </w:t>
            </w:r>
            <w:r w:rsidRPr="7C7B318C" w:rsidR="12B151F1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telefon</w:t>
            </w:r>
          </w:p>
        </w:tc>
        <w:tc>
          <w:tcPr>
            <w:tcW w:w="1845" w:type="dxa"/>
            <w:tcMar/>
          </w:tcPr>
          <w:p w:rsidR="33F4AAD8" w:rsidP="58F9E10A" w:rsidRDefault="33F4AAD8" w14:paraId="0DFF5F96" w14:textId="15678A07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12B151F1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  <w:tr w:rsidR="58F9E10A" w:rsidTr="7C7B318C" w14:paraId="362BA0E6">
        <w:trPr>
          <w:trHeight w:val="300"/>
        </w:trPr>
        <w:tc>
          <w:tcPr>
            <w:tcW w:w="1728" w:type="dxa"/>
            <w:tcMar/>
          </w:tcPr>
          <w:p w:rsidR="26AE9176" w:rsidP="7C7B318C" w:rsidRDefault="26AE9176" w14:paraId="3CE85865" w14:textId="3F3C52C3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2260C121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gen</w:t>
            </w:r>
          </w:p>
        </w:tc>
        <w:tc>
          <w:tcPr>
            <w:tcW w:w="1728" w:type="dxa"/>
            <w:tcMar/>
          </w:tcPr>
          <w:p w:rsidR="557CD2DD" w:rsidP="58F9E10A" w:rsidRDefault="557CD2DD" w14:paraId="7A627985" w14:textId="3BC49391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2974F87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VA</w:t>
            </w:r>
            <w:r w:rsidRPr="7C7B318C" w:rsidR="46293A9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RCHAR2</w:t>
            </w:r>
          </w:p>
        </w:tc>
        <w:tc>
          <w:tcPr>
            <w:tcW w:w="1728" w:type="dxa"/>
            <w:tcMar/>
          </w:tcPr>
          <w:p w:rsidR="71AD29ED" w:rsidP="58F9E10A" w:rsidRDefault="71AD29ED" w14:paraId="4DA5ACB3" w14:textId="38CF923A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6293A9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10</w:t>
            </w:r>
          </w:p>
        </w:tc>
        <w:tc>
          <w:tcPr>
            <w:tcW w:w="1728" w:type="dxa"/>
            <w:tcMar/>
          </w:tcPr>
          <w:p w:rsidR="71AD29ED" w:rsidP="58F9E10A" w:rsidRDefault="71AD29ED" w14:paraId="4CDEC79B" w14:textId="5B7C187A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6293A9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Genul</w:t>
            </w:r>
            <w:r w:rsidRPr="7C7B318C" w:rsidR="46293A9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46293A9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pacientului</w:t>
            </w:r>
          </w:p>
        </w:tc>
        <w:tc>
          <w:tcPr>
            <w:tcW w:w="1845" w:type="dxa"/>
            <w:tcMar/>
          </w:tcPr>
          <w:p w:rsidR="71AD29ED" w:rsidP="58F9E10A" w:rsidRDefault="71AD29ED" w14:paraId="11067AD4" w14:textId="03339B0E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6293A9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  <w:tr w:rsidR="58F9E10A" w:rsidTr="7C7B318C" w14:paraId="36D14FCF">
        <w:trPr>
          <w:trHeight w:val="300"/>
        </w:trPr>
        <w:tc>
          <w:tcPr>
            <w:tcW w:w="1728" w:type="dxa"/>
            <w:tcMar/>
          </w:tcPr>
          <w:p w:rsidR="71AD29ED" w:rsidP="58F9E10A" w:rsidRDefault="71AD29ED" w14:paraId="659EE50C" w14:textId="24118D28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6293A9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grupa</w:t>
            </w:r>
          </w:p>
        </w:tc>
        <w:tc>
          <w:tcPr>
            <w:tcW w:w="1728" w:type="dxa"/>
            <w:tcMar/>
          </w:tcPr>
          <w:p w:rsidR="71AD29ED" w:rsidP="58F9E10A" w:rsidRDefault="71AD29ED" w14:paraId="55F65C20" w14:textId="6709BAA8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6293A9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VARCHAR</w:t>
            </w:r>
          </w:p>
        </w:tc>
        <w:tc>
          <w:tcPr>
            <w:tcW w:w="1728" w:type="dxa"/>
            <w:tcMar/>
          </w:tcPr>
          <w:p w:rsidR="71AD29ED" w:rsidP="58F9E10A" w:rsidRDefault="71AD29ED" w14:paraId="2479800B" w14:textId="25341D72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6293A9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10</w:t>
            </w:r>
          </w:p>
        </w:tc>
        <w:tc>
          <w:tcPr>
            <w:tcW w:w="1728" w:type="dxa"/>
            <w:tcMar/>
          </w:tcPr>
          <w:p w:rsidR="71AD29ED" w:rsidP="58F9E10A" w:rsidRDefault="71AD29ED" w14:paraId="13814FBF" w14:textId="635035C0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6293A9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Grupa </w:t>
            </w:r>
            <w:r w:rsidRPr="7C7B318C" w:rsidR="46293A9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sanguina</w:t>
            </w:r>
          </w:p>
        </w:tc>
        <w:tc>
          <w:tcPr>
            <w:tcW w:w="1845" w:type="dxa"/>
            <w:tcMar/>
          </w:tcPr>
          <w:p w:rsidR="71AD29ED" w:rsidP="58F9E10A" w:rsidRDefault="71AD29ED" w14:paraId="161D3B51" w14:textId="6D2E788E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6293A99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</w:tbl>
    <w:p w:rsidR="2C66C79A" w:rsidP="2E13BEA1" w:rsidRDefault="2C66C79A" w14:paraId="4B0BFEA2" w14:textId="0B9A83B7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4FCD60D7" w:rsidP="2C66C79A" w:rsidRDefault="4FCD60D7" w14:paraId="6364352B" w14:textId="591082CF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4FCD60D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ENTITATE: </w:t>
      </w:r>
      <w:r w:rsidRPr="7C7B318C" w:rsidR="4FCD60D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Doctori</w:t>
      </w:r>
    </w:p>
    <w:tbl>
      <w:tblPr>
        <w:tblStyle w:val="TableGrid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1728"/>
        <w:gridCol w:w="1728"/>
        <w:gridCol w:w="1728"/>
        <w:gridCol w:w="1728"/>
        <w:gridCol w:w="1845"/>
      </w:tblGrid>
      <w:tr w:rsidR="2C66C79A" w:rsidTr="7C7B318C" w14:paraId="3A260B95">
        <w:trPr>
          <w:trHeight w:val="300"/>
        </w:trPr>
        <w:tc>
          <w:tcPr>
            <w:tcW w:w="1728" w:type="dxa"/>
            <w:tcMar/>
          </w:tcPr>
          <w:p w:rsidR="4FCD60D7" w:rsidP="2C66C79A" w:rsidRDefault="4FCD60D7" w14:paraId="3C90E89A" w14:textId="31D9923D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ATRIBUT</w:t>
            </w:r>
          </w:p>
        </w:tc>
        <w:tc>
          <w:tcPr>
            <w:tcW w:w="1728" w:type="dxa"/>
            <w:tcMar/>
          </w:tcPr>
          <w:p w:rsidR="4FCD60D7" w:rsidP="2C66C79A" w:rsidRDefault="4FCD60D7" w14:paraId="4C110ADC" w14:textId="6838872C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 xml:space="preserve">            TIP</w:t>
            </w:r>
          </w:p>
        </w:tc>
        <w:tc>
          <w:tcPr>
            <w:tcW w:w="1728" w:type="dxa"/>
            <w:tcMar/>
          </w:tcPr>
          <w:p w:rsidR="4FCD60D7" w:rsidP="2C66C79A" w:rsidRDefault="4FCD60D7" w14:paraId="171125DD" w14:textId="7237AE15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DIMENSIUNE/ PRECIZIE</w:t>
            </w:r>
          </w:p>
        </w:tc>
        <w:tc>
          <w:tcPr>
            <w:tcW w:w="1728" w:type="dxa"/>
            <w:tcMar/>
          </w:tcPr>
          <w:p w:rsidR="4FCD60D7" w:rsidP="2C66C79A" w:rsidRDefault="4FCD60D7" w14:paraId="68E0A8C1" w14:textId="48621DE8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VAL. POSIBILE</w:t>
            </w:r>
          </w:p>
        </w:tc>
        <w:tc>
          <w:tcPr>
            <w:tcW w:w="1845" w:type="dxa"/>
            <w:tcMar/>
          </w:tcPr>
          <w:p w:rsidR="4FCD60D7" w:rsidP="2C66C79A" w:rsidRDefault="4FCD60D7" w14:paraId="44A68377" w14:textId="01664C7D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OBLIGATORIU</w:t>
            </w:r>
          </w:p>
        </w:tc>
      </w:tr>
      <w:tr w:rsidR="2C66C79A" w:rsidTr="7C7B318C" w14:paraId="1E226325">
        <w:trPr>
          <w:trHeight w:val="300"/>
        </w:trPr>
        <w:tc>
          <w:tcPr>
            <w:tcW w:w="1728" w:type="dxa"/>
            <w:tcMar/>
          </w:tcPr>
          <w:p w:rsidR="4FCD60D7" w:rsidP="2C66C79A" w:rsidRDefault="4FCD60D7" w14:paraId="0F2B7247" w14:textId="38691755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id_doctor</w:t>
            </w:r>
          </w:p>
        </w:tc>
        <w:tc>
          <w:tcPr>
            <w:tcW w:w="1728" w:type="dxa"/>
            <w:tcMar/>
          </w:tcPr>
          <w:p w:rsidR="4FCD60D7" w:rsidP="2C66C79A" w:rsidRDefault="4FCD60D7" w14:paraId="1AB619A3" w14:textId="5BEEB12E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NUMBER</w:t>
            </w:r>
          </w:p>
        </w:tc>
        <w:tc>
          <w:tcPr>
            <w:tcW w:w="1728" w:type="dxa"/>
            <w:tcMar/>
          </w:tcPr>
          <w:p w:rsidR="4FCD60D7" w:rsidP="2C66C79A" w:rsidRDefault="4FCD60D7" w14:paraId="45F32BA1" w14:textId="48D28754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-</w:t>
            </w:r>
          </w:p>
        </w:tc>
        <w:tc>
          <w:tcPr>
            <w:tcW w:w="1728" w:type="dxa"/>
            <w:tcMar/>
          </w:tcPr>
          <w:p w:rsidR="4FCD60D7" w:rsidP="2C66C79A" w:rsidRDefault="4FCD60D7" w14:paraId="7B605348" w14:textId="404B10EA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Nr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. 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unic</w:t>
            </w:r>
          </w:p>
        </w:tc>
        <w:tc>
          <w:tcPr>
            <w:tcW w:w="1845" w:type="dxa"/>
            <w:tcMar/>
          </w:tcPr>
          <w:p w:rsidR="4FCD60D7" w:rsidP="2C66C79A" w:rsidRDefault="4FCD60D7" w14:paraId="10EEC65D" w14:textId="0727B9E4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  <w:tr w:rsidR="2C66C79A" w:rsidTr="7C7B318C" w14:paraId="20EB320A">
        <w:trPr>
          <w:trHeight w:val="300"/>
        </w:trPr>
        <w:tc>
          <w:tcPr>
            <w:tcW w:w="1728" w:type="dxa"/>
            <w:tcMar/>
          </w:tcPr>
          <w:p w:rsidR="4FCD60D7" w:rsidP="2C66C79A" w:rsidRDefault="4FCD60D7" w14:paraId="13E602F1" w14:textId="69EB2093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nume</w:t>
            </w:r>
          </w:p>
        </w:tc>
        <w:tc>
          <w:tcPr>
            <w:tcW w:w="1728" w:type="dxa"/>
            <w:tcMar/>
          </w:tcPr>
          <w:p w:rsidR="4FCD60D7" w:rsidP="2C66C79A" w:rsidRDefault="4FCD60D7" w14:paraId="4E798D9B" w14:textId="5CE85230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VARCHAR2</w:t>
            </w:r>
          </w:p>
        </w:tc>
        <w:tc>
          <w:tcPr>
            <w:tcW w:w="1728" w:type="dxa"/>
            <w:tcMar/>
          </w:tcPr>
          <w:p w:rsidR="4FCD60D7" w:rsidP="2C66C79A" w:rsidRDefault="4FCD60D7" w14:paraId="580EF70B" w14:textId="51179477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50</w:t>
            </w:r>
          </w:p>
        </w:tc>
        <w:tc>
          <w:tcPr>
            <w:tcW w:w="1728" w:type="dxa"/>
            <w:tcMar/>
          </w:tcPr>
          <w:p w:rsidR="4FCD60D7" w:rsidP="2C66C79A" w:rsidRDefault="4FCD60D7" w14:paraId="32153E49" w14:textId="6E277D22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Nume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complet</w:t>
            </w:r>
          </w:p>
        </w:tc>
        <w:tc>
          <w:tcPr>
            <w:tcW w:w="1845" w:type="dxa"/>
            <w:tcMar/>
          </w:tcPr>
          <w:p w:rsidR="4FCD60D7" w:rsidP="2C66C79A" w:rsidRDefault="4FCD60D7" w14:paraId="58829265" w14:textId="1D4C469F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  <w:tr w:rsidR="2C66C79A" w:rsidTr="7C7B318C" w14:paraId="6AE18CA8">
        <w:trPr>
          <w:trHeight w:val="300"/>
        </w:trPr>
        <w:tc>
          <w:tcPr>
            <w:tcW w:w="1728" w:type="dxa"/>
            <w:tcMar/>
          </w:tcPr>
          <w:p w:rsidR="4FCD60D7" w:rsidP="2C66C79A" w:rsidRDefault="4FCD60D7" w14:paraId="1E0A56E9" w14:textId="2BAEA189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specializare</w:t>
            </w:r>
          </w:p>
        </w:tc>
        <w:tc>
          <w:tcPr>
            <w:tcW w:w="1728" w:type="dxa"/>
            <w:tcMar/>
          </w:tcPr>
          <w:p w:rsidR="4FCD60D7" w:rsidP="2C66C79A" w:rsidRDefault="4FCD60D7" w14:paraId="6FA65F52" w14:textId="4A68E7A6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VARCHAR2</w:t>
            </w:r>
          </w:p>
        </w:tc>
        <w:tc>
          <w:tcPr>
            <w:tcW w:w="1728" w:type="dxa"/>
            <w:tcMar/>
          </w:tcPr>
          <w:p w:rsidR="4FCD60D7" w:rsidP="2C66C79A" w:rsidRDefault="4FCD60D7" w14:paraId="6F78103D" w14:textId="1A4370DB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50</w:t>
            </w:r>
          </w:p>
        </w:tc>
        <w:tc>
          <w:tcPr>
            <w:tcW w:w="1728" w:type="dxa"/>
            <w:tcMar/>
          </w:tcPr>
          <w:p w:rsidR="4FCD60D7" w:rsidP="2C66C79A" w:rsidRDefault="4FCD60D7" w14:paraId="0458B20A" w14:textId="582B287D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Specializarea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doctorului</w:t>
            </w:r>
          </w:p>
        </w:tc>
        <w:tc>
          <w:tcPr>
            <w:tcW w:w="1845" w:type="dxa"/>
            <w:tcMar/>
          </w:tcPr>
          <w:p w:rsidR="4FCD60D7" w:rsidP="2C66C79A" w:rsidRDefault="4FCD60D7" w14:paraId="0ADBD4C4" w14:textId="1854AE82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  <w:tr w:rsidR="2C66C79A" w:rsidTr="7C7B318C" w14:paraId="3A366FE1">
        <w:trPr>
          <w:trHeight w:val="300"/>
        </w:trPr>
        <w:tc>
          <w:tcPr>
            <w:tcW w:w="1728" w:type="dxa"/>
            <w:tcMar/>
          </w:tcPr>
          <w:p w:rsidR="4FCD60D7" w:rsidP="2C66C79A" w:rsidRDefault="4FCD60D7" w14:paraId="03ECC71B" w14:textId="33FB8BB1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salariu</w:t>
            </w:r>
          </w:p>
        </w:tc>
        <w:tc>
          <w:tcPr>
            <w:tcW w:w="1728" w:type="dxa"/>
            <w:tcMar/>
          </w:tcPr>
          <w:p w:rsidR="4FCD60D7" w:rsidP="2C66C79A" w:rsidRDefault="4FCD60D7" w14:paraId="680B5AC2" w14:textId="75566F68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NUMBER</w:t>
            </w:r>
          </w:p>
        </w:tc>
        <w:tc>
          <w:tcPr>
            <w:tcW w:w="1728" w:type="dxa"/>
            <w:tcMar/>
          </w:tcPr>
          <w:p w:rsidR="4FCD60D7" w:rsidP="2C66C79A" w:rsidRDefault="4FCD60D7" w14:paraId="78DA4426" w14:textId="232305DB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-</w:t>
            </w:r>
          </w:p>
        </w:tc>
        <w:tc>
          <w:tcPr>
            <w:tcW w:w="1728" w:type="dxa"/>
            <w:tcMar/>
          </w:tcPr>
          <w:p w:rsidR="4FCD60D7" w:rsidP="2C66C79A" w:rsidRDefault="4FCD60D7" w14:paraId="07AF1B2F" w14:textId="69B2839C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Salariul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lunar</w:t>
            </w:r>
          </w:p>
        </w:tc>
        <w:tc>
          <w:tcPr>
            <w:tcW w:w="1845" w:type="dxa"/>
            <w:tcMar/>
          </w:tcPr>
          <w:p w:rsidR="4FCD60D7" w:rsidP="2C66C79A" w:rsidRDefault="4FCD60D7" w14:paraId="3A5B2E8A" w14:textId="2BED58B4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  <w:tr w:rsidR="2C66C79A" w:rsidTr="7C7B318C" w14:paraId="4BA31B37">
        <w:trPr>
          <w:trHeight w:val="300"/>
        </w:trPr>
        <w:tc>
          <w:tcPr>
            <w:tcW w:w="1728" w:type="dxa"/>
            <w:tcMar/>
          </w:tcPr>
          <w:p w:rsidR="4FCD60D7" w:rsidP="2C66C79A" w:rsidRDefault="4FCD60D7" w14:paraId="3BDDB90C" w14:textId="606322F2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id_departament</w:t>
            </w:r>
          </w:p>
        </w:tc>
        <w:tc>
          <w:tcPr>
            <w:tcW w:w="1728" w:type="dxa"/>
            <w:tcMar/>
          </w:tcPr>
          <w:p w:rsidR="4FCD60D7" w:rsidP="2C66C79A" w:rsidRDefault="4FCD60D7" w14:paraId="700C6EE3" w14:textId="5D088878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NUMBER</w:t>
            </w:r>
          </w:p>
        </w:tc>
        <w:tc>
          <w:tcPr>
            <w:tcW w:w="1728" w:type="dxa"/>
            <w:tcMar/>
          </w:tcPr>
          <w:p w:rsidR="4FCD60D7" w:rsidP="2C66C79A" w:rsidRDefault="4FCD60D7" w14:paraId="25CDD2DC" w14:textId="3D481BE3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-</w:t>
            </w:r>
          </w:p>
        </w:tc>
        <w:tc>
          <w:tcPr>
            <w:tcW w:w="1728" w:type="dxa"/>
            <w:tcMar/>
          </w:tcPr>
          <w:p w:rsidR="4FCD60D7" w:rsidP="2C66C79A" w:rsidRDefault="4FCD60D7" w14:paraId="766C6047" w14:textId="236DDE25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FK 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Departamente</w:t>
            </w:r>
          </w:p>
        </w:tc>
        <w:tc>
          <w:tcPr>
            <w:tcW w:w="1845" w:type="dxa"/>
            <w:tcMar/>
          </w:tcPr>
          <w:p w:rsidR="4FCD60D7" w:rsidP="2C66C79A" w:rsidRDefault="4FCD60D7" w14:paraId="11483486" w14:textId="35692C2A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  <w:tr w:rsidR="58F9E10A" w:rsidTr="7C7B318C" w14:paraId="298C1114">
        <w:trPr>
          <w:trHeight w:val="300"/>
        </w:trPr>
        <w:tc>
          <w:tcPr>
            <w:tcW w:w="1728" w:type="dxa"/>
            <w:tcMar/>
          </w:tcPr>
          <w:p w:rsidR="74FFAC63" w:rsidP="58F9E10A" w:rsidRDefault="74FFAC63" w14:paraId="63635403" w14:textId="67FADDAA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077099A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nr_telefon</w:t>
            </w:r>
          </w:p>
        </w:tc>
        <w:tc>
          <w:tcPr>
            <w:tcW w:w="1728" w:type="dxa"/>
            <w:tcMar/>
          </w:tcPr>
          <w:p w:rsidR="74FFAC63" w:rsidP="58F9E10A" w:rsidRDefault="74FFAC63" w14:paraId="3F74D8FA" w14:textId="4549223B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077099A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VARCHAR2</w:t>
            </w:r>
          </w:p>
        </w:tc>
        <w:tc>
          <w:tcPr>
            <w:tcW w:w="1728" w:type="dxa"/>
            <w:tcMar/>
          </w:tcPr>
          <w:p w:rsidR="74FFAC63" w:rsidP="58F9E10A" w:rsidRDefault="74FFAC63" w14:paraId="4980B284" w14:textId="726A516F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077099A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20</w:t>
            </w:r>
          </w:p>
        </w:tc>
        <w:tc>
          <w:tcPr>
            <w:tcW w:w="1728" w:type="dxa"/>
            <w:tcMar/>
          </w:tcPr>
          <w:p w:rsidR="74FFAC63" w:rsidP="58F9E10A" w:rsidRDefault="74FFAC63" w14:paraId="3A83F684" w14:textId="3ADDE8E1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077099A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Numarul</w:t>
            </w:r>
            <w:r w:rsidRPr="7C7B318C" w:rsidR="077099A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de </w:t>
            </w:r>
            <w:r w:rsidRPr="7C7B318C" w:rsidR="077099A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telefon</w:t>
            </w:r>
          </w:p>
        </w:tc>
        <w:tc>
          <w:tcPr>
            <w:tcW w:w="1845" w:type="dxa"/>
            <w:tcMar/>
          </w:tcPr>
          <w:p w:rsidR="74FFAC63" w:rsidP="58F9E10A" w:rsidRDefault="74FFAC63" w14:paraId="4CB4415C" w14:textId="11DC7023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077099A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  <w:tr w:rsidR="58F9E10A" w:rsidTr="7C7B318C" w14:paraId="50E1DAF1">
        <w:trPr>
          <w:trHeight w:val="300"/>
        </w:trPr>
        <w:tc>
          <w:tcPr>
            <w:tcW w:w="1728" w:type="dxa"/>
            <w:tcMar/>
          </w:tcPr>
          <w:p w:rsidR="74FFAC63" w:rsidP="58F9E10A" w:rsidRDefault="74FFAC63" w14:paraId="38243765" w14:textId="45E2BD19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077099A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data_nasterii</w:t>
            </w:r>
          </w:p>
        </w:tc>
        <w:tc>
          <w:tcPr>
            <w:tcW w:w="1728" w:type="dxa"/>
            <w:tcMar/>
          </w:tcPr>
          <w:p w:rsidR="74FFAC63" w:rsidP="58F9E10A" w:rsidRDefault="74FFAC63" w14:paraId="2EBBA200" w14:textId="678AD1C8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077099A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DATE</w:t>
            </w:r>
          </w:p>
        </w:tc>
        <w:tc>
          <w:tcPr>
            <w:tcW w:w="1728" w:type="dxa"/>
            <w:tcMar/>
          </w:tcPr>
          <w:p w:rsidR="74FFAC63" w:rsidP="58F9E10A" w:rsidRDefault="74FFAC63" w14:paraId="1035E59F" w14:textId="57F24DCF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077099A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-</w:t>
            </w:r>
          </w:p>
        </w:tc>
        <w:tc>
          <w:tcPr>
            <w:tcW w:w="1728" w:type="dxa"/>
            <w:tcMar/>
          </w:tcPr>
          <w:p w:rsidR="74FFAC63" w:rsidP="58F9E10A" w:rsidRDefault="74FFAC63" w14:paraId="2F8F44B1" w14:textId="7E936F5E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077099A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Data </w:t>
            </w:r>
            <w:r w:rsidRPr="7C7B318C" w:rsidR="077099A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nasterii</w:t>
            </w:r>
          </w:p>
        </w:tc>
        <w:tc>
          <w:tcPr>
            <w:tcW w:w="1845" w:type="dxa"/>
            <w:tcMar/>
          </w:tcPr>
          <w:p w:rsidR="74FFAC63" w:rsidP="58F9E10A" w:rsidRDefault="74FFAC63" w14:paraId="0C4999A6" w14:textId="26E0FB6C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077099AF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</w:tbl>
    <w:p w:rsidR="2C66C79A" w:rsidP="2C66C79A" w:rsidRDefault="2C66C79A" w14:paraId="4FA3EB44" w14:textId="6A32DF87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4FCD60D7" w:rsidP="2C66C79A" w:rsidRDefault="4FCD60D7" w14:paraId="237475D1" w14:textId="2EC55844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4FCD60D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ENTITATE: </w:t>
      </w:r>
      <w:r w:rsidRPr="7C7B318C" w:rsidR="4FCD60D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Asistente</w:t>
      </w:r>
    </w:p>
    <w:tbl>
      <w:tblPr>
        <w:tblStyle w:val="TableGrid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1728"/>
        <w:gridCol w:w="1728"/>
        <w:gridCol w:w="1728"/>
        <w:gridCol w:w="1728"/>
        <w:gridCol w:w="1845"/>
      </w:tblGrid>
      <w:tr w:rsidR="2C66C79A" w:rsidTr="7C7B318C" w14:paraId="65E515FF">
        <w:trPr>
          <w:trHeight w:val="300"/>
        </w:trPr>
        <w:tc>
          <w:tcPr>
            <w:tcW w:w="1728" w:type="dxa"/>
            <w:tcMar/>
          </w:tcPr>
          <w:p w:rsidR="4FCD60D7" w:rsidP="2C66C79A" w:rsidRDefault="4FCD60D7" w14:paraId="34B8F5A0" w14:textId="60F8DACE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ATRIBUT</w:t>
            </w:r>
          </w:p>
        </w:tc>
        <w:tc>
          <w:tcPr>
            <w:tcW w:w="1728" w:type="dxa"/>
            <w:tcMar/>
          </w:tcPr>
          <w:p w:rsidR="4FCD60D7" w:rsidP="2C66C79A" w:rsidRDefault="4FCD60D7" w14:paraId="1E019219" w14:textId="1E5F0D05">
            <w:pPr>
              <w:pStyle w:val="ListParagraph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TIP</w:t>
            </w:r>
          </w:p>
        </w:tc>
        <w:tc>
          <w:tcPr>
            <w:tcW w:w="1728" w:type="dxa"/>
            <w:tcMar/>
          </w:tcPr>
          <w:p w:rsidR="4FCD60D7" w:rsidP="2C66C79A" w:rsidRDefault="4FCD60D7" w14:paraId="752C0031" w14:textId="40A7E66A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DIMENSIUNE/ PRECIZIE</w:t>
            </w:r>
          </w:p>
        </w:tc>
        <w:tc>
          <w:tcPr>
            <w:tcW w:w="1728" w:type="dxa"/>
            <w:tcMar/>
          </w:tcPr>
          <w:p w:rsidR="4FCD60D7" w:rsidP="2C66C79A" w:rsidRDefault="4FCD60D7" w14:paraId="6617421B" w14:textId="272CC18E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VAL. POSIBILE</w:t>
            </w:r>
          </w:p>
        </w:tc>
        <w:tc>
          <w:tcPr>
            <w:tcW w:w="1845" w:type="dxa"/>
            <w:tcMar/>
          </w:tcPr>
          <w:p w:rsidR="4FCD60D7" w:rsidP="2C66C79A" w:rsidRDefault="4FCD60D7" w14:paraId="72F3D9C3" w14:textId="47DB3B6B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OBLIGATORIU</w:t>
            </w:r>
          </w:p>
        </w:tc>
      </w:tr>
      <w:tr w:rsidR="2C66C79A" w:rsidTr="7C7B318C" w14:paraId="518B6F55">
        <w:trPr>
          <w:trHeight w:val="300"/>
        </w:trPr>
        <w:tc>
          <w:tcPr>
            <w:tcW w:w="1728" w:type="dxa"/>
            <w:tcMar/>
          </w:tcPr>
          <w:p w:rsidR="4FCD60D7" w:rsidP="2C66C79A" w:rsidRDefault="4FCD60D7" w14:paraId="2406A562" w14:textId="35894DC0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id_asistenta</w:t>
            </w:r>
          </w:p>
        </w:tc>
        <w:tc>
          <w:tcPr>
            <w:tcW w:w="1728" w:type="dxa"/>
            <w:tcMar/>
          </w:tcPr>
          <w:p w:rsidR="4FCD60D7" w:rsidP="2C66C79A" w:rsidRDefault="4FCD60D7" w14:paraId="0AA551B9" w14:textId="62DF5CDB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NUMBER</w:t>
            </w:r>
          </w:p>
        </w:tc>
        <w:tc>
          <w:tcPr>
            <w:tcW w:w="1728" w:type="dxa"/>
            <w:tcMar/>
          </w:tcPr>
          <w:p w:rsidR="4FCD60D7" w:rsidP="2C66C79A" w:rsidRDefault="4FCD60D7" w14:paraId="68C4D98C" w14:textId="0125946E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-</w:t>
            </w:r>
          </w:p>
        </w:tc>
        <w:tc>
          <w:tcPr>
            <w:tcW w:w="1728" w:type="dxa"/>
            <w:tcMar/>
          </w:tcPr>
          <w:p w:rsidR="4FCD60D7" w:rsidP="2C66C79A" w:rsidRDefault="4FCD60D7" w14:paraId="124259E1" w14:textId="453D121F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Nr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. 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unic</w:t>
            </w:r>
          </w:p>
        </w:tc>
        <w:tc>
          <w:tcPr>
            <w:tcW w:w="1845" w:type="dxa"/>
            <w:tcMar/>
          </w:tcPr>
          <w:p w:rsidR="4FCD60D7" w:rsidP="2C66C79A" w:rsidRDefault="4FCD60D7" w14:paraId="65CC863E" w14:textId="2C771192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  <w:tr w:rsidR="2C66C79A" w:rsidTr="7C7B318C" w14:paraId="0FF46F78">
        <w:trPr>
          <w:trHeight w:val="300"/>
        </w:trPr>
        <w:tc>
          <w:tcPr>
            <w:tcW w:w="1728" w:type="dxa"/>
            <w:tcMar/>
          </w:tcPr>
          <w:p w:rsidR="4FCD60D7" w:rsidP="2C66C79A" w:rsidRDefault="4FCD60D7" w14:paraId="7BD7CF18" w14:textId="155033DC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nume</w:t>
            </w:r>
          </w:p>
        </w:tc>
        <w:tc>
          <w:tcPr>
            <w:tcW w:w="1728" w:type="dxa"/>
            <w:tcMar/>
          </w:tcPr>
          <w:p w:rsidR="4FCD60D7" w:rsidP="2C66C79A" w:rsidRDefault="4FCD60D7" w14:paraId="5DE8A288" w14:textId="35431A0C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VARCHAR2</w:t>
            </w:r>
          </w:p>
        </w:tc>
        <w:tc>
          <w:tcPr>
            <w:tcW w:w="1728" w:type="dxa"/>
            <w:tcMar/>
          </w:tcPr>
          <w:p w:rsidR="4FCD60D7" w:rsidP="2C66C79A" w:rsidRDefault="4FCD60D7" w14:paraId="62ED0089" w14:textId="7A2E75A8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50</w:t>
            </w:r>
          </w:p>
        </w:tc>
        <w:tc>
          <w:tcPr>
            <w:tcW w:w="1728" w:type="dxa"/>
            <w:tcMar/>
          </w:tcPr>
          <w:p w:rsidR="4FCD60D7" w:rsidP="2C66C79A" w:rsidRDefault="4FCD60D7" w14:paraId="2F0AC220" w14:textId="67E76E79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Nume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complet</w:t>
            </w:r>
          </w:p>
        </w:tc>
        <w:tc>
          <w:tcPr>
            <w:tcW w:w="1845" w:type="dxa"/>
            <w:tcMar/>
          </w:tcPr>
          <w:p w:rsidR="4FCD60D7" w:rsidP="2C66C79A" w:rsidRDefault="4FCD60D7" w14:paraId="237609DD" w14:textId="6FCFB73D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  <w:tr w:rsidR="2C66C79A" w:rsidTr="7C7B318C" w14:paraId="7025BB5C">
        <w:trPr>
          <w:trHeight w:val="300"/>
        </w:trPr>
        <w:tc>
          <w:tcPr>
            <w:tcW w:w="1728" w:type="dxa"/>
            <w:tcMar/>
          </w:tcPr>
          <w:p w:rsidR="4FCD60D7" w:rsidP="2C66C79A" w:rsidRDefault="4FCD60D7" w14:paraId="18ED2C29" w14:textId="3929AB97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salariu</w:t>
            </w:r>
          </w:p>
        </w:tc>
        <w:tc>
          <w:tcPr>
            <w:tcW w:w="1728" w:type="dxa"/>
            <w:tcMar/>
          </w:tcPr>
          <w:p w:rsidR="4FCD60D7" w:rsidP="2C66C79A" w:rsidRDefault="4FCD60D7" w14:paraId="25355E3E" w14:textId="4DB2416A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NUMBER</w:t>
            </w:r>
          </w:p>
        </w:tc>
        <w:tc>
          <w:tcPr>
            <w:tcW w:w="1728" w:type="dxa"/>
            <w:tcMar/>
          </w:tcPr>
          <w:p w:rsidR="4FCD60D7" w:rsidP="2C66C79A" w:rsidRDefault="4FCD60D7" w14:paraId="7624BC98" w14:textId="0B7045AE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-</w:t>
            </w:r>
          </w:p>
        </w:tc>
        <w:tc>
          <w:tcPr>
            <w:tcW w:w="1728" w:type="dxa"/>
            <w:tcMar/>
          </w:tcPr>
          <w:p w:rsidR="4FCD60D7" w:rsidP="2C66C79A" w:rsidRDefault="4FCD60D7" w14:paraId="4EB2253B" w14:textId="7C293769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Salariul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lunar</w:t>
            </w:r>
          </w:p>
        </w:tc>
        <w:tc>
          <w:tcPr>
            <w:tcW w:w="1845" w:type="dxa"/>
            <w:tcMar/>
          </w:tcPr>
          <w:p w:rsidR="4FCD60D7" w:rsidP="2C66C79A" w:rsidRDefault="4FCD60D7" w14:paraId="2A32C225" w14:textId="7A8173A4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  <w:tr w:rsidR="2C66C79A" w:rsidTr="7C7B318C" w14:paraId="14B290D7">
        <w:trPr>
          <w:trHeight w:val="300"/>
        </w:trPr>
        <w:tc>
          <w:tcPr>
            <w:tcW w:w="1728" w:type="dxa"/>
            <w:tcMar/>
          </w:tcPr>
          <w:p w:rsidR="4FCD60D7" w:rsidP="2C66C79A" w:rsidRDefault="4FCD60D7" w14:paraId="1B429200" w14:textId="346A616D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id_departament</w:t>
            </w:r>
          </w:p>
        </w:tc>
        <w:tc>
          <w:tcPr>
            <w:tcW w:w="1728" w:type="dxa"/>
            <w:tcMar/>
          </w:tcPr>
          <w:p w:rsidR="4FCD60D7" w:rsidP="2C66C79A" w:rsidRDefault="4FCD60D7" w14:paraId="268C2330" w14:textId="3F0D63C4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NUMBER</w:t>
            </w:r>
          </w:p>
        </w:tc>
        <w:tc>
          <w:tcPr>
            <w:tcW w:w="1728" w:type="dxa"/>
            <w:tcMar/>
          </w:tcPr>
          <w:p w:rsidR="4FCD60D7" w:rsidP="2C66C79A" w:rsidRDefault="4FCD60D7" w14:paraId="310A4B1A" w14:textId="2C12B886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-</w:t>
            </w:r>
          </w:p>
        </w:tc>
        <w:tc>
          <w:tcPr>
            <w:tcW w:w="1728" w:type="dxa"/>
            <w:tcMar/>
          </w:tcPr>
          <w:p w:rsidR="4FCD60D7" w:rsidP="2C66C79A" w:rsidRDefault="4FCD60D7" w14:paraId="4CB17BB6" w14:textId="4EF3E6F2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FK 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Departamente</w:t>
            </w:r>
          </w:p>
        </w:tc>
        <w:tc>
          <w:tcPr>
            <w:tcW w:w="1845" w:type="dxa"/>
            <w:tcMar/>
          </w:tcPr>
          <w:p w:rsidR="4FCD60D7" w:rsidP="2C66C79A" w:rsidRDefault="4FCD60D7" w14:paraId="6BDFC62C" w14:textId="08213B0A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  <w:tr w:rsidR="58F9E10A" w:rsidTr="7C7B318C" w14:paraId="53BC0105">
        <w:trPr>
          <w:trHeight w:val="300"/>
        </w:trPr>
        <w:tc>
          <w:tcPr>
            <w:tcW w:w="1728" w:type="dxa"/>
            <w:tcMar/>
          </w:tcPr>
          <w:p w:rsidR="35B8D517" w:rsidP="58F9E10A" w:rsidRDefault="35B8D517" w14:paraId="0BCD1621" w14:textId="1905D675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76A9D45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nr_telefon</w:t>
            </w:r>
          </w:p>
        </w:tc>
        <w:tc>
          <w:tcPr>
            <w:tcW w:w="1728" w:type="dxa"/>
            <w:tcMar/>
          </w:tcPr>
          <w:p w:rsidR="35B8D517" w:rsidP="58F9E10A" w:rsidRDefault="35B8D517" w14:paraId="171245EC" w14:textId="1909AAB1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76A9D45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VARCHAR2</w:t>
            </w:r>
          </w:p>
        </w:tc>
        <w:tc>
          <w:tcPr>
            <w:tcW w:w="1728" w:type="dxa"/>
            <w:tcMar/>
          </w:tcPr>
          <w:p w:rsidR="77C58644" w:rsidP="58F9E10A" w:rsidRDefault="77C58644" w14:paraId="22856315" w14:textId="44FDF865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6738999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20</w:t>
            </w:r>
          </w:p>
        </w:tc>
        <w:tc>
          <w:tcPr>
            <w:tcW w:w="1728" w:type="dxa"/>
            <w:tcMar/>
          </w:tcPr>
          <w:p w:rsidR="35B8D517" w:rsidP="58F9E10A" w:rsidRDefault="35B8D517" w14:paraId="76E4CB61" w14:textId="29C9261D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76A9D45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Numarul</w:t>
            </w:r>
            <w:r w:rsidRPr="7C7B318C" w:rsidR="76A9D45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de </w:t>
            </w:r>
            <w:r w:rsidRPr="7C7B318C" w:rsidR="76A9D45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telefon</w:t>
            </w:r>
          </w:p>
        </w:tc>
        <w:tc>
          <w:tcPr>
            <w:tcW w:w="1845" w:type="dxa"/>
            <w:tcMar/>
          </w:tcPr>
          <w:p w:rsidR="35B8D517" w:rsidP="58F9E10A" w:rsidRDefault="35B8D517" w14:paraId="3054BB9A" w14:textId="0DA38C2E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76A9D45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  <w:tr w:rsidR="58F9E10A" w:rsidTr="7C7B318C" w14:paraId="74CAB236">
        <w:trPr>
          <w:trHeight w:val="300"/>
        </w:trPr>
        <w:tc>
          <w:tcPr>
            <w:tcW w:w="1728" w:type="dxa"/>
            <w:tcMar/>
          </w:tcPr>
          <w:p w:rsidR="35B8D517" w:rsidP="58F9E10A" w:rsidRDefault="35B8D517" w14:paraId="07FEAEAB" w14:textId="46CE2567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76A9D45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data_nasterii</w:t>
            </w:r>
          </w:p>
        </w:tc>
        <w:tc>
          <w:tcPr>
            <w:tcW w:w="1728" w:type="dxa"/>
            <w:tcMar/>
          </w:tcPr>
          <w:p w:rsidR="35B8D517" w:rsidP="58F9E10A" w:rsidRDefault="35B8D517" w14:paraId="13A7968D" w14:textId="47FFEECE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76A9D45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DATE</w:t>
            </w:r>
          </w:p>
        </w:tc>
        <w:tc>
          <w:tcPr>
            <w:tcW w:w="1728" w:type="dxa"/>
            <w:tcMar/>
          </w:tcPr>
          <w:p w:rsidR="35B8D517" w:rsidP="58F9E10A" w:rsidRDefault="35B8D517" w14:paraId="6DA81A58" w14:textId="03659F71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76A9D45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-</w:t>
            </w:r>
          </w:p>
        </w:tc>
        <w:tc>
          <w:tcPr>
            <w:tcW w:w="1728" w:type="dxa"/>
            <w:tcMar/>
          </w:tcPr>
          <w:p w:rsidR="35B8D517" w:rsidP="58F9E10A" w:rsidRDefault="35B8D517" w14:paraId="7EB8D5D2" w14:textId="2CE5056E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76A9D45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Data </w:t>
            </w:r>
            <w:r w:rsidRPr="7C7B318C" w:rsidR="76A9D45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nasterii</w:t>
            </w:r>
          </w:p>
        </w:tc>
        <w:tc>
          <w:tcPr>
            <w:tcW w:w="1845" w:type="dxa"/>
            <w:tcMar/>
          </w:tcPr>
          <w:p w:rsidR="35B8D517" w:rsidP="58F9E10A" w:rsidRDefault="35B8D517" w14:paraId="68918B23" w14:textId="61877AA5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76A9D45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</w:tbl>
    <w:p w:rsidR="2C66C79A" w:rsidP="2C66C79A" w:rsidRDefault="2C66C79A" w14:paraId="7B6FD95F" w14:textId="440E4C4B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4FCD60D7" w:rsidP="2C66C79A" w:rsidRDefault="4FCD60D7" w14:paraId="23B7C76C" w14:textId="6E75D489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4FCD60D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ENTITATE: </w:t>
      </w:r>
      <w:r w:rsidRPr="7C7B318C" w:rsidR="4FCD60D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Departamente</w:t>
      </w:r>
    </w:p>
    <w:tbl>
      <w:tblPr>
        <w:tblStyle w:val="TableGrid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1728"/>
        <w:gridCol w:w="1728"/>
        <w:gridCol w:w="1728"/>
        <w:gridCol w:w="1728"/>
        <w:gridCol w:w="1845"/>
      </w:tblGrid>
      <w:tr w:rsidR="2C66C79A" w:rsidTr="7C7B318C" w14:paraId="00059FA6">
        <w:trPr>
          <w:trHeight w:val="300"/>
        </w:trPr>
        <w:tc>
          <w:tcPr>
            <w:tcW w:w="1728" w:type="dxa"/>
            <w:tcMar/>
          </w:tcPr>
          <w:p w:rsidR="4FCD60D7" w:rsidP="2C66C79A" w:rsidRDefault="4FCD60D7" w14:paraId="7E7165F0" w14:textId="046D3010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ATRIBUT</w:t>
            </w:r>
          </w:p>
        </w:tc>
        <w:tc>
          <w:tcPr>
            <w:tcW w:w="1728" w:type="dxa"/>
            <w:tcMar/>
          </w:tcPr>
          <w:p w:rsidR="4FCD60D7" w:rsidP="2C66C79A" w:rsidRDefault="4FCD60D7" w14:paraId="666DF9A7" w14:textId="593E04BB">
            <w:pPr>
              <w:pStyle w:val="ListParagraph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TIP</w:t>
            </w:r>
          </w:p>
        </w:tc>
        <w:tc>
          <w:tcPr>
            <w:tcW w:w="1728" w:type="dxa"/>
            <w:tcMar/>
          </w:tcPr>
          <w:p w:rsidR="4FCD60D7" w:rsidP="2C66C79A" w:rsidRDefault="4FCD60D7" w14:paraId="73CFD9BE" w14:textId="46796653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DIMENSIUNE/ PRECIZIE</w:t>
            </w:r>
          </w:p>
        </w:tc>
        <w:tc>
          <w:tcPr>
            <w:tcW w:w="1728" w:type="dxa"/>
            <w:tcMar/>
          </w:tcPr>
          <w:p w:rsidR="4FCD60D7" w:rsidP="2C66C79A" w:rsidRDefault="4FCD60D7" w14:paraId="6EA6AC48" w14:textId="21C7980E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VAL. POSIBILE</w:t>
            </w:r>
          </w:p>
        </w:tc>
        <w:tc>
          <w:tcPr>
            <w:tcW w:w="1845" w:type="dxa"/>
            <w:tcMar/>
          </w:tcPr>
          <w:p w:rsidR="4FCD60D7" w:rsidP="2C66C79A" w:rsidRDefault="4FCD60D7" w14:paraId="5CD3DB83" w14:textId="09A50ECF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OBLIGATORIU</w:t>
            </w:r>
          </w:p>
        </w:tc>
      </w:tr>
      <w:tr w:rsidR="2C66C79A" w:rsidTr="7C7B318C" w14:paraId="4BD4778F">
        <w:trPr>
          <w:trHeight w:val="300"/>
        </w:trPr>
        <w:tc>
          <w:tcPr>
            <w:tcW w:w="1728" w:type="dxa"/>
            <w:tcMar/>
          </w:tcPr>
          <w:p w:rsidR="4FCD60D7" w:rsidP="2C66C79A" w:rsidRDefault="4FCD60D7" w14:paraId="5D11C8DF" w14:textId="59A62569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id_departament</w:t>
            </w:r>
          </w:p>
        </w:tc>
        <w:tc>
          <w:tcPr>
            <w:tcW w:w="1728" w:type="dxa"/>
            <w:tcMar/>
          </w:tcPr>
          <w:p w:rsidR="4FCD60D7" w:rsidP="2C66C79A" w:rsidRDefault="4FCD60D7" w14:paraId="5731A6AE" w14:textId="1CE7CFF1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NUMBER</w:t>
            </w:r>
          </w:p>
        </w:tc>
        <w:tc>
          <w:tcPr>
            <w:tcW w:w="1728" w:type="dxa"/>
            <w:tcMar/>
          </w:tcPr>
          <w:p w:rsidR="4FCD60D7" w:rsidP="2C66C79A" w:rsidRDefault="4FCD60D7" w14:paraId="1E325128" w14:textId="16ABBC6D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-</w:t>
            </w:r>
          </w:p>
        </w:tc>
        <w:tc>
          <w:tcPr>
            <w:tcW w:w="1728" w:type="dxa"/>
            <w:tcMar/>
          </w:tcPr>
          <w:p w:rsidR="4FCD60D7" w:rsidP="2C66C79A" w:rsidRDefault="4FCD60D7" w14:paraId="02E15698" w14:textId="2252507D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Nr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. 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unic</w:t>
            </w:r>
          </w:p>
        </w:tc>
        <w:tc>
          <w:tcPr>
            <w:tcW w:w="1845" w:type="dxa"/>
            <w:tcMar/>
          </w:tcPr>
          <w:p w:rsidR="4FCD60D7" w:rsidP="2C66C79A" w:rsidRDefault="4FCD60D7" w14:paraId="2031C97A" w14:textId="04F212FD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  <w:tr w:rsidR="2C66C79A" w:rsidTr="7C7B318C" w14:paraId="4D8A930D">
        <w:trPr>
          <w:trHeight w:val="300"/>
        </w:trPr>
        <w:tc>
          <w:tcPr>
            <w:tcW w:w="1728" w:type="dxa"/>
            <w:tcMar/>
          </w:tcPr>
          <w:p w:rsidR="4FCD60D7" w:rsidP="2C66C79A" w:rsidRDefault="4FCD60D7" w14:paraId="26A35109" w14:textId="02F4B20B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nume</w:t>
            </w:r>
          </w:p>
        </w:tc>
        <w:tc>
          <w:tcPr>
            <w:tcW w:w="1728" w:type="dxa"/>
            <w:tcMar/>
          </w:tcPr>
          <w:p w:rsidR="4FCD60D7" w:rsidP="2C66C79A" w:rsidRDefault="4FCD60D7" w14:paraId="22CB2249" w14:textId="72D30BC2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VARCHAR2</w:t>
            </w:r>
          </w:p>
        </w:tc>
        <w:tc>
          <w:tcPr>
            <w:tcW w:w="1728" w:type="dxa"/>
            <w:tcMar/>
          </w:tcPr>
          <w:p w:rsidR="4FCD60D7" w:rsidP="2C66C79A" w:rsidRDefault="4FCD60D7" w14:paraId="7AB76CFD" w14:textId="27CEDB05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50</w:t>
            </w:r>
          </w:p>
        </w:tc>
        <w:tc>
          <w:tcPr>
            <w:tcW w:w="1728" w:type="dxa"/>
            <w:tcMar/>
          </w:tcPr>
          <w:p w:rsidR="4FCD60D7" w:rsidP="2C66C79A" w:rsidRDefault="4FCD60D7" w14:paraId="135E2E97" w14:textId="796C190E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Denumirea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specializării</w:t>
            </w:r>
          </w:p>
        </w:tc>
        <w:tc>
          <w:tcPr>
            <w:tcW w:w="1845" w:type="dxa"/>
            <w:tcMar/>
          </w:tcPr>
          <w:p w:rsidR="4FCD60D7" w:rsidP="2C66C79A" w:rsidRDefault="4FCD60D7" w14:paraId="7ED0442E" w14:textId="43EF8EE3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4FCD60D7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  <w:tr w:rsidR="58F9E10A" w:rsidTr="7C7B318C" w14:paraId="29E4483E">
        <w:trPr>
          <w:trHeight w:val="300"/>
        </w:trPr>
        <w:tc>
          <w:tcPr>
            <w:tcW w:w="1728" w:type="dxa"/>
            <w:tcMar/>
          </w:tcPr>
          <w:p w:rsidR="498C0CA8" w:rsidP="58F9E10A" w:rsidRDefault="498C0CA8" w14:paraId="5E71280C" w14:textId="084FD640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24786962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etaj</w:t>
            </w:r>
          </w:p>
        </w:tc>
        <w:tc>
          <w:tcPr>
            <w:tcW w:w="1728" w:type="dxa"/>
            <w:tcMar/>
          </w:tcPr>
          <w:p w:rsidR="498C0CA8" w:rsidP="58F9E10A" w:rsidRDefault="498C0CA8" w14:paraId="074AE6C3" w14:textId="3457AFC0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24786962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NUMBER</w:t>
            </w:r>
          </w:p>
        </w:tc>
        <w:tc>
          <w:tcPr>
            <w:tcW w:w="1728" w:type="dxa"/>
            <w:tcMar/>
          </w:tcPr>
          <w:p w:rsidR="498C0CA8" w:rsidP="58F9E10A" w:rsidRDefault="498C0CA8" w14:paraId="29C47F3D" w14:textId="22847F2B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24786962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-</w:t>
            </w:r>
          </w:p>
        </w:tc>
        <w:tc>
          <w:tcPr>
            <w:tcW w:w="1728" w:type="dxa"/>
            <w:tcMar/>
          </w:tcPr>
          <w:p w:rsidR="498C0CA8" w:rsidP="58F9E10A" w:rsidRDefault="498C0CA8" w14:paraId="33D815D1" w14:textId="53AB1DF1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24786962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Etajul</w:t>
            </w:r>
            <w:r w:rsidRPr="7C7B318C" w:rsidR="24786962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7C7B318C" w:rsidR="24786962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corespunzator</w:t>
            </w:r>
            <w:r w:rsidRPr="7C7B318C" w:rsidR="24786962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din spital</w:t>
            </w:r>
          </w:p>
        </w:tc>
        <w:tc>
          <w:tcPr>
            <w:tcW w:w="1845" w:type="dxa"/>
            <w:tcMar/>
          </w:tcPr>
          <w:p w:rsidR="498C0CA8" w:rsidP="58F9E10A" w:rsidRDefault="498C0CA8" w14:paraId="5E3B3D06" w14:textId="3AC8E71C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24786962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  <w:tr w:rsidR="58F9E10A" w:rsidTr="7C7B318C" w14:paraId="68A8A15E">
        <w:trPr>
          <w:trHeight w:val="300"/>
        </w:trPr>
        <w:tc>
          <w:tcPr>
            <w:tcW w:w="1728" w:type="dxa"/>
            <w:tcMar/>
          </w:tcPr>
          <w:p w:rsidR="498C0CA8" w:rsidP="58F9E10A" w:rsidRDefault="498C0CA8" w14:paraId="579032AC" w14:textId="7F7665D0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24786962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email</w:t>
            </w:r>
          </w:p>
        </w:tc>
        <w:tc>
          <w:tcPr>
            <w:tcW w:w="1728" w:type="dxa"/>
            <w:tcMar/>
          </w:tcPr>
          <w:p w:rsidR="498C0CA8" w:rsidP="58F9E10A" w:rsidRDefault="498C0CA8" w14:paraId="6019515B" w14:textId="627A42AD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24786962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VARCHAR2</w:t>
            </w:r>
          </w:p>
        </w:tc>
        <w:tc>
          <w:tcPr>
            <w:tcW w:w="1728" w:type="dxa"/>
            <w:tcMar/>
          </w:tcPr>
          <w:p w:rsidR="498C0CA8" w:rsidP="58F9E10A" w:rsidRDefault="498C0CA8" w14:paraId="27E8196C" w14:textId="4686A332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24786962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100</w:t>
            </w:r>
          </w:p>
        </w:tc>
        <w:tc>
          <w:tcPr>
            <w:tcW w:w="1728" w:type="dxa"/>
            <w:tcMar/>
          </w:tcPr>
          <w:p w:rsidR="498C0CA8" w:rsidP="58F9E10A" w:rsidRDefault="498C0CA8" w14:paraId="1957D49F" w14:textId="54DAEA1D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24786962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Email-ul la care </w:t>
            </w:r>
            <w:r w:rsidRPr="7C7B318C" w:rsidR="24786962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poate</w:t>
            </w:r>
            <w:r w:rsidRPr="7C7B318C" w:rsidR="24786962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fi </w:t>
            </w:r>
            <w:r w:rsidRPr="7C7B318C" w:rsidR="24786962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contactat</w:t>
            </w:r>
          </w:p>
        </w:tc>
        <w:tc>
          <w:tcPr>
            <w:tcW w:w="1845" w:type="dxa"/>
            <w:tcMar/>
          </w:tcPr>
          <w:p w:rsidR="498C0CA8" w:rsidP="58F9E10A" w:rsidRDefault="498C0CA8" w14:paraId="11AC6C94" w14:textId="798B9EE4">
            <w:pPr>
              <w:pStyle w:val="ListParagraph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7C7B318C" w:rsidR="24786962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DA</w:t>
            </w:r>
          </w:p>
        </w:tc>
      </w:tr>
    </w:tbl>
    <w:p w:rsidR="2C66C79A" w:rsidP="58F9E10A" w:rsidRDefault="2C66C79A" w14:paraId="19509E27" w14:textId="152BAE06">
      <w:pPr>
        <w:pStyle w:val="Normal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07B0EDF7" w:rsidP="07B0EDF7" w:rsidRDefault="07B0EDF7" w14:paraId="77E11C62" w14:textId="29FE817F">
      <w:pPr>
        <w:pStyle w:val="Normal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07B0EDF7" w:rsidP="07B0EDF7" w:rsidRDefault="07B0EDF7" w14:paraId="613FFE24" w14:textId="44226BA1">
      <w:pPr>
        <w:pStyle w:val="Normal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4FCD60D7" w:rsidP="2E13BEA1" w:rsidRDefault="4FCD60D7" w14:paraId="060EBEFC" w14:textId="7CC27E52">
      <w:pPr>
        <w:pStyle w:val="Heading1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bookmarkStart w:name="_Toc1408387718" w:id="282576867"/>
      <w:r w:rsidR="11837C51">
        <w:rPr/>
        <w:t>Realizarea</w:t>
      </w:r>
      <w:r w:rsidR="11837C51">
        <w:rPr/>
        <w:t xml:space="preserve"> </w:t>
      </w:r>
      <w:r w:rsidR="11837C51">
        <w:rPr/>
        <w:t>diagramei</w:t>
      </w:r>
      <w:r w:rsidR="11837C51">
        <w:rPr/>
        <w:t xml:space="preserve"> </w:t>
      </w:r>
      <w:r w:rsidR="11837C51">
        <w:rPr/>
        <w:t>entitate</w:t>
      </w:r>
      <w:r w:rsidR="43C91191">
        <w:rPr/>
        <w:t>-</w:t>
      </w:r>
      <w:r w:rsidR="11837C51">
        <w:rPr/>
        <w:t>rela</w:t>
      </w:r>
      <w:r w:rsidR="1D41E04D">
        <w:rPr/>
        <w:t>t</w:t>
      </w:r>
      <w:r w:rsidR="11837C51">
        <w:rPr/>
        <w:t>ie</w:t>
      </w:r>
      <w:r w:rsidR="11837C51">
        <w:rPr/>
        <w:t xml:space="preserve"> </w:t>
      </w:r>
      <w:r w:rsidR="11837C51">
        <w:rPr/>
        <w:t>corespunzătoare</w:t>
      </w:r>
      <w:r w:rsidR="11837C51">
        <w:rPr/>
        <w:t xml:space="preserve"> </w:t>
      </w:r>
      <w:r w:rsidR="11837C51">
        <w:rPr/>
        <w:t>descrierii</w:t>
      </w:r>
      <w:r w:rsidR="11837C51">
        <w:rPr/>
        <w:t xml:space="preserve"> de la </w:t>
      </w:r>
      <w:r w:rsidR="11837C51">
        <w:rPr/>
        <w:t>punctele</w:t>
      </w:r>
      <w:r w:rsidR="11837C51">
        <w:rPr/>
        <w:t xml:space="preserve"> 3-5.</w:t>
      </w:r>
      <w:bookmarkEnd w:id="282576867"/>
    </w:p>
    <w:p w:rsidR="2C66C79A" w:rsidP="2C66C79A" w:rsidRDefault="2C66C79A" w14:paraId="6C0D5B1C" w14:textId="62A721F7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1ECE95B1" w:rsidP="7C7B318C" w:rsidRDefault="1ECE95B1" w14:paraId="381D652A" w14:textId="383E9B3D">
      <w:pPr>
        <w:ind w:left="720"/>
        <w:rPr>
          <w:rFonts w:ascii="Times New Roman" w:hAnsi="Times New Roman" w:eastAsia="Times New Roman" w:cs="Times New Roman"/>
        </w:rPr>
      </w:pPr>
      <w:r w:rsidR="4B81D240">
        <w:drawing>
          <wp:inline wp14:editId="70780A56" wp14:anchorId="18F0E222">
            <wp:extent cx="5943600" cy="3781425"/>
            <wp:effectExtent l="0" t="0" r="0" b="0"/>
            <wp:docPr id="11257730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c9db2e85bb4d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66C79A" w:rsidP="2C66C79A" w:rsidRDefault="2C66C79A" w14:paraId="564C8615" w14:textId="45013AE9">
      <w:pPr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C66C79A" w:rsidP="2C66C79A" w:rsidRDefault="2C66C79A" w14:paraId="00898ABF" w14:textId="63B479CC">
      <w:pPr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C66C79A" w:rsidP="2C66C79A" w:rsidRDefault="2C66C79A" w14:paraId="6BFD1DBF" w14:textId="5AA72C85">
      <w:pPr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C66C79A" w:rsidP="2C66C79A" w:rsidRDefault="2C66C79A" w14:paraId="5165B900" w14:textId="26332C9A">
      <w:pPr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C66C79A" w:rsidP="2C66C79A" w:rsidRDefault="2C66C79A" w14:paraId="4829A13E" w14:textId="59CE3E68">
      <w:pPr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C66C79A" w:rsidP="2C66C79A" w:rsidRDefault="2C66C79A" w14:paraId="1E14B7CE" w14:textId="165C7E72">
      <w:pPr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C66C79A" w:rsidP="2C66C79A" w:rsidRDefault="2C66C79A" w14:paraId="2FE5FC84" w14:textId="2B35BB10">
      <w:pPr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C66C79A" w:rsidP="2C66C79A" w:rsidRDefault="2C66C79A" w14:paraId="7E1CAE26" w14:textId="410C63FA">
      <w:pPr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C66C79A" w:rsidP="2C66C79A" w:rsidRDefault="2C66C79A" w14:paraId="5D36B36B" w14:textId="52B9BEE7">
      <w:pPr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07B0EDF7" w:rsidP="07B0EDF7" w:rsidRDefault="07B0EDF7" w14:paraId="63661D05" w14:textId="44F3D6B1">
      <w:pPr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C66C79A" w:rsidP="2C66C79A" w:rsidRDefault="2C66C79A" w14:paraId="3A49601F" w14:textId="68353130">
      <w:pPr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0115A90" w:rsidP="2E13BEA1" w:rsidRDefault="70115A90" w14:paraId="32610F90" w14:textId="39709C03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bookmarkStart w:name="_Toc1391713316" w:id="803016156"/>
      <w:r w:rsidRPr="2E13BEA1" w:rsidR="5A82D1D1">
        <w:rPr>
          <w:rStyle w:val="Heading1Char"/>
        </w:rPr>
        <w:t>Realizarea</w:t>
      </w:r>
      <w:r w:rsidRPr="2E13BEA1" w:rsidR="5A82D1D1">
        <w:rPr>
          <w:rStyle w:val="Heading1Char"/>
        </w:rPr>
        <w:t xml:space="preserve"> </w:t>
      </w:r>
      <w:r w:rsidRPr="2E13BEA1" w:rsidR="5A82D1D1">
        <w:rPr>
          <w:rStyle w:val="Heading1Char"/>
        </w:rPr>
        <w:t>diagramei</w:t>
      </w:r>
      <w:r w:rsidRPr="2E13BEA1" w:rsidR="5A82D1D1">
        <w:rPr>
          <w:rStyle w:val="Heading1Char"/>
        </w:rPr>
        <w:t xml:space="preserve"> </w:t>
      </w:r>
      <w:r w:rsidRPr="2E13BEA1" w:rsidR="5A82D1D1">
        <w:rPr>
          <w:rStyle w:val="Heading1Char"/>
        </w:rPr>
        <w:t>conceptuale</w:t>
      </w:r>
      <w:r w:rsidRPr="2E13BEA1" w:rsidR="5A82D1D1">
        <w:rPr>
          <w:rStyle w:val="Heading1Char"/>
        </w:rPr>
        <w:t xml:space="preserve"> </w:t>
      </w:r>
      <w:r w:rsidRPr="2E13BEA1" w:rsidR="5A82D1D1">
        <w:rPr>
          <w:rStyle w:val="Heading1Char"/>
        </w:rPr>
        <w:t>corespunz</w:t>
      </w:r>
      <w:r w:rsidRPr="2E13BEA1" w:rsidR="1FB2B6E8">
        <w:rPr>
          <w:rStyle w:val="Heading1Char"/>
        </w:rPr>
        <w:t>a</w:t>
      </w:r>
      <w:r w:rsidRPr="2E13BEA1" w:rsidR="5A82D1D1">
        <w:rPr>
          <w:rStyle w:val="Heading1Char"/>
        </w:rPr>
        <w:t>toare</w:t>
      </w:r>
      <w:r w:rsidRPr="2E13BEA1" w:rsidR="5A82D1D1">
        <w:rPr>
          <w:rStyle w:val="Heading1Char"/>
        </w:rPr>
        <w:t xml:space="preserve"> </w:t>
      </w:r>
      <w:r w:rsidRPr="2E13BEA1" w:rsidR="5A82D1D1">
        <w:rPr>
          <w:rStyle w:val="Heading1Char"/>
        </w:rPr>
        <w:t>diagramei</w:t>
      </w:r>
      <w:r w:rsidRPr="2E13BEA1" w:rsidR="5A82D1D1">
        <w:rPr>
          <w:rStyle w:val="Heading1Char"/>
        </w:rPr>
        <w:t xml:space="preserve"> </w:t>
      </w:r>
      <w:r w:rsidRPr="2E13BEA1" w:rsidR="5A82D1D1">
        <w:rPr>
          <w:rStyle w:val="Heading1Char"/>
        </w:rPr>
        <w:t>entitate-rela</w:t>
      </w:r>
      <w:r w:rsidRPr="2E13BEA1" w:rsidR="571293BE">
        <w:rPr>
          <w:rStyle w:val="Heading1Char"/>
        </w:rPr>
        <w:t>t</w:t>
      </w:r>
      <w:r w:rsidRPr="2E13BEA1" w:rsidR="5A82D1D1">
        <w:rPr>
          <w:rStyle w:val="Heading1Char"/>
        </w:rPr>
        <w:t>ie</w:t>
      </w:r>
      <w:r w:rsidRPr="2E13BEA1" w:rsidR="5A82D1D1">
        <w:rPr>
          <w:rStyle w:val="Heading1Char"/>
        </w:rPr>
        <w:t xml:space="preserve"> </w:t>
      </w:r>
      <w:r w:rsidRPr="2E13BEA1" w:rsidR="5A82D1D1">
        <w:rPr>
          <w:rStyle w:val="Heading1Char"/>
        </w:rPr>
        <w:t>proiectate</w:t>
      </w:r>
      <w:r w:rsidRPr="2E13BEA1" w:rsidR="5A82D1D1">
        <w:rPr>
          <w:rStyle w:val="Heading1Char"/>
        </w:rPr>
        <w:t xml:space="preserve"> la </w:t>
      </w:r>
      <w:r w:rsidRPr="2E13BEA1" w:rsidR="5A82D1D1">
        <w:rPr>
          <w:rStyle w:val="Heading1Char"/>
        </w:rPr>
        <w:t>punctul</w:t>
      </w:r>
      <w:r w:rsidRPr="2E13BEA1" w:rsidR="5A82D1D1">
        <w:rPr>
          <w:rStyle w:val="Heading1Char"/>
        </w:rPr>
        <w:t xml:space="preserve"> 6.</w:t>
      </w:r>
      <w:bookmarkEnd w:id="803016156"/>
      <w:r w:rsidRPr="2E13BEA1" w:rsidR="5A82D1D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</w:p>
    <w:p w:rsidR="70115A90" w:rsidP="2E13BEA1" w:rsidRDefault="70115A90" w14:paraId="613F7FB0" w14:textId="0A7F482D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2E13BEA1" w:rsidR="5A82D1D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Diagrama</w:t>
      </w:r>
      <w:r w:rsidRPr="2E13BEA1" w:rsidR="5A82D1D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5A82D1D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conceptual</w:t>
      </w:r>
      <w:r w:rsidRPr="2E13BEA1" w:rsidR="4259DE5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</w:t>
      </w:r>
      <w:r w:rsidRPr="2E13BEA1" w:rsidR="5A82D1D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5A82D1D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obținut</w:t>
      </w:r>
      <w:r w:rsidRPr="2E13BEA1" w:rsidR="010A62A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</w:t>
      </w:r>
      <w:r w:rsidRPr="2E13BEA1" w:rsidR="5A82D1D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5A82D1D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trebuie</w:t>
      </w:r>
      <w:r w:rsidRPr="2E13BEA1" w:rsidR="5A82D1D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5A82D1D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sa</w:t>
      </w:r>
      <w:r w:rsidRPr="2E13BEA1" w:rsidR="5A82D1D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5A82D1D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con</w:t>
      </w:r>
      <w:r w:rsidRPr="2E13BEA1" w:rsidR="50975B5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t</w:t>
      </w:r>
      <w:r w:rsidRPr="2E13BEA1" w:rsidR="5A82D1D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ină</w:t>
      </w:r>
      <w:r w:rsidRPr="2E13BEA1" w:rsidR="5A82D1D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mi</w:t>
      </w:r>
      <w:r w:rsidRPr="2E13BEA1" w:rsidR="73998EE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nimum 7 </w:t>
      </w:r>
      <w:r w:rsidRPr="2E13BEA1" w:rsidR="73998EE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tabele</w:t>
      </w:r>
      <w:r w:rsidRPr="2E13BEA1" w:rsidR="73998EE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(</w:t>
      </w:r>
      <w:r w:rsidRPr="2E13BEA1" w:rsidR="73998EE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f</w:t>
      </w:r>
      <w:r w:rsidRPr="2E13BEA1" w:rsidR="4EF3997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</w:t>
      </w:r>
      <w:r w:rsidRPr="2E13BEA1" w:rsidR="73998EE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r</w:t>
      </w:r>
      <w:r w:rsidRPr="2E13BEA1" w:rsidR="27850EF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</w:t>
      </w:r>
      <w:r w:rsidRPr="2E13BEA1" w:rsidR="73998EE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73998EE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considerarea</w:t>
      </w:r>
      <w:r w:rsidRPr="2E13BEA1" w:rsidR="73998EE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73998EE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subentit</w:t>
      </w:r>
      <w:r w:rsidRPr="2E13BEA1" w:rsidR="57597BB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at</w:t>
      </w:r>
      <w:r w:rsidRPr="2E13BEA1" w:rsidR="73998EE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ilor</w:t>
      </w:r>
      <w:r w:rsidRPr="2E13BEA1" w:rsidR="73998EE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), </w:t>
      </w:r>
      <w:r w:rsidRPr="2E13BEA1" w:rsidR="73998EE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dintre</w:t>
      </w:r>
      <w:r w:rsidRPr="2E13BEA1" w:rsidR="73998EE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care cel </w:t>
      </w:r>
      <w:r w:rsidRPr="2E13BEA1" w:rsidR="73998EE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pu</w:t>
      </w:r>
      <w:r w:rsidRPr="2E13BEA1" w:rsidR="21812D0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t</w:t>
      </w:r>
      <w:r w:rsidRPr="2E13BEA1" w:rsidR="73998EE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in</w:t>
      </w:r>
      <w:r w:rsidRPr="2E13BEA1" w:rsidR="73998EE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un </w:t>
      </w:r>
      <w:r w:rsidRPr="2E13BEA1" w:rsidR="73998EE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tabel</w:t>
      </w:r>
      <w:r w:rsidRPr="2E13BEA1" w:rsidR="73998EE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73998EE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asociativ</w:t>
      </w:r>
      <w:r w:rsidRPr="2E13BEA1" w:rsidR="73998EE0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.</w:t>
      </w:r>
    </w:p>
    <w:p w:rsidR="2C66C79A" w:rsidP="2C66C79A" w:rsidRDefault="2C66C79A" w14:paraId="798D8285" w14:textId="19BD34B5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3A84C3FA" w:rsidP="7C7B318C" w:rsidRDefault="3A84C3FA" w14:paraId="1C9420A5" w14:textId="06EEFCEB">
      <w:pPr>
        <w:ind w:left="720"/>
      </w:pPr>
      <w:r w:rsidR="315F8C9E">
        <w:drawing>
          <wp:inline wp14:editId="151268A4" wp14:anchorId="06DBBBDA">
            <wp:extent cx="6191048" cy="4067175"/>
            <wp:effectExtent l="0" t="0" r="0" b="0"/>
            <wp:docPr id="320907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accbb634364e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048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66C79A" w:rsidP="2C66C79A" w:rsidRDefault="2C66C79A" w14:paraId="4AABC4E1" w14:textId="426B60FA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0C9DB828" w:rsidP="2E13BEA1" w:rsidRDefault="0C9DB828" w14:paraId="5BA68D35" w14:textId="1D84850E">
      <w:pPr>
        <w:pStyle w:val="Heading1"/>
      </w:pPr>
    </w:p>
    <w:p w:rsidR="0C9DB828" w:rsidP="2E13BEA1" w:rsidRDefault="0C9DB828" w14:paraId="16321DD8" w14:textId="0788362A">
      <w:pPr>
        <w:pStyle w:val="Normal"/>
      </w:pPr>
    </w:p>
    <w:p w:rsidR="0C9DB828" w:rsidP="2E13BEA1" w:rsidRDefault="0C9DB828" w14:paraId="4145D7E9" w14:textId="0486767C">
      <w:pPr>
        <w:pStyle w:val="Heading1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bookmarkStart w:name="_Toc1877577765" w:id="1746188368"/>
      <w:r w:rsidR="0C7E3B91">
        <w:rPr/>
        <w:t>Enumerarea</w:t>
      </w:r>
      <w:r w:rsidR="0C7E3B91">
        <w:rPr/>
        <w:t xml:space="preserve"> </w:t>
      </w:r>
      <w:r w:rsidR="0C7E3B91">
        <w:rPr/>
        <w:t>schemelor</w:t>
      </w:r>
      <w:r w:rsidR="0C7E3B91">
        <w:rPr/>
        <w:t xml:space="preserve"> </w:t>
      </w:r>
      <w:r w:rsidR="0C7E3B91">
        <w:rPr/>
        <w:t>ra</w:t>
      </w:r>
      <w:r w:rsidR="3BC0C18C">
        <w:rPr/>
        <w:t>t</w:t>
      </w:r>
      <w:r w:rsidR="0C7E3B91">
        <w:rPr/>
        <w:t>ionale</w:t>
      </w:r>
      <w:r w:rsidR="0C7E3B91">
        <w:rPr/>
        <w:t xml:space="preserve"> </w:t>
      </w:r>
      <w:r w:rsidR="0C7E3B91">
        <w:rPr/>
        <w:t>corespunz</w:t>
      </w:r>
      <w:r w:rsidR="1961EC13">
        <w:rPr/>
        <w:t>a</w:t>
      </w:r>
      <w:r w:rsidR="0C7E3B91">
        <w:rPr/>
        <w:t>toare</w:t>
      </w:r>
      <w:r w:rsidR="0C7E3B91">
        <w:rPr/>
        <w:t xml:space="preserve"> </w:t>
      </w:r>
      <w:r w:rsidR="0C7E3B91">
        <w:rPr/>
        <w:t>diagramei</w:t>
      </w:r>
      <w:r w:rsidR="0C7E3B91">
        <w:rPr/>
        <w:t xml:space="preserve"> </w:t>
      </w:r>
      <w:r w:rsidR="0C7E3B91">
        <w:rPr/>
        <w:t>conceptuale</w:t>
      </w:r>
      <w:r w:rsidR="0C7E3B91">
        <w:rPr/>
        <w:t xml:space="preserve"> </w:t>
      </w:r>
      <w:r w:rsidR="0C7E3B91">
        <w:rPr/>
        <w:t>proiectate</w:t>
      </w:r>
      <w:r w:rsidR="0C7E3B91">
        <w:rPr/>
        <w:t xml:space="preserve"> la </w:t>
      </w:r>
      <w:r w:rsidR="0C7E3B91">
        <w:rPr/>
        <w:t>punctul</w:t>
      </w:r>
      <w:r w:rsidR="0C7E3B91">
        <w:rPr/>
        <w:t xml:space="preserve"> 7.</w:t>
      </w:r>
      <w:bookmarkEnd w:id="1746188368"/>
      <w:r w:rsidR="0C7E3B91">
        <w:rPr/>
        <w:t xml:space="preserve"> </w:t>
      </w:r>
    </w:p>
    <w:p w:rsidR="2C66C79A" w:rsidP="2C66C79A" w:rsidRDefault="2C66C79A" w14:paraId="48306DBD" w14:textId="37938CFF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0B0D68D1" w:rsidP="2C66C79A" w:rsidRDefault="0B0D68D1" w14:paraId="4FE48435" w14:textId="54D3D274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0B0D68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DEPARTAMENTE(</w:t>
      </w:r>
      <w:r w:rsidRPr="7C7B318C" w:rsidR="0B0D68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id_departament</w:t>
      </w:r>
      <w:r w:rsidRPr="7C7B318C" w:rsidR="0B0D68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#, </w:t>
      </w:r>
      <w:r w:rsidRPr="7C7B318C" w:rsidR="0B0D68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nume</w:t>
      </w:r>
      <w:r w:rsidRPr="7C7B318C" w:rsidR="27854D2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27854D2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etaj</w:t>
      </w:r>
      <w:r w:rsidRPr="7C7B318C" w:rsidR="27854D2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, email</w:t>
      </w:r>
      <w:r w:rsidRPr="7C7B318C" w:rsidR="0B0D68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</w:t>
      </w:r>
    </w:p>
    <w:p w:rsidR="0B0D68D1" w:rsidP="2C66C79A" w:rsidRDefault="0B0D68D1" w14:paraId="7C7B1CBC" w14:textId="62A68ACC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0B0D68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DOCTORI(</w:t>
      </w:r>
      <w:r w:rsidRPr="7C7B318C" w:rsidR="0B0D68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id_doctor</w:t>
      </w:r>
      <w:r w:rsidRPr="7C7B318C" w:rsidR="0B0D68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#, </w:t>
      </w:r>
      <w:r w:rsidRPr="7C7B318C" w:rsidR="0B0D68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nume</w:t>
      </w:r>
      <w:r w:rsidRPr="7C7B318C" w:rsidR="0B0D68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0B0D68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specializare</w:t>
      </w:r>
      <w:r w:rsidRPr="7C7B318C" w:rsidR="0B0D68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0B0D68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salariu</w:t>
      </w:r>
      <w:r w:rsidRPr="7C7B318C" w:rsidR="0B0D68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0B0D68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id_departament</w:t>
      </w:r>
      <w:r w:rsidRPr="7C7B318C" w:rsidR="0B0D68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*</w:t>
      </w:r>
      <w:r w:rsidRPr="7C7B318C" w:rsidR="2D53971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2D53971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nr_telefon</w:t>
      </w:r>
      <w:r w:rsidRPr="7C7B318C" w:rsidR="2D53971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2D53971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data_nasterii</w:t>
      </w:r>
      <w:r w:rsidRPr="7C7B318C" w:rsidR="0B0D68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</w:t>
      </w:r>
    </w:p>
    <w:p w:rsidR="0B0D68D1" w:rsidP="2C66C79A" w:rsidRDefault="0B0D68D1" w14:paraId="1866B3C7" w14:textId="481A7222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0B0D68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ASISTENTE(</w:t>
      </w:r>
      <w:r w:rsidRPr="7C7B318C" w:rsidR="0B0D68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id_asistenta</w:t>
      </w:r>
      <w:r w:rsidRPr="7C7B318C" w:rsidR="0B0D68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#, </w:t>
      </w:r>
      <w:r w:rsidRPr="7C7B318C" w:rsidR="0B0D68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nume</w:t>
      </w:r>
      <w:r w:rsidRPr="7C7B318C" w:rsidR="0B0D68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0B0D68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salariu</w:t>
      </w:r>
      <w:r w:rsidRPr="7C7B318C" w:rsidR="0B0D68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0B0D68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id_departament</w:t>
      </w:r>
      <w:r w:rsidRPr="7C7B318C" w:rsidR="0B0D68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*</w:t>
      </w:r>
      <w:r w:rsidRPr="7C7B318C" w:rsidR="3467CC1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3467CC1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nr_telefon</w:t>
      </w:r>
      <w:r w:rsidRPr="7C7B318C" w:rsidR="3467CC1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3467CC1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data_nasterii</w:t>
      </w:r>
      <w:r w:rsidRPr="7C7B318C" w:rsidR="0B0D68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</w:t>
      </w:r>
    </w:p>
    <w:p w:rsidR="45E66FE1" w:rsidP="2C66C79A" w:rsidRDefault="45E66FE1" w14:paraId="22747824" w14:textId="2C5045F2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45E66FE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ASISTENTE_</w:t>
      </w:r>
      <w:r w:rsidRPr="7C7B318C" w:rsidR="45E66FE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DOCTORI(</w:t>
      </w:r>
      <w:r w:rsidRPr="7C7B318C" w:rsidR="45E66FE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id_asistenta</w:t>
      </w:r>
      <w:r w:rsidRPr="7C7B318C" w:rsidR="45E66FE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#, </w:t>
      </w:r>
      <w:r w:rsidRPr="7C7B318C" w:rsidR="45E66FE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id_doctor</w:t>
      </w:r>
      <w:r w:rsidRPr="7C7B318C" w:rsidR="45E66FE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#)</w:t>
      </w:r>
    </w:p>
    <w:p w:rsidR="2B665559" w:rsidP="2C66C79A" w:rsidRDefault="2B665559" w14:paraId="350E4218" w14:textId="530DB554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PACIENTI(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id_pacient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#, 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nume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data_nasterii</w:t>
      </w:r>
      <w:r w:rsidRPr="7C7B318C" w:rsidR="61D40B8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61D40B8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nr_telefon</w:t>
      </w:r>
      <w:r w:rsidRPr="7C7B318C" w:rsidR="61D40B8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gen, </w:t>
      </w:r>
      <w:r w:rsidRPr="7C7B318C" w:rsidR="61D40B8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grupa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</w:t>
      </w:r>
    </w:p>
    <w:p w:rsidR="2B665559" w:rsidP="2C66C79A" w:rsidRDefault="2B665559" w14:paraId="550CE41B" w14:textId="4CD01DF2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BOLI(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id_boala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#, 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denumire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descriere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</w:t>
      </w:r>
    </w:p>
    <w:p w:rsidR="2B665559" w:rsidP="2C66C79A" w:rsidRDefault="2B665559" w14:paraId="3D5F4D16" w14:textId="1B1CEC5F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PACIENTI_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BOLI(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id_pacient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#, 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id_boala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#)</w:t>
      </w:r>
    </w:p>
    <w:p w:rsidR="2B665559" w:rsidP="2C66C79A" w:rsidRDefault="2B665559" w14:paraId="08E070E3" w14:textId="27BF17A8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2E13BEA1" w:rsidR="1BB31F7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TRATAMENTE(</w:t>
      </w:r>
      <w:r w:rsidRPr="2E13BEA1" w:rsidR="1BB31F7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id_tratament</w:t>
      </w:r>
      <w:r w:rsidRPr="2E13BEA1" w:rsidR="1BB31F7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#</w:t>
      </w:r>
      <w:r w:rsidRPr="2E13BEA1" w:rsidR="7E99375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2E13BEA1" w:rsidR="1BB31F7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descriere</w:t>
      </w:r>
      <w:r w:rsidRPr="2E13BEA1" w:rsidR="1BB31F7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</w:t>
      </w:r>
    </w:p>
    <w:p w:rsidR="2B665559" w:rsidP="2C66C79A" w:rsidRDefault="2B665559" w14:paraId="4D68B446" w14:textId="408568F1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TRATAMENTE_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BOLI(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id_tratament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#, 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id_boala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#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</w:t>
      </w:r>
    </w:p>
    <w:p w:rsidR="2B665559" w:rsidP="2C66C79A" w:rsidRDefault="2B665559" w14:paraId="2E4149EF" w14:textId="63ED33C0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SPITALIZARI(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id_spitalizare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#, 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id_pacient</w:t>
      </w:r>
      <w:r w:rsidRPr="7C7B318C" w:rsidR="4E67698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*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id_doctor</w:t>
      </w:r>
      <w:r w:rsidRPr="7C7B318C" w:rsidR="17F482F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*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data_internare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data_externare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, diagnostic)</w:t>
      </w:r>
    </w:p>
    <w:p w:rsidR="2B665559" w:rsidP="2C66C79A" w:rsidRDefault="2B665559" w14:paraId="072E475F" w14:textId="7A34911F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MEDICAMENTE(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id_medicament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#, 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denumire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producator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</w:t>
      </w:r>
    </w:p>
    <w:p w:rsidR="2B665559" w:rsidP="2C66C79A" w:rsidRDefault="2B665559" w14:paraId="077A2EBE" w14:textId="5DB0F896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RETETE(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id_tratament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#, 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id_medicament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#)</w:t>
      </w:r>
    </w:p>
    <w:p w:rsidR="2B665559" w:rsidP="2C66C79A" w:rsidRDefault="2B665559" w14:paraId="1D171EAB" w14:textId="1F426E22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PRESCRIPTII(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id_tratament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#, 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</w:t>
      </w:r>
      <w:r w:rsidRPr="7C7B318C" w:rsidR="2B66555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#)</w:t>
      </w:r>
    </w:p>
    <w:p w:rsidR="058D9665" w:rsidP="58F9E10A" w:rsidRDefault="058D9665" w14:paraId="52C42726" w14:textId="7C4315FF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058D966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DOCTORI_</w:t>
      </w:r>
      <w:r w:rsidRPr="7C7B318C" w:rsidR="058D966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PACIENTI(</w:t>
      </w:r>
      <w:r w:rsidRPr="7C7B318C" w:rsidR="058D966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id_doctor</w:t>
      </w:r>
      <w:r w:rsidRPr="7C7B318C" w:rsidR="058D966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#, </w:t>
      </w:r>
      <w:r w:rsidRPr="7C7B318C" w:rsidR="058D966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id_pacient</w:t>
      </w:r>
      <w:r w:rsidRPr="7C7B318C" w:rsidR="058D966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#)</w:t>
      </w:r>
    </w:p>
    <w:p w:rsidR="2C66C79A" w:rsidP="2C66C79A" w:rsidRDefault="2C66C79A" w14:paraId="28781ABB" w14:textId="42C88E2E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8E99CF1" w:rsidP="2C66C79A" w:rsidRDefault="28E99CF1" w14:paraId="6D5C8B16" w14:textId="1A0A6B70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28E99CF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# = </w:t>
      </w:r>
      <w:r w:rsidRPr="7C7B318C" w:rsidR="28E99CF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cheie</w:t>
      </w:r>
      <w:r w:rsidRPr="7C7B318C" w:rsidR="28E99CF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8E99CF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primară</w:t>
      </w:r>
      <w:r w:rsidRPr="7C7B318C" w:rsidR="137E8C4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; </w:t>
      </w:r>
      <w:r w:rsidRPr="7C7B318C" w:rsidR="28E99CF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* = </w:t>
      </w:r>
      <w:r w:rsidRPr="7C7B318C" w:rsidR="28E99CF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cheie</w:t>
      </w:r>
      <w:r w:rsidRPr="7C7B318C" w:rsidR="28E99CF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8E99CF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străină</w:t>
      </w:r>
    </w:p>
    <w:p w:rsidR="2C66C79A" w:rsidP="2C66C79A" w:rsidRDefault="2C66C79A" w14:paraId="70DE9CD4" w14:textId="7505B053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8E99CF1" w:rsidP="2E13BEA1" w:rsidRDefault="28E99CF1" w14:paraId="3595DE89" w14:textId="6574325E">
      <w:pPr>
        <w:pStyle w:val="Heading1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bookmarkStart w:name="_Toc384827938" w:id="1692543028"/>
      <w:r w:rsidR="0D8AD111">
        <w:rPr/>
        <w:t>Realizarea</w:t>
      </w:r>
      <w:r w:rsidR="0D8AD111">
        <w:rPr/>
        <w:t xml:space="preserve"> </w:t>
      </w:r>
      <w:r w:rsidR="0D8AD111">
        <w:rPr/>
        <w:t>normaliz</w:t>
      </w:r>
      <w:r w:rsidR="5B6C658C">
        <w:rPr/>
        <w:t>a</w:t>
      </w:r>
      <w:r w:rsidR="0D8AD111">
        <w:rPr/>
        <w:t>rii</w:t>
      </w:r>
      <w:r w:rsidR="0D8AD111">
        <w:rPr/>
        <w:t xml:space="preserve"> </w:t>
      </w:r>
      <w:r w:rsidR="0D8AD111">
        <w:rPr/>
        <w:t>p</w:t>
      </w:r>
      <w:r w:rsidR="7BC19124">
        <w:rPr/>
        <w:t>a</w:t>
      </w:r>
      <w:r w:rsidR="0D8AD111">
        <w:rPr/>
        <w:t>n</w:t>
      </w:r>
      <w:r w:rsidR="66C4A513">
        <w:rPr/>
        <w:t>a</w:t>
      </w:r>
      <w:r w:rsidR="0D8AD111">
        <w:rPr/>
        <w:t xml:space="preserve"> la forma </w:t>
      </w:r>
      <w:r w:rsidR="0D8AD111">
        <w:rPr/>
        <w:t>normal</w:t>
      </w:r>
      <w:r w:rsidR="63020D8E">
        <w:rPr/>
        <w:t>a</w:t>
      </w:r>
      <w:r w:rsidR="0D8AD111">
        <w:rPr/>
        <w:t xml:space="preserve"> 3(FN1-FN3).</w:t>
      </w:r>
      <w:bookmarkEnd w:id="1692543028"/>
    </w:p>
    <w:p w:rsidR="2C66C79A" w:rsidP="2C66C79A" w:rsidRDefault="2C66C79A" w14:paraId="2A8D7E3E" w14:textId="217E7599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62876C9F" w:rsidP="2E13BEA1" w:rsidRDefault="62876C9F" w14:paraId="14F758B1" w14:textId="3A78E02D">
      <w:pPr>
        <w:pStyle w:val="Heading2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bookmarkStart w:name="_Toc2012689163" w:id="2141377497"/>
      <w:r w:rsidR="6FBA6816">
        <w:rPr/>
        <w:t>Non-FN1:</w:t>
      </w:r>
      <w:bookmarkEnd w:id="2141377497"/>
    </w:p>
    <w:p w:rsidR="62876C9F" w:rsidP="2C66C79A" w:rsidRDefault="62876C9F" w14:paraId="40D15730" w14:textId="33752FE1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Doctori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(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id_doctor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nume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specializari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salariu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id_departament</w:t>
      </w:r>
      <w:r w:rsidRPr="7C7B318C" w:rsidR="19D0DA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19D0DA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nr_telefon</w:t>
      </w:r>
      <w:r w:rsidRPr="7C7B318C" w:rsidR="19D0DA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19D0DA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data_nasterii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</w:t>
      </w:r>
      <w:r w:rsidRPr="7C7B318C" w:rsidR="389E27C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62876C9F" w:rsidP="2C66C79A" w:rsidRDefault="62876C9F" w14:paraId="06F2D186" w14:textId="4ED7FD0D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Specializari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atribut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multiplu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=&gt; nu 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 in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FN1</w:t>
      </w:r>
      <w:r w:rsidRPr="7C7B318C" w:rsidR="7BA7FAC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62876C9F" w:rsidP="2C66C79A" w:rsidRDefault="62876C9F" w14:paraId="41118CBA" w14:textId="7B7105A7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F = { 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id_doctor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-&gt; (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nume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specializare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salariu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id_departament</w:t>
      </w:r>
      <w:r w:rsidRPr="7C7B318C" w:rsidR="78F7554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78F7554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nr_telefon</w:t>
      </w:r>
      <w:r w:rsidRPr="7C7B318C" w:rsidR="78F7554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78F7554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data_nasterii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)}</w:t>
      </w:r>
      <w:r w:rsidRPr="7C7B318C" w:rsidR="75324C8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62876C9F" w:rsidP="2C66C79A" w:rsidRDefault="62876C9F" w14:paraId="1C5DE182" w14:textId="6A9A59EA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Pentru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 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aduce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solutia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in FN1:</w:t>
      </w:r>
    </w:p>
    <w:p w:rsidR="62876C9F" w:rsidP="2C66C79A" w:rsidRDefault="62876C9F" w14:paraId="65E9DF6C" w14:textId="6B062815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Specializare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(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id_doctor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specializare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 FN3</w:t>
      </w:r>
      <w:r w:rsidRPr="7C7B318C" w:rsidR="73E9B99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62876C9F" w:rsidP="2C66C79A" w:rsidRDefault="62876C9F" w14:paraId="6EB1B3B6" w14:textId="0E4E7478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</w:t>
      </w:r>
      <w:r w:rsidRPr="7C7B318C" w:rsidR="52F0269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Doctori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(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id_doctor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nume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salariu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id_departament</w:t>
      </w:r>
      <w:r w:rsidRPr="7C7B318C" w:rsidR="7103CC5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7103CC5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nr_telefon</w:t>
      </w:r>
      <w:r w:rsidRPr="7C7B318C" w:rsidR="7103CC5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7103CC5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data_nasterii</w:t>
      </w:r>
      <w:r w:rsidRPr="7C7B318C" w:rsidR="62876C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 FN3</w:t>
      </w:r>
      <w:r w:rsidRPr="7C7B318C" w:rsidR="73E9B99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62876C9F" w:rsidP="2E13BEA1" w:rsidRDefault="62876C9F" w14:paraId="59ED66F3" w14:textId="506ECC2C">
      <w:pPr>
        <w:pStyle w:val="Heading2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bookmarkStart w:name="_Toc266602000" w:id="1996935950"/>
      <w:r w:rsidR="6FBA6816">
        <w:rPr/>
        <w:t>Non-FN2:</w:t>
      </w:r>
      <w:bookmarkEnd w:id="1996935950"/>
    </w:p>
    <w:p w:rsidR="62876C9F" w:rsidP="2C66C79A" w:rsidRDefault="62876C9F" w14:paraId="44F26BB6" w14:textId="18784C0F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2E13BEA1" w:rsidR="6FBA681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</w:t>
      </w:r>
      <w:r w:rsidRPr="2E13BEA1" w:rsidR="7ECFA94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Retete</w:t>
      </w:r>
      <w:r w:rsidRPr="2E13BEA1" w:rsidR="6FBA681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2E13BEA1" w:rsidR="6FBA681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(</w:t>
      </w:r>
      <w:r w:rsidRPr="2E13BEA1" w:rsidR="6FBA681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</w:t>
      </w:r>
      <w:r w:rsidRPr="2E13BEA1" w:rsidR="05EB036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tratament</w:t>
      </w:r>
      <w:r w:rsidRPr="2E13BEA1" w:rsidR="6FBA681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2E13BEA1" w:rsidR="6DA4F36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id_medicament</w:t>
      </w:r>
      <w:r w:rsidRPr="2E13BEA1" w:rsidR="6FBA681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2E13BEA1" w:rsidR="3992A74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producator</w:t>
      </w:r>
      <w:r w:rsidRPr="2E13BEA1" w:rsidR="6FBA681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</w:t>
      </w:r>
      <w:r w:rsidRPr="2E13BEA1" w:rsidR="11329F1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62876C9F" w:rsidP="2C66C79A" w:rsidRDefault="62876C9F" w14:paraId="1B71D972" w14:textId="1BFA365C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2E13BEA1" w:rsidR="6FBA681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F = {</w:t>
      </w:r>
      <w:r w:rsidRPr="2E13BEA1" w:rsidR="1E8799B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id_medicament</w:t>
      </w:r>
      <w:r w:rsidRPr="2E13BEA1" w:rsidR="6FBA681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-&gt; </w:t>
      </w:r>
      <w:r w:rsidRPr="2E13BEA1" w:rsidR="4E114D3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producator</w:t>
      </w:r>
      <w:r w:rsidRPr="2E13BEA1" w:rsidR="6FBA681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}</w:t>
      </w:r>
      <w:r w:rsidRPr="2E13BEA1" w:rsidR="15AA9EB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732D3028" w:rsidP="2C66C79A" w:rsidRDefault="732D3028" w14:paraId="64982058" w14:textId="7D758858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Avem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doar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atribute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atomice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=&gt; e in FN1</w:t>
      </w:r>
      <w:r w:rsidRPr="7C7B318C" w:rsidR="512DFD8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732D3028" w:rsidP="2C66C79A" w:rsidRDefault="732D3028" w14:paraId="61B63B98" w14:textId="720386F1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Exista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o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dependenta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partiala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=&gt; nu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 in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FN2</w:t>
      </w:r>
      <w:r w:rsidRPr="7C7B318C" w:rsidR="512DFD8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732D3028" w:rsidP="2C66C79A" w:rsidRDefault="732D3028" w14:paraId="04585AED" w14:textId="080A465E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Descompunem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in: </w:t>
      </w:r>
    </w:p>
    <w:p w:rsidR="732D3028" w:rsidP="2C66C79A" w:rsidRDefault="732D3028" w14:paraId="0C6DE90E" w14:textId="3A03BA5D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2E13BEA1" w:rsidR="25D1267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</w:t>
      </w:r>
      <w:r w:rsidRPr="2E13BEA1" w:rsidR="2C6E619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Retete</w:t>
      </w:r>
      <w:r w:rsidRPr="2E13BEA1" w:rsidR="25D1267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2E13BEA1" w:rsidR="25D1267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(</w:t>
      </w:r>
      <w:r w:rsidRPr="2E13BEA1" w:rsidR="25D1267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</w:t>
      </w:r>
      <w:r w:rsidRPr="2E13BEA1" w:rsidR="5ADEF94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tratament</w:t>
      </w:r>
      <w:r w:rsidRPr="2E13BEA1" w:rsidR="5ADEF94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, id_medicament</w:t>
      </w:r>
      <w:r w:rsidRPr="2E13BEA1" w:rsidR="25D1267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 FN3</w:t>
      </w:r>
      <w:r w:rsidRPr="2E13BEA1" w:rsidR="36A0664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732D3028" w:rsidP="2C66C79A" w:rsidRDefault="732D3028" w14:paraId="30A6ECD5" w14:textId="27A87263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2E13BEA1" w:rsidR="25D1267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</w:t>
      </w:r>
      <w:r w:rsidRPr="2E13BEA1" w:rsidR="57565FE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2E13BEA1" w:rsidR="57565FE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Medicamente</w:t>
      </w:r>
      <w:r w:rsidRPr="2E13BEA1" w:rsidR="57565FE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2E13BEA1" w:rsidR="25D1267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(</w:t>
      </w:r>
      <w:r w:rsidRPr="2E13BEA1" w:rsidR="25D1267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</w:t>
      </w:r>
      <w:r w:rsidRPr="2E13BEA1" w:rsidR="51A6C8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medicament</w:t>
      </w:r>
      <w:r w:rsidRPr="2E13BEA1" w:rsidR="25D1267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2E13BEA1" w:rsidR="13719E2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producator</w:t>
      </w:r>
      <w:r w:rsidRPr="2E13BEA1" w:rsidR="25D1267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 FN3</w:t>
      </w:r>
      <w:r w:rsidRPr="2E13BEA1" w:rsidR="36A0664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732D3028" w:rsidP="2E13BEA1" w:rsidRDefault="732D3028" w14:paraId="1BACB895" w14:textId="6E3AFD40">
      <w:pPr>
        <w:pStyle w:val="Heading2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bookmarkStart w:name="_Toc1545172042" w:id="453732448"/>
      <w:r w:rsidR="25D12673">
        <w:rPr/>
        <w:t>Non-FN3:</w:t>
      </w:r>
      <w:bookmarkEnd w:id="453732448"/>
    </w:p>
    <w:p w:rsidR="732D3028" w:rsidP="2C66C79A" w:rsidRDefault="732D3028" w14:paraId="3E6FF469" w14:textId="157D0826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Doctori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(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id_doctor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nume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specializare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salariu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id_departament</w:t>
      </w:r>
      <w:r w:rsidRPr="7C7B318C" w:rsidR="3BB6D82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3BB6D82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nr_telefon</w:t>
      </w:r>
      <w:r w:rsidRPr="7C7B318C" w:rsidR="3BB6D82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3BB6D82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data_nasterii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</w:t>
      </w:r>
      <w:r w:rsidRPr="7C7B318C" w:rsidR="52BE0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732D3028" w:rsidP="58F9E10A" w:rsidRDefault="732D3028" w14:paraId="1E658378" w14:textId="597B3FD0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F = {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id_doctor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-&gt; (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nume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salariu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id_departament</w:t>
      </w:r>
      <w:r w:rsidRPr="7C7B318C" w:rsidR="4A691C6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4A691C6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nr_telefon</w:t>
      </w:r>
      <w:r w:rsidRPr="7C7B318C" w:rsidR="4A691C6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4A691C6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data_nasterii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); </w:t>
      </w:r>
    </w:p>
    <w:p w:rsidR="732D3028" w:rsidP="2C66C79A" w:rsidRDefault="732D3028" w14:paraId="3D7A93F3" w14:textId="49C7D68F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43726CB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id_departament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-&gt;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specializare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}</w:t>
      </w:r>
      <w:r w:rsidRPr="7C7B318C" w:rsidR="52BE0CC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732D3028" w:rsidP="2C66C79A" w:rsidRDefault="732D3028" w14:paraId="477A3451" w14:textId="363290F4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Sunt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doar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atribute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atomice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=&gt; e in FN1</w:t>
      </w:r>
      <w:r w:rsidRPr="7C7B318C" w:rsidR="0D28B7A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732D3028" w:rsidP="2C66C79A" w:rsidRDefault="732D3028" w14:paraId="02F71900" w14:textId="0F2A7CF0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Nu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exista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dependente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partiale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=&gt; e in FN2</w:t>
      </w:r>
      <w:r w:rsidRPr="7C7B318C" w:rsidR="0D28B7A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732D3028" w:rsidP="2C66C79A" w:rsidRDefault="732D3028" w14:paraId="2B07FB78" w14:textId="087534F8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Avem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o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dependenta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tranzitiva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=&gt; nu e in FN3</w:t>
      </w:r>
      <w:r w:rsidRPr="7C7B318C" w:rsidR="5826922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732D3028" w:rsidP="2C66C79A" w:rsidRDefault="732D3028" w14:paraId="609333B6" w14:textId="78A6AFE5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Descompunem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in:</w:t>
      </w:r>
    </w:p>
    <w:p w:rsidR="732D3028" w:rsidP="2C66C79A" w:rsidRDefault="732D3028" w14:paraId="444C03F6" w14:textId="45C9854B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Doctori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(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id_doctor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nume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salariu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id_departament</w:t>
      </w:r>
      <w:r w:rsidRPr="7C7B318C" w:rsidR="64071B8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64071B8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nr_telefon</w:t>
      </w:r>
      <w:r w:rsidRPr="7C7B318C" w:rsidR="64071B8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64071B8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data_nasterii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 FN3</w:t>
      </w:r>
      <w:r w:rsidRPr="7C7B318C" w:rsidR="5826922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732D3028" w:rsidP="2C66C79A" w:rsidRDefault="732D3028" w14:paraId="59F62777" w14:textId="0C9185E5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Departament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(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id_departament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specializare</w:t>
      </w:r>
      <w:r w:rsidRPr="7C7B318C" w:rsidR="732D30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 FN3</w:t>
      </w:r>
      <w:r w:rsidRPr="7C7B318C" w:rsidR="0B0814F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58F9E10A" w:rsidP="7C7B318C" w:rsidRDefault="58F9E10A" w14:paraId="29EC9097" w14:textId="10CBA8BF">
      <w:pPr>
        <w:pStyle w:val="Normal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C7B318C" w:rsidP="7C7B318C" w:rsidRDefault="7C7B318C" w14:paraId="2A349EC1" w14:textId="020C1F5F">
      <w:pPr>
        <w:pStyle w:val="Normal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58F9E10A" w:rsidP="58F9E10A" w:rsidRDefault="58F9E10A" w14:paraId="43EA0C2F" w14:textId="507D97E4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58F9E10A" w:rsidP="58F9E10A" w:rsidRDefault="58F9E10A" w14:paraId="4785A988" w14:textId="7740E4EC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C66C79A" w:rsidP="2C66C79A" w:rsidRDefault="2C66C79A" w14:paraId="080E91F7" w14:textId="21CA98A3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E13BEA1" w:rsidP="2E13BEA1" w:rsidRDefault="2E13BEA1" w14:paraId="164F29E2" w14:textId="4BA78489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E13BEA1" w:rsidP="2E13BEA1" w:rsidRDefault="2E13BEA1" w14:paraId="708664FB" w14:textId="3DF47182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E13BEA1" w:rsidP="2E13BEA1" w:rsidRDefault="2E13BEA1" w14:paraId="4B08656F" w14:textId="5543007B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E13BEA1" w:rsidP="2E13BEA1" w:rsidRDefault="2E13BEA1" w14:paraId="49D0A539" w14:textId="67977B76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E13BEA1" w:rsidP="2E13BEA1" w:rsidRDefault="2E13BEA1" w14:paraId="634FC2A2" w14:textId="1DA735D4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E13BEA1" w:rsidP="2E13BEA1" w:rsidRDefault="2E13BEA1" w14:paraId="7608C83C" w14:textId="05018634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E13BEA1" w:rsidP="2E13BEA1" w:rsidRDefault="2E13BEA1" w14:paraId="55CA66B0" w14:textId="01F88511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E13BEA1" w:rsidP="2E13BEA1" w:rsidRDefault="2E13BEA1" w14:paraId="486685AA" w14:textId="496B6F29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E13BEA1" w:rsidP="2E13BEA1" w:rsidRDefault="2E13BEA1" w14:paraId="2367AB32" w14:textId="247253E1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E13BEA1" w:rsidP="2E13BEA1" w:rsidRDefault="2E13BEA1" w14:paraId="00B35FC5" w14:textId="795A396E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E13BEA1" w:rsidP="2E13BEA1" w:rsidRDefault="2E13BEA1" w14:paraId="285A660B" w14:textId="2FBC49A2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E13BEA1" w:rsidP="2E13BEA1" w:rsidRDefault="2E13BEA1" w14:paraId="216E28A0" w14:textId="31718ED3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E13BEA1" w:rsidP="2E13BEA1" w:rsidRDefault="2E13BEA1" w14:paraId="384C6C51" w14:textId="19CF7821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E13BEA1" w:rsidP="2E13BEA1" w:rsidRDefault="2E13BEA1" w14:paraId="76E8696C" w14:textId="18F91D90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43F3AF14" w:rsidP="2E13BEA1" w:rsidRDefault="43F3AF14" w14:paraId="66B328D6" w14:textId="429CDCA7">
      <w:pPr>
        <w:pStyle w:val="Heading1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="29414A8D">
        <w:rPr/>
        <w:t xml:space="preserve">  </w:t>
      </w:r>
      <w:bookmarkStart w:name="_Toc535927986" w:id="591976016"/>
      <w:r w:rsidR="50292A35">
        <w:rPr/>
        <w:t>Crearea</w:t>
      </w:r>
      <w:r w:rsidR="50292A35">
        <w:rPr/>
        <w:t xml:space="preserve"> </w:t>
      </w:r>
      <w:r w:rsidR="50292A35">
        <w:rPr/>
        <w:t>unei</w:t>
      </w:r>
      <w:r w:rsidR="50292A35">
        <w:rPr/>
        <w:t xml:space="preserve"> </w:t>
      </w:r>
      <w:r w:rsidR="50292A35">
        <w:rPr/>
        <w:t>secvente</w:t>
      </w:r>
      <w:r w:rsidR="50292A35">
        <w:rPr/>
        <w:t xml:space="preserve"> </w:t>
      </w:r>
      <w:r w:rsidR="50292A35">
        <w:rPr/>
        <w:t>ce</w:t>
      </w:r>
      <w:r w:rsidR="50292A35">
        <w:rPr/>
        <w:t xml:space="preserve"> </w:t>
      </w:r>
      <w:r w:rsidR="50292A35">
        <w:rPr/>
        <w:t>va</w:t>
      </w:r>
      <w:r w:rsidR="50292A35">
        <w:rPr/>
        <w:t xml:space="preserve"> fi </w:t>
      </w:r>
      <w:r w:rsidR="50292A35">
        <w:rPr/>
        <w:t>utilizata</w:t>
      </w:r>
      <w:r w:rsidR="50292A35">
        <w:rPr/>
        <w:t xml:space="preserve"> in </w:t>
      </w:r>
      <w:r w:rsidR="50292A35">
        <w:rPr/>
        <w:t>inserarea</w:t>
      </w:r>
      <w:r w:rsidR="50292A35">
        <w:rPr/>
        <w:t xml:space="preserve"> </w:t>
      </w:r>
      <w:r w:rsidR="50292A35">
        <w:rPr/>
        <w:t>inregistrarilor</w:t>
      </w:r>
      <w:r w:rsidR="50292A35">
        <w:rPr/>
        <w:t xml:space="preserve"> in </w:t>
      </w:r>
      <w:r w:rsidR="50292A35">
        <w:rPr/>
        <w:t>tabele</w:t>
      </w:r>
      <w:r w:rsidR="50292A35">
        <w:rPr/>
        <w:t xml:space="preserve"> (</w:t>
      </w:r>
      <w:r w:rsidR="50292A35">
        <w:rPr/>
        <w:t>punctul</w:t>
      </w:r>
      <w:r w:rsidR="50292A35">
        <w:rPr/>
        <w:t xml:space="preserve"> 11).</w:t>
      </w:r>
      <w:bookmarkEnd w:id="591976016"/>
    </w:p>
    <w:p w:rsidR="7C7B318C" w:rsidP="7C7B318C" w:rsidRDefault="7C7B318C" w14:paraId="7BB61974" w14:textId="7FC82703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12AEDC3A" w:rsidP="7C7B318C" w:rsidRDefault="12AEDC3A" w14:paraId="1F9B664C" w14:textId="0783738B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12AEDC3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ENTITATE: </w:t>
      </w:r>
      <w:r w:rsidRPr="7C7B318C" w:rsidR="12AEDC3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Departamente</w:t>
      </w:r>
    </w:p>
    <w:p w:rsidR="12AEDC3A" w:rsidP="7C7B318C" w:rsidRDefault="12AEDC3A" w14:paraId="771051CD" w14:textId="4524C59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DROP TABLE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departamente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; </w:t>
      </w:r>
    </w:p>
    <w:p w:rsidR="12AEDC3A" w:rsidP="7C7B318C" w:rsidRDefault="12AEDC3A" w14:paraId="3A1FF064" w14:textId="5A2746F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DROP SEQUENCE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departamente_seq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; </w:t>
      </w:r>
    </w:p>
    <w:p w:rsidR="12AEDC3A" w:rsidP="7C7B318C" w:rsidRDefault="12AEDC3A" w14:paraId="26DA0645" w14:textId="6040F53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--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departamente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12AEDC3A" w:rsidP="7C7B318C" w:rsidRDefault="12AEDC3A" w14:paraId="14DD30D4" w14:textId="4540B45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CREATE TABLE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departamente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12AEDC3A" w:rsidP="7C7B318C" w:rsidRDefault="12AEDC3A" w14:paraId="24FC9B72" w14:textId="785AAE2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(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id_departament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 NUMBER PRIMARY KEY,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nume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 VARCHAR2(50),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etaj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 NUMBER, email VARCHAR2(100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) )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; CREATE SEQUENCE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departamente_seq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 START WITH 1 INCREMENT BY 1 NOCACHE NOCYCLE;</w:t>
      </w:r>
    </w:p>
    <w:p w:rsidR="12AEDC3A" w:rsidP="7C7B318C" w:rsidRDefault="12AEDC3A" w14:paraId="5D489481" w14:textId="1D3B52A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--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creez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 un trigger care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seteaza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 automat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id_departament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daca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 nu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este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setat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12AEDC3A" w:rsidP="7C7B318C" w:rsidRDefault="12AEDC3A" w14:paraId="6DCBBE65" w14:textId="03C625F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CREATE OR REPLACE TRIGGER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trg_departamente_autoinsert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12AEDC3A" w:rsidP="7C7B318C" w:rsidRDefault="12AEDC3A" w14:paraId="2964DBF7" w14:textId="6313344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BEFORE INSERT ON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departamente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12AEDC3A" w:rsidP="7C7B318C" w:rsidRDefault="12AEDC3A" w14:paraId="6BEB9F1B" w14:textId="7119875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FOR EACH ROW </w:t>
      </w:r>
    </w:p>
    <w:p w:rsidR="12AEDC3A" w:rsidP="7C7B318C" w:rsidRDefault="12AEDC3A" w14:paraId="3F9782AA" w14:textId="34B67DF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BEGIN </w:t>
      </w:r>
    </w:p>
    <w:p w:rsidR="12AEDC3A" w:rsidP="7C7B318C" w:rsidRDefault="12AEDC3A" w14:paraId="0F54D793" w14:textId="2762B5C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IF :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NEW.id_departament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 IS NULL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THEN :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NEW.id_departament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 :=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departamente_seq.NEXTVAL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; </w:t>
      </w:r>
    </w:p>
    <w:p w:rsidR="12AEDC3A" w:rsidP="7C7B318C" w:rsidRDefault="12AEDC3A" w14:paraId="43F361C6" w14:textId="54B1161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END IF; </w:t>
      </w:r>
    </w:p>
    <w:p w:rsidR="12AEDC3A" w:rsidP="7C7B318C" w:rsidRDefault="12AEDC3A" w14:paraId="1CB80A49" w14:textId="182219E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END; /</w:t>
      </w:r>
    </w:p>
    <w:p w:rsidR="12AEDC3A" w:rsidP="7C7B318C" w:rsidRDefault="12AEDC3A" w14:paraId="66BF9535" w14:textId="2D3A3679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-- insert data into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departamente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12AEDC3A" w:rsidP="7C7B318C" w:rsidRDefault="12AEDC3A" w14:paraId="58C2B2EC" w14:textId="76B3F63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INSERT ALL </w:t>
      </w:r>
    </w:p>
    <w:p w:rsidR="12AEDC3A" w:rsidP="7C7B318C" w:rsidRDefault="12AEDC3A" w14:paraId="23014306" w14:textId="26B7983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INTO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departamente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 (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nume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etaj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, email) VALUES ('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Cardiologie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', 1, '</w:t>
      </w:r>
      <w:hyperlink r:id="R036531d99f534366">
        <w:r w:rsidRPr="7C7B318C" w:rsidR="12AEDC3A">
          <w:rPr>
            <w:rStyle w:val="Hyperlink"/>
            <w:rFonts w:ascii="Times New Roman" w:hAnsi="Times New Roman" w:eastAsia="Times New Roman" w:cs="Times New Roman"/>
            <w:noProof w:val="0"/>
            <w:lang w:val="en-US"/>
          </w:rPr>
          <w:t>sectie-cardiologie@yahoo.com</w:t>
        </w:r>
      </w:hyperlink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') </w:t>
      </w:r>
    </w:p>
    <w:p w:rsidR="12AEDC3A" w:rsidP="7C7B318C" w:rsidRDefault="12AEDC3A" w14:paraId="1CAB8887" w14:textId="4B69D39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INTO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departamente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 (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nume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etaj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, email) VALUES ('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Neurologie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', 2, '</w:t>
      </w:r>
      <w:hyperlink r:id="R48044ef703bc4108">
        <w:r w:rsidRPr="7C7B318C" w:rsidR="12AEDC3A">
          <w:rPr>
            <w:rStyle w:val="Hyperlink"/>
            <w:rFonts w:ascii="Times New Roman" w:hAnsi="Times New Roman" w:eastAsia="Times New Roman" w:cs="Times New Roman"/>
            <w:noProof w:val="0"/>
            <w:lang w:val="en-US"/>
          </w:rPr>
          <w:t>sectie-neurologie@yahoo.com</w:t>
        </w:r>
      </w:hyperlink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') </w:t>
      </w:r>
    </w:p>
    <w:p w:rsidR="12AEDC3A" w:rsidP="7C7B318C" w:rsidRDefault="12AEDC3A" w14:paraId="235F2B28" w14:textId="43BE709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INTO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departamente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 (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nume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etaj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, email) VALUES ('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Oncologie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', 3, '</w:t>
      </w:r>
      <w:hyperlink r:id="Rbb5db139c04b49d4">
        <w:r w:rsidRPr="7C7B318C" w:rsidR="12AEDC3A">
          <w:rPr>
            <w:rStyle w:val="Hyperlink"/>
            <w:rFonts w:ascii="Times New Roman" w:hAnsi="Times New Roman" w:eastAsia="Times New Roman" w:cs="Times New Roman"/>
            <w:noProof w:val="0"/>
            <w:lang w:val="en-US"/>
          </w:rPr>
          <w:t>sectie-oncologie@yahoo.com</w:t>
        </w:r>
      </w:hyperlink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') </w:t>
      </w:r>
    </w:p>
    <w:p w:rsidR="12AEDC3A" w:rsidP="7C7B318C" w:rsidRDefault="12AEDC3A" w14:paraId="0AD14F9B" w14:textId="33739B9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INTO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departamente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 (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nume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etaj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, email) VALUES ('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Pediatrie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', 4, '</w:t>
      </w:r>
      <w:hyperlink r:id="R446b933413974404">
        <w:r w:rsidRPr="7C7B318C" w:rsidR="12AEDC3A">
          <w:rPr>
            <w:rStyle w:val="Hyperlink"/>
            <w:rFonts w:ascii="Times New Roman" w:hAnsi="Times New Roman" w:eastAsia="Times New Roman" w:cs="Times New Roman"/>
            <w:noProof w:val="0"/>
            <w:lang w:val="en-US"/>
          </w:rPr>
          <w:t>sectie-pediatrie@yahoo.com</w:t>
        </w:r>
      </w:hyperlink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') </w:t>
      </w:r>
    </w:p>
    <w:p w:rsidR="12AEDC3A" w:rsidP="7C7B318C" w:rsidRDefault="12AEDC3A" w14:paraId="5682947E" w14:textId="5EF954B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INTO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departamente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 (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nume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etaj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, email) VALUES ('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Chirurgie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', 5, '</w:t>
      </w:r>
      <w:hyperlink r:id="R05f3835d391348a7">
        <w:r w:rsidRPr="7C7B318C" w:rsidR="12AEDC3A">
          <w:rPr>
            <w:rStyle w:val="Hyperlink"/>
            <w:rFonts w:ascii="Times New Roman" w:hAnsi="Times New Roman" w:eastAsia="Times New Roman" w:cs="Times New Roman"/>
            <w:noProof w:val="0"/>
            <w:lang w:val="en-US"/>
          </w:rPr>
          <w:t>sectie-chirurgie@yahoo.com</w:t>
        </w:r>
      </w:hyperlink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') </w:t>
      </w:r>
    </w:p>
    <w:p w:rsidR="12AEDC3A" w:rsidP="7C7B318C" w:rsidRDefault="12AEDC3A" w14:paraId="6F6A00E6" w14:textId="0734750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INTO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departamente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 (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nume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etaj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, email) VALUES ('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Psihiatrie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', 6, '</w:t>
      </w:r>
      <w:hyperlink r:id="R5b8369c94e914f66">
        <w:r w:rsidRPr="7C7B318C" w:rsidR="12AEDC3A">
          <w:rPr>
            <w:rStyle w:val="Hyperlink"/>
            <w:rFonts w:ascii="Times New Roman" w:hAnsi="Times New Roman" w:eastAsia="Times New Roman" w:cs="Times New Roman"/>
            <w:noProof w:val="0"/>
            <w:lang w:val="en-US"/>
          </w:rPr>
          <w:t>sectie-psihiatrie@yahoo.com</w:t>
        </w:r>
      </w:hyperlink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') </w:t>
      </w:r>
    </w:p>
    <w:p w:rsidR="12AEDC3A" w:rsidP="7C7B318C" w:rsidRDefault="12AEDC3A" w14:paraId="45055A20" w14:textId="5F2C07A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INTO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departamente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 (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nume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etaj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, email) VALUES ('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Dermatologie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', 7, '</w:t>
      </w:r>
      <w:hyperlink r:id="R5ee3f80850864982">
        <w:r w:rsidRPr="7C7B318C" w:rsidR="12AEDC3A">
          <w:rPr>
            <w:rStyle w:val="Hyperlink"/>
            <w:rFonts w:ascii="Times New Roman" w:hAnsi="Times New Roman" w:eastAsia="Times New Roman" w:cs="Times New Roman"/>
            <w:noProof w:val="0"/>
            <w:lang w:val="en-US"/>
          </w:rPr>
          <w:t>sectie-dermatologie@yahoo.com</w:t>
        </w:r>
      </w:hyperlink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') INTO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departamente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 (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nume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etaj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, email) VALUES ('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Oftalmologie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', 8, '</w:t>
      </w:r>
      <w:hyperlink r:id="R0a57b81359ef45c5">
        <w:r w:rsidRPr="7C7B318C" w:rsidR="12AEDC3A">
          <w:rPr>
            <w:rStyle w:val="Hyperlink"/>
            <w:rFonts w:ascii="Times New Roman" w:hAnsi="Times New Roman" w:eastAsia="Times New Roman" w:cs="Times New Roman"/>
            <w:noProof w:val="0"/>
            <w:lang w:val="en-US"/>
          </w:rPr>
          <w:t>sectie-oftalmologie@yahoo.com</w:t>
        </w:r>
      </w:hyperlink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') INTO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departamente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 (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nume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etaj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, email) VALUES ('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Ginecologie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', 9, '</w:t>
      </w:r>
      <w:hyperlink r:id="R35073e54bc0a44da">
        <w:r w:rsidRPr="7C7B318C" w:rsidR="12AEDC3A">
          <w:rPr>
            <w:rStyle w:val="Hyperlink"/>
            <w:rFonts w:ascii="Times New Roman" w:hAnsi="Times New Roman" w:eastAsia="Times New Roman" w:cs="Times New Roman"/>
            <w:noProof w:val="0"/>
            <w:lang w:val="en-US"/>
          </w:rPr>
          <w:t>sectie-ginecologie@yahoo.com</w:t>
        </w:r>
      </w:hyperlink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') </w:t>
      </w:r>
    </w:p>
    <w:p w:rsidR="12AEDC3A" w:rsidP="7C7B318C" w:rsidRDefault="12AEDC3A" w14:paraId="7602E89E" w14:textId="11C81832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INTO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departamente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 (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nume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etaj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, email) VALUES ('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Ortopedie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', 10, '</w:t>
      </w:r>
      <w:hyperlink r:id="R1167de751fcd4eac">
        <w:r w:rsidRPr="7C7B318C" w:rsidR="12AEDC3A">
          <w:rPr>
            <w:rStyle w:val="Hyperlink"/>
            <w:rFonts w:ascii="Times New Roman" w:hAnsi="Times New Roman" w:eastAsia="Times New Roman" w:cs="Times New Roman"/>
            <w:noProof w:val="0"/>
            <w:lang w:val="en-US"/>
          </w:rPr>
          <w:t>sectie-ortopedie@yahoo.com</w:t>
        </w:r>
      </w:hyperlink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') </w:t>
      </w:r>
    </w:p>
    <w:p w:rsidR="12AEDC3A" w:rsidP="7C7B318C" w:rsidRDefault="12AEDC3A" w14:paraId="6AE577B1" w14:textId="7F0C989C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SELECT * FROM dual;</w:t>
      </w:r>
    </w:p>
    <w:p w:rsidR="12AEDC3A" w:rsidP="7C7B318C" w:rsidRDefault="12AEDC3A" w14:paraId="1C49E4C6" w14:textId="52726A3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COMMIT;</w:t>
      </w:r>
    </w:p>
    <w:p w:rsidR="12AEDC3A" w:rsidP="7C7B318C" w:rsidRDefault="12AEDC3A" w14:paraId="70722306" w14:textId="5FD0DC9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 w:line="240" w:lineRule="auto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 xml:space="preserve">SELECT * FROM 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departamente</w:t>
      </w:r>
      <w:r w:rsidRPr="7C7B318C" w:rsidR="12AEDC3A">
        <w:rPr>
          <w:rFonts w:ascii="Times New Roman" w:hAnsi="Times New Roman" w:eastAsia="Times New Roman" w:cs="Times New Roman"/>
          <w:noProof w:val="0"/>
          <w:lang w:val="en-US"/>
        </w:rPr>
        <w:t>;</w:t>
      </w:r>
    </w:p>
    <w:p w:rsidR="7C7B318C" w:rsidP="7C7B318C" w:rsidRDefault="7C7B318C" w14:paraId="498259EA" w14:textId="1CD66E96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7AB12DF" w:rsidP="7C7B318C" w:rsidRDefault="27AB12DF" w14:paraId="77EE040C" w14:textId="7844AE66">
      <w:pPr>
        <w:ind w:left="720"/>
        <w:rPr>
          <w:rFonts w:ascii="Times New Roman" w:hAnsi="Times New Roman" w:eastAsia="Times New Roman" w:cs="Times New Roman"/>
        </w:rPr>
      </w:pPr>
      <w:r w:rsidR="27AB12DF">
        <w:drawing>
          <wp:inline wp14:editId="60FD02AC" wp14:anchorId="776FE2AB">
            <wp:extent cx="5049103" cy="2819082"/>
            <wp:effectExtent l="0" t="0" r="0" b="0"/>
            <wp:docPr id="1150999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4d0229df7e41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49103" cy="281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B318C" w:rsidP="7C7B318C" w:rsidRDefault="7C7B318C" w14:paraId="6358864F" w14:textId="4AA6E59A">
      <w:pPr>
        <w:ind w:left="720"/>
        <w:rPr>
          <w:rFonts w:ascii="Times New Roman" w:hAnsi="Times New Roman" w:eastAsia="Times New Roman" w:cs="Times New Roman"/>
        </w:rPr>
      </w:pPr>
    </w:p>
    <w:p w:rsidR="04D86F3A" w:rsidP="7C7B318C" w:rsidRDefault="04D86F3A" w14:paraId="4F1A927E" w14:textId="6AE8EA9A">
      <w:pPr>
        <w:ind w:left="720"/>
        <w:rPr>
          <w:rFonts w:ascii="Times New Roman" w:hAnsi="Times New Roman" w:eastAsia="Times New Roman" w:cs="Times New Roman"/>
        </w:rPr>
      </w:pPr>
      <w:r w:rsidRPr="7C7B318C" w:rsidR="04D86F3A">
        <w:rPr>
          <w:rFonts w:ascii="Times New Roman" w:hAnsi="Times New Roman" w:eastAsia="Times New Roman" w:cs="Times New Roman"/>
        </w:rPr>
        <w:t xml:space="preserve">ENTITATE: </w:t>
      </w:r>
      <w:r w:rsidRPr="7C7B318C" w:rsidR="04D86F3A">
        <w:rPr>
          <w:rFonts w:ascii="Times New Roman" w:hAnsi="Times New Roman" w:eastAsia="Times New Roman" w:cs="Times New Roman"/>
        </w:rPr>
        <w:t>Doctori</w:t>
      </w:r>
    </w:p>
    <w:p w:rsidR="04D86F3A" w:rsidP="7C7B318C" w:rsidRDefault="04D86F3A" w14:paraId="3D618830" w14:textId="0AF1FF3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DROP TABLE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04D86F3A" w:rsidP="7C7B318C" w:rsidRDefault="04D86F3A" w14:paraId="3F26E89E" w14:textId="342D9BA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DROP SEQUENCE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doctori_seq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;</w:t>
      </w:r>
    </w:p>
    <w:p w:rsidR="04D86F3A" w:rsidP="7C7B318C" w:rsidRDefault="04D86F3A" w14:paraId="6AA3B6CF" w14:textId="05BDEF9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--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04D86F3A" w:rsidP="7C7B318C" w:rsidRDefault="04D86F3A" w14:paraId="63FC02E9" w14:textId="6176A18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CREATE TABLE </w:t>
      </w:r>
    </w:p>
    <w:p w:rsidR="04D86F3A" w:rsidP="7C7B318C" w:rsidRDefault="04D86F3A" w14:paraId="2A03F42B" w14:textId="35C9F25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NUMBER PRIMARY KEY,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VARCHAR2(50),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specializare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VARCHAR2(50),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NUMBER,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NUMBER,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VARCHAR2(20),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DATE, FOREIGN KEY 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REFERENCES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departamente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)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04D86F3A" w:rsidP="7C7B318C" w:rsidRDefault="04D86F3A" w14:paraId="26C645C4" w14:textId="346B913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CREATE SEQUENCE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doctori_seq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START WITH 1 INCREMENT BY 1 NOCACHE NOCYCLE;</w:t>
      </w:r>
    </w:p>
    <w:p w:rsidR="04D86F3A" w:rsidP="7C7B318C" w:rsidRDefault="04D86F3A" w14:paraId="4D319039" w14:textId="0827EBD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creez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un trigger care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seteaza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automat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daca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este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setat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04D86F3A" w:rsidP="7C7B318C" w:rsidRDefault="04D86F3A" w14:paraId="6DC47577" w14:textId="78B41E9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CREATE OR REPLACE TRIGGER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trg_doctori_autoinsert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04D86F3A" w:rsidP="7C7B318C" w:rsidRDefault="04D86F3A" w14:paraId="3F1C6F6B" w14:textId="2A604E4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BEFORE INSERT ON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FOR EACH ROW </w:t>
      </w:r>
    </w:p>
    <w:p w:rsidR="04D86F3A" w:rsidP="7C7B318C" w:rsidRDefault="04D86F3A" w14:paraId="79126787" w14:textId="6C3355D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BEGIN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IF :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NEW.id_doctor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IS NULL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THEN :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NEW.id_doctor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:=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doctori_seq.NEXTVAL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04D86F3A" w:rsidP="7C7B318C" w:rsidRDefault="04D86F3A" w14:paraId="502E5DAF" w14:textId="139A721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END IF; </w:t>
      </w:r>
    </w:p>
    <w:p w:rsidR="04D86F3A" w:rsidP="7C7B318C" w:rsidRDefault="04D86F3A" w14:paraId="42A758D7" w14:textId="4DBDA68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END; /</w:t>
      </w:r>
    </w:p>
    <w:p w:rsidR="04D86F3A" w:rsidP="7C7B318C" w:rsidRDefault="04D86F3A" w14:paraId="63C23824" w14:textId="22DC53B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insert data into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04D86F3A" w:rsidP="7C7B318C" w:rsidRDefault="04D86F3A" w14:paraId="3CA086A5" w14:textId="1606757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INSERT ALL </w:t>
      </w:r>
    </w:p>
    <w:p w:rsidR="04D86F3A" w:rsidP="7C7B318C" w:rsidRDefault="04D86F3A" w14:paraId="719FD3B6" w14:textId="32C3DAA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specializare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('Dr. Popescu', '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Cardiologie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15000, 1, '+40713418896', TO_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'2005-02-15', 'YYYY-MM-DD')) </w:t>
      </w:r>
    </w:p>
    <w:p w:rsidR="04D86F3A" w:rsidP="7C7B318C" w:rsidRDefault="04D86F3A" w14:paraId="000D696F" w14:textId="10190BD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specializare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('Dr. Vasile', '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Psihiatrie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25000, 6, '+40799261732', TO_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'1980-12-01', 'YYYY-MM-DD')) </w:t>
      </w:r>
    </w:p>
    <w:p w:rsidR="04D86F3A" w:rsidP="7C7B318C" w:rsidRDefault="04D86F3A" w14:paraId="089936CA" w14:textId="5AD1A5A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specializare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('Dr. Ionescu', '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Neurologie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20000, 2, '+40723619971', TO_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'1978-08-09', 'YYYY-MM-DD')) </w:t>
      </w:r>
    </w:p>
    <w:p w:rsidR="04D86F3A" w:rsidP="7C7B318C" w:rsidRDefault="04D86F3A" w14:paraId="4F7651CC" w14:textId="593C74B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specializare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('Dr. Georgescu', '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Oncologie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17000, 3, '+40784451623', TO_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'1969-05-11', 'YYYY-MM-DD')) </w:t>
      </w:r>
    </w:p>
    <w:p w:rsidR="04D86F3A" w:rsidP="7C7B318C" w:rsidRDefault="04D86F3A" w14:paraId="1CDF8664" w14:textId="62837D4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specializare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('Dr. Vasilescu', '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Pediatrie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19000, 4, '+40789261728', TO_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'1980-12-01', 'YYYY-MM-DD')) </w:t>
      </w:r>
    </w:p>
    <w:p w:rsidR="04D86F3A" w:rsidP="7C7B318C" w:rsidRDefault="04D86F3A" w14:paraId="3C685C54" w14:textId="5D6D24E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specializare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('Dr. Marinescu', '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Chirurgie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30000, 5, '+40745192341', TO_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'1983-03-23', 'YYYY-MM-DD')) </w:t>
      </w:r>
    </w:p>
    <w:p w:rsidR="04D86F3A" w:rsidP="7C7B318C" w:rsidRDefault="04D86F3A" w14:paraId="16A2E3AA" w14:textId="06A9043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specializare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('Dr. Panainte', '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Dermatologie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14000, 7, '+40745187294', TO_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'1987-01-21', 'YYYY-MM-DD')) </w:t>
      </w:r>
    </w:p>
    <w:p w:rsidR="04D86F3A" w:rsidP="7C7B318C" w:rsidRDefault="04D86F3A" w14:paraId="1B7DCF24" w14:textId="76EA749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specializare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('Dr. Butnaru', '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Ginecologie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15500, 9, '+40718896662', TO_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'1988-06-01', 'YYYY-MM-DD')) </w:t>
      </w:r>
    </w:p>
    <w:p w:rsidR="04D86F3A" w:rsidP="7C7B318C" w:rsidRDefault="04D86F3A" w14:paraId="2297E904" w14:textId="52AE3AF9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specializare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('Dr. Soldan', '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Oftalmologie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17500, 8, '+40723717034', TO_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'1975-12-25', 'YYYY-MM-DD')) </w:t>
      </w:r>
    </w:p>
    <w:p w:rsidR="04D86F3A" w:rsidP="7C7B318C" w:rsidRDefault="04D86F3A" w14:paraId="6285B54A" w14:textId="43C1796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specializare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('Dr. Enache', '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Ortopedie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16000, 10, '+40788361924', TO_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'1975-07-19', 'YYYY-MM-DD')) </w:t>
      </w:r>
    </w:p>
    <w:p w:rsidR="04D86F3A" w:rsidP="7C7B318C" w:rsidRDefault="04D86F3A" w14:paraId="615ACA38" w14:textId="02D4E2B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specializare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('Dr. Stan', '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Cardiologie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15000, 1, '+40772341023', TO_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'1974-02-15', 'YYYY-MM-DD')) </w:t>
      </w:r>
    </w:p>
    <w:p w:rsidR="04D86F3A" w:rsidP="7C7B318C" w:rsidRDefault="04D86F3A" w14:paraId="257F496F" w14:textId="2288BF7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specializare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('Dr.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Oatu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'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Chirurgie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26000, 5, '+40711439856', TO_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'1980-10-17', 'YYYY-MM-DD')) </w:t>
      </w:r>
    </w:p>
    <w:p w:rsidR="04D86F3A" w:rsidP="7C7B318C" w:rsidRDefault="04D86F3A" w14:paraId="6E03B3FD" w14:textId="35A4E86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specializare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('Dr. Anton', '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Neurologie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20000, 2, '+40711034789', TO_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'1970-11-27', 'YYYY-MM-DD')) </w:t>
      </w:r>
    </w:p>
    <w:p w:rsidR="04D86F3A" w:rsidP="7C7B318C" w:rsidRDefault="04D86F3A" w14:paraId="24508FA2" w14:textId="5E7589E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specializare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('Dr. Dumitru', '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Chirurgie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30000, 5, '+40754791372', TO_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'1972-05-13', 'YYYY-MM-DD')) </w:t>
      </w:r>
    </w:p>
    <w:p w:rsidR="04D86F3A" w:rsidP="7C7B318C" w:rsidRDefault="04D86F3A" w14:paraId="08B5EC00" w14:textId="4AB7D20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specializare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('Dr. Dumitrescu', '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Chirurgie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32000, 5, '+40734901385', TO_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'1974-08-10', 'YYYY-MM-DD')) </w:t>
      </w:r>
    </w:p>
    <w:p w:rsidR="04D86F3A" w:rsidP="7C7B318C" w:rsidRDefault="04D86F3A" w14:paraId="35C16D6E" w14:textId="41C68FE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SELECT * FROM dual;</w:t>
      </w:r>
    </w:p>
    <w:p w:rsidR="04D86F3A" w:rsidP="7C7B318C" w:rsidRDefault="04D86F3A" w14:paraId="314A7C59" w14:textId="79449249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COMMIT;</w:t>
      </w:r>
    </w:p>
    <w:p w:rsidR="04D86F3A" w:rsidP="7C7B318C" w:rsidRDefault="04D86F3A" w14:paraId="2DAAF06E" w14:textId="4E27EB9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SELECT * FROM 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</w:t>
      </w:r>
      <w:r w:rsidRPr="7C7B318C" w:rsidR="04D86F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;</w:t>
      </w:r>
    </w:p>
    <w:p w:rsidR="7C7B318C" w:rsidP="7C7B318C" w:rsidRDefault="7C7B318C" w14:paraId="453FB753" w14:textId="21B05968">
      <w:pPr>
        <w:ind w:left="720"/>
        <w:rPr>
          <w:rFonts w:ascii="Times New Roman" w:hAnsi="Times New Roman" w:eastAsia="Times New Roman" w:cs="Times New Roman"/>
        </w:rPr>
      </w:pPr>
    </w:p>
    <w:p w:rsidR="27AB12DF" w:rsidP="7C7B318C" w:rsidRDefault="27AB12DF" w14:paraId="4555569C" w14:textId="500085C5">
      <w:pPr>
        <w:ind w:left="720"/>
        <w:rPr>
          <w:rFonts w:ascii="Times New Roman" w:hAnsi="Times New Roman" w:eastAsia="Times New Roman" w:cs="Times New Roman"/>
        </w:rPr>
      </w:pPr>
      <w:r w:rsidR="27AB12DF">
        <w:drawing>
          <wp:inline wp14:editId="51969F97" wp14:anchorId="49277A1A">
            <wp:extent cx="5021296" cy="2622232"/>
            <wp:effectExtent l="0" t="0" r="0" b="0"/>
            <wp:docPr id="8718805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a377cf083746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21296" cy="26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B318C" w:rsidP="7C7B318C" w:rsidRDefault="7C7B318C" w14:paraId="572CF366" w14:textId="20DBE7BB">
      <w:pPr>
        <w:ind w:left="720"/>
        <w:rPr>
          <w:rFonts w:ascii="Times New Roman" w:hAnsi="Times New Roman" w:eastAsia="Times New Roman" w:cs="Times New Roman"/>
        </w:rPr>
      </w:pPr>
    </w:p>
    <w:p w:rsidR="1AA92D91" w:rsidP="7C7B318C" w:rsidRDefault="1AA92D91" w14:paraId="4F6F655E" w14:textId="27717EC0">
      <w:pPr>
        <w:ind w:left="720"/>
        <w:rPr>
          <w:rFonts w:ascii="Times New Roman" w:hAnsi="Times New Roman" w:eastAsia="Times New Roman" w:cs="Times New Roman"/>
        </w:rPr>
      </w:pPr>
      <w:r w:rsidRPr="7C7B318C" w:rsidR="1AA92D91">
        <w:rPr>
          <w:rFonts w:ascii="Times New Roman" w:hAnsi="Times New Roman" w:eastAsia="Times New Roman" w:cs="Times New Roman"/>
        </w:rPr>
        <w:t xml:space="preserve">ENTITATE: </w:t>
      </w:r>
      <w:r w:rsidRPr="7C7B318C" w:rsidR="1AA92D91">
        <w:rPr>
          <w:rFonts w:ascii="Times New Roman" w:hAnsi="Times New Roman" w:eastAsia="Times New Roman" w:cs="Times New Roman"/>
        </w:rPr>
        <w:t>Asistente</w:t>
      </w:r>
    </w:p>
    <w:p w:rsidR="1AA92D91" w:rsidP="7C7B318C" w:rsidRDefault="1AA92D91" w14:paraId="63594536" w14:textId="1B7B960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DROP TABLE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1AA92D91" w:rsidP="7C7B318C" w:rsidRDefault="1AA92D91" w14:paraId="2B9A43E0" w14:textId="5FC26CD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DROP SEQUENCE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asistente_seq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1AA92D91" w:rsidP="7C7B318C" w:rsidRDefault="1AA92D91" w14:paraId="4DEA7022" w14:textId="22E3C02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1AA92D91" w:rsidP="7C7B318C" w:rsidRDefault="1AA92D91" w14:paraId="5BC3421B" w14:textId="6864807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CREATE TABLE </w:t>
      </w:r>
    </w:p>
    <w:p w:rsidR="1AA92D91" w:rsidP="7C7B318C" w:rsidRDefault="1AA92D91" w14:paraId="22D1B6D9" w14:textId="7B7BD44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id_asistenta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NUMBER PRIMARY KEY,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VARCHAR2(50),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NUMBER,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NUMBER,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VARCHAR2(20),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DATE, FOREIGN KEY 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REFERENCES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departamente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)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1AA92D91" w:rsidP="7C7B318C" w:rsidRDefault="1AA92D91" w14:paraId="3AEE1C7E" w14:textId="7A28165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CREATE SEQUENCE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asistente_seq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START WITH 1 INCREMENT BY 1 NOCACHE NOCYCLE;</w:t>
      </w:r>
    </w:p>
    <w:p w:rsidR="1AA92D91" w:rsidP="7C7B318C" w:rsidRDefault="1AA92D91" w14:paraId="1FB2CD6F" w14:textId="6EA589A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creez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un trigger care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seteaza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automat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id_asistenta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daca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este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setat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1AA92D91" w:rsidP="7C7B318C" w:rsidRDefault="1AA92D91" w14:paraId="554384D6" w14:textId="5269781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CREATE OR REPLACE TRIGGER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trg_asistente_autoinsert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1AA92D91" w:rsidP="7C7B318C" w:rsidRDefault="1AA92D91" w14:paraId="420859B8" w14:textId="112F8AB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BEFORE INSERT ON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FOR EACH ROW </w:t>
      </w:r>
    </w:p>
    <w:p w:rsidR="1AA92D91" w:rsidP="7C7B318C" w:rsidRDefault="1AA92D91" w14:paraId="6690575D" w14:textId="304D40D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BEGIN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IF :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NEW.id_asistenta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IS NULL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THEN :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NEW.id_asistenta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:=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asistente_seq.NEXTVAL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1AA92D91" w:rsidP="7C7B318C" w:rsidRDefault="1AA92D91" w14:paraId="18A59BB9" w14:textId="45B2EB6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END IF; </w:t>
      </w:r>
    </w:p>
    <w:p w:rsidR="1AA92D91" w:rsidP="7C7B318C" w:rsidRDefault="1AA92D91" w14:paraId="24A13F83" w14:textId="6F34D6D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END; /</w:t>
      </w:r>
    </w:p>
    <w:p w:rsidR="1AA92D91" w:rsidP="7C7B318C" w:rsidRDefault="1AA92D91" w14:paraId="24FE3AFB" w14:textId="12885659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insert data into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1AA92D91" w:rsidP="7C7B318C" w:rsidRDefault="1AA92D91" w14:paraId="06DA919A" w14:textId="46543B2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INSERT ALL </w:t>
      </w:r>
    </w:p>
    <w:p w:rsidR="1AA92D91" w:rsidP="7C7B318C" w:rsidRDefault="1AA92D91" w14:paraId="5E237071" w14:textId="3067B13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('Maria Popescu', 6000, 1, '+40788413671', TO_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'1974-08-11', 'YYYY-MM-DD')) </w:t>
      </w:r>
    </w:p>
    <w:p w:rsidR="1AA92D91" w:rsidP="7C7B318C" w:rsidRDefault="1AA92D91" w14:paraId="75518ABA" w14:textId="495A15E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('Cristina Pop', 6500, 2, '+40721541782', TO_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'1975-07-19', 'YYYY-MM-DD')) </w:t>
      </w:r>
    </w:p>
    <w:p w:rsidR="1AA92D91" w:rsidP="7C7B318C" w:rsidRDefault="1AA92D91" w14:paraId="38980587" w14:textId="3458C49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('Andreea Marin', 5500, 3, '+40725719623', TO_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'1976-03-24', 'YYYY-MM-DD')) </w:t>
      </w:r>
    </w:p>
    <w:p w:rsidR="1AA92D91" w:rsidP="7C7B318C" w:rsidRDefault="1AA92D91" w14:paraId="6C8108E2" w14:textId="433F282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('Ana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Blandiana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5430, 3, '+40756158924', TO_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'1973-02-12', 'YYYY-MM-DD')) </w:t>
      </w:r>
    </w:p>
    <w:p w:rsidR="1AA92D91" w:rsidP="7C7B318C" w:rsidRDefault="1AA92D91" w14:paraId="67B127A4" w14:textId="3085F6D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('Miruna Ionescu', 6400, 4, '+40745189482', TO_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'1978-07-03', 'YYYY-MM-DD')) </w:t>
      </w:r>
    </w:p>
    <w:p w:rsidR="1AA92D91" w:rsidP="7C7B318C" w:rsidRDefault="1AA92D91" w14:paraId="2FB47FCD" w14:textId="37E5E1E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('Ioana Georgescu', 6200, 5, '+40732581934', TO_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'1975-12-16', 'YYYY-MM-DD')) </w:t>
      </w:r>
    </w:p>
    <w:p w:rsidR="1AA92D91" w:rsidP="7C7B318C" w:rsidRDefault="1AA92D91" w14:paraId="52FBE6B1" w14:textId="7D29942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('Ilinca Vasile', 5500, 6, '+40742615912', TO_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'1985-04-21', 'YYYY-MM-DD')) </w:t>
      </w:r>
    </w:p>
    <w:p w:rsidR="1AA92D91" w:rsidP="7C7B318C" w:rsidRDefault="1AA92D91" w14:paraId="29843660" w14:textId="03A55C4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('Oana Simion', 5700, 7, '+40782964552', TO_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'1980-01-27', 'YYYY-MM-DD')) </w:t>
      </w:r>
    </w:p>
    <w:p w:rsidR="1AA92D91" w:rsidP="7C7B318C" w:rsidRDefault="1AA92D91" w14:paraId="0C69ED21" w14:textId="522B654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('Anca Stan', 5800, 8, '+40723661902', TO_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'1981-11-13', 'YYYY-MM-DD')) </w:t>
      </w:r>
    </w:p>
    <w:p w:rsidR="1AA92D91" w:rsidP="7C7B318C" w:rsidRDefault="1AA92D91" w14:paraId="0F9F0013" w14:textId="55DD492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NTO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('Andreea Ionescu', 5970, 9, '+40711783492', TO_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'1974-05-07', 'YYYY-MM-DD')) </w:t>
      </w:r>
    </w:p>
    <w:p w:rsidR="1AA92D91" w:rsidP="7C7B318C" w:rsidRDefault="1AA92D91" w14:paraId="7F26A72E" w14:textId="4D46051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('Georgiana Dumitru', 6700, 10, '+40756251892', TO_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'1970-01-10', 'YYYY-MM-DD')) </w:t>
      </w:r>
    </w:p>
    <w:p w:rsidR="1AA92D91" w:rsidP="7C7B318C" w:rsidRDefault="1AA92D91" w14:paraId="2AB35032" w14:textId="5826600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('Isabela Anton', 6330, 3, '+40723641579', TO_DATE('1971-06-29', 'YYYY-MM-DD')) INTO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('Irina Antonescu', 6240, 3, '+40789004561', TO_DATE('1977-10-10', 'YYYY-MM-DD')) </w:t>
      </w:r>
    </w:p>
    <w:p w:rsidR="1AA92D91" w:rsidP="7C7B318C" w:rsidRDefault="1AA92D91" w14:paraId="33A94D63" w14:textId="694F286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('Clara Dumitru', 6870, 4, '+40725516793', TO_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'1979-06-26', 'YYYY-MM-DD')) </w:t>
      </w:r>
    </w:p>
    <w:p w:rsidR="1AA92D91" w:rsidP="7C7B318C" w:rsidRDefault="1AA92D91" w14:paraId="06397AD5" w14:textId="0D266AD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salariu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id_departament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('Mara Enache', 6790, 7, '+40775023418', TO_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'1978-03-16', 'YYYY-MM-DD')) </w:t>
      </w:r>
    </w:p>
    <w:p w:rsidR="1AA92D91" w:rsidP="7C7B318C" w:rsidRDefault="1AA92D91" w14:paraId="72ADA5FA" w14:textId="6B47F14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SELECT * FROM dual;</w:t>
      </w:r>
    </w:p>
    <w:p w:rsidR="1AA92D91" w:rsidP="7C7B318C" w:rsidRDefault="1AA92D91" w14:paraId="62449E42" w14:textId="24480B6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COMMIT;</w:t>
      </w:r>
    </w:p>
    <w:p w:rsidR="1AA92D91" w:rsidP="7C7B318C" w:rsidRDefault="1AA92D91" w14:paraId="54469E10" w14:textId="0F35EAA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SELECT * FROM 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</w:t>
      </w:r>
      <w:r w:rsidRPr="7C7B318C" w:rsidR="1AA92D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;</w:t>
      </w:r>
    </w:p>
    <w:p w:rsidR="7C7B318C" w:rsidP="7C7B318C" w:rsidRDefault="7C7B318C" w14:paraId="5C2497D0" w14:textId="1EA2E88C">
      <w:pPr>
        <w:ind w:left="720"/>
        <w:rPr>
          <w:rFonts w:ascii="Times New Roman" w:hAnsi="Times New Roman" w:eastAsia="Times New Roman" w:cs="Times New Roman"/>
        </w:rPr>
      </w:pPr>
    </w:p>
    <w:p w:rsidR="27AB12DF" w:rsidP="7C7B318C" w:rsidRDefault="27AB12DF" w14:paraId="5EB4FD21" w14:textId="51B15EF5">
      <w:pPr>
        <w:ind w:left="720"/>
        <w:rPr>
          <w:rFonts w:ascii="Times New Roman" w:hAnsi="Times New Roman" w:eastAsia="Times New Roman" w:cs="Times New Roman"/>
        </w:rPr>
      </w:pPr>
      <w:r w:rsidR="27AB12DF">
        <w:drawing>
          <wp:inline wp14:editId="72CF07CB" wp14:anchorId="6243FFC9">
            <wp:extent cx="5080000" cy="2857500"/>
            <wp:effectExtent l="0" t="0" r="0" b="0"/>
            <wp:docPr id="1859403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95a381930545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8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B318C" w:rsidP="7C7B318C" w:rsidRDefault="7C7B318C" w14:paraId="5168B6F8" w14:textId="6F641D80">
      <w:pPr>
        <w:ind w:left="720"/>
        <w:rPr>
          <w:rFonts w:ascii="Times New Roman" w:hAnsi="Times New Roman" w:eastAsia="Times New Roman" w:cs="Times New Roman"/>
        </w:rPr>
      </w:pPr>
    </w:p>
    <w:p w:rsidR="08834286" w:rsidP="7C7B318C" w:rsidRDefault="08834286" w14:paraId="054B0F8B" w14:textId="449207E3">
      <w:pPr>
        <w:ind w:left="720"/>
        <w:rPr>
          <w:rFonts w:ascii="Times New Roman" w:hAnsi="Times New Roman" w:eastAsia="Times New Roman" w:cs="Times New Roman"/>
        </w:rPr>
      </w:pPr>
      <w:r w:rsidRPr="7C7B318C" w:rsidR="08834286">
        <w:rPr>
          <w:rFonts w:ascii="Times New Roman" w:hAnsi="Times New Roman" w:eastAsia="Times New Roman" w:cs="Times New Roman"/>
        </w:rPr>
        <w:t xml:space="preserve">ENTITATE: </w:t>
      </w:r>
      <w:r w:rsidRPr="7C7B318C" w:rsidR="08834286">
        <w:rPr>
          <w:rFonts w:ascii="Times New Roman" w:hAnsi="Times New Roman" w:eastAsia="Times New Roman" w:cs="Times New Roman"/>
        </w:rPr>
        <w:t>Asistente_Doctori</w:t>
      </w:r>
    </w:p>
    <w:p w:rsidR="08834286" w:rsidP="7C7B318C" w:rsidRDefault="08834286" w14:paraId="5DC8A8C6" w14:textId="1723660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DROP TABLE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asistente_doctori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08834286" w:rsidP="7C7B318C" w:rsidRDefault="08834286" w14:paraId="6418FB4B" w14:textId="2C3F02A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asistente_doctori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(Relatie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M:N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</w:t>
      </w:r>
    </w:p>
    <w:p w:rsidR="08834286" w:rsidP="7C7B318C" w:rsidRDefault="08834286" w14:paraId="19BD9319" w14:textId="52753EE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CREATE TABLE </w:t>
      </w:r>
    </w:p>
    <w:p w:rsidR="08834286" w:rsidP="7C7B318C" w:rsidRDefault="08834286" w14:paraId="7CA31380" w14:textId="3E20856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asistente_doctori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id_asistenta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NUMBER,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NUMBER, PRIMARY KEY (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id_asistenta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), FOREIGN KEY (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id_asistenta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REFERENCES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(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id_asistenta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), FOREIGN KEY (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REFERENCES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(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)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;</w:t>
      </w:r>
    </w:p>
    <w:p w:rsidR="08834286" w:rsidP="7C7B318C" w:rsidRDefault="08834286" w14:paraId="1E3392AB" w14:textId="2D16C0B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insert data into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asistente_doctori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08834286" w:rsidP="7C7B318C" w:rsidRDefault="08834286" w14:paraId="59BB470D" w14:textId="1C5791C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INSERT ALL </w:t>
      </w:r>
    </w:p>
    <w:p w:rsidR="08834286" w:rsidP="7C7B318C" w:rsidRDefault="08834286" w14:paraId="459DE0D7" w14:textId="4BEA51F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asistente_doctori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id_asistenta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(1, 1) </w:t>
      </w:r>
    </w:p>
    <w:p w:rsidR="08834286" w:rsidP="7C7B318C" w:rsidRDefault="08834286" w14:paraId="318E7FC3" w14:textId="7C2B162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asistente_doctori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id_asistenta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(1, 7) INTO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asistente_doctori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id_asistenta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(2, 8) </w:t>
      </w:r>
    </w:p>
    <w:p w:rsidR="08834286" w:rsidP="7C7B318C" w:rsidRDefault="08834286" w14:paraId="506BE29F" w14:textId="7848012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asistente_doctori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id_asistenta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(3, 5) INTO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asistente_doctori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id_asistenta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(4, 3) </w:t>
      </w:r>
    </w:p>
    <w:p w:rsidR="08834286" w:rsidP="7C7B318C" w:rsidRDefault="08834286" w14:paraId="54FADD4C" w14:textId="1A029B5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asistente_doctori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id_asistenta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(10, 2) </w:t>
      </w:r>
    </w:p>
    <w:p w:rsidR="08834286" w:rsidP="7C7B318C" w:rsidRDefault="08834286" w14:paraId="7AE457C8" w14:textId="0627F29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asistente_doctori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id_asistenta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(9, 8) INTO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asistente_doctori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id_asistenta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(8, 14) </w:t>
      </w:r>
    </w:p>
    <w:p w:rsidR="08834286" w:rsidP="7C7B318C" w:rsidRDefault="08834286" w14:paraId="61357D88" w14:textId="64B7FF3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asistente_doctori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id_asistenta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(7, 13) INTO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asistente_doctori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id_asistenta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(6, 12) </w:t>
      </w:r>
    </w:p>
    <w:p w:rsidR="08834286" w:rsidP="7C7B318C" w:rsidRDefault="08834286" w14:paraId="3C5DF8A1" w14:textId="6D432B0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asistente_doctori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id_asistenta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(5, 11) INTO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asistente_doctori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id_asistenta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(4, 10) </w:t>
      </w:r>
    </w:p>
    <w:p w:rsidR="08834286" w:rsidP="7C7B318C" w:rsidRDefault="08834286" w14:paraId="4F1793AD" w14:textId="696BCF7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asistente_doctori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id_asistenta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(3, 1) </w:t>
      </w:r>
    </w:p>
    <w:p w:rsidR="08834286" w:rsidP="7C7B318C" w:rsidRDefault="08834286" w14:paraId="2D8B02CF" w14:textId="1E0845F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SELECT * FROM dual;</w:t>
      </w:r>
    </w:p>
    <w:p w:rsidR="08834286" w:rsidP="7C7B318C" w:rsidRDefault="08834286" w14:paraId="337675DB" w14:textId="34FBF3F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COMMIT;</w:t>
      </w:r>
    </w:p>
    <w:p w:rsidR="08834286" w:rsidP="7C7B318C" w:rsidRDefault="08834286" w14:paraId="7440CEA9" w14:textId="460B906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SELECT * FROM 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asistente_doctori</w:t>
      </w:r>
      <w:r w:rsidRPr="7C7B318C" w:rsidR="0883428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;</w:t>
      </w:r>
    </w:p>
    <w:p w:rsidR="7C7B318C" w:rsidP="7C7B318C" w:rsidRDefault="7C7B318C" w14:paraId="2972D2F2" w14:textId="491A1622">
      <w:pPr>
        <w:ind w:left="720"/>
        <w:rPr>
          <w:rFonts w:ascii="Times New Roman" w:hAnsi="Times New Roman" w:eastAsia="Times New Roman" w:cs="Times New Roman"/>
        </w:rPr>
      </w:pPr>
    </w:p>
    <w:p w:rsidR="27AB12DF" w:rsidP="7C7B318C" w:rsidRDefault="27AB12DF" w14:paraId="7FC9EC5C" w14:textId="22E3196C">
      <w:pPr>
        <w:ind w:left="720"/>
        <w:rPr>
          <w:rFonts w:ascii="Times New Roman" w:hAnsi="Times New Roman" w:eastAsia="Times New Roman" w:cs="Times New Roman"/>
        </w:rPr>
      </w:pPr>
      <w:r w:rsidR="27AB12DF">
        <w:drawing>
          <wp:inline wp14:editId="7F398F5E" wp14:anchorId="7292DDDF">
            <wp:extent cx="5058833" cy="2845594"/>
            <wp:effectExtent l="0" t="0" r="0" b="0"/>
            <wp:docPr id="19530548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f984025a2f43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58833" cy="284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B318C" w:rsidP="7C7B318C" w:rsidRDefault="7C7B318C" w14:paraId="62E22477" w14:textId="3223839E">
      <w:pPr>
        <w:ind w:left="720"/>
        <w:rPr>
          <w:rFonts w:ascii="Times New Roman" w:hAnsi="Times New Roman" w:eastAsia="Times New Roman" w:cs="Times New Roman"/>
        </w:rPr>
      </w:pPr>
    </w:p>
    <w:p w:rsidR="2E13BEA1" w:rsidP="2E13BEA1" w:rsidRDefault="2E13BEA1" w14:paraId="5B6A0561" w14:textId="41D5A559">
      <w:pPr>
        <w:ind w:left="720"/>
        <w:rPr>
          <w:rFonts w:ascii="Times New Roman" w:hAnsi="Times New Roman" w:eastAsia="Times New Roman" w:cs="Times New Roman"/>
        </w:rPr>
      </w:pPr>
    </w:p>
    <w:p w:rsidR="2E13BEA1" w:rsidP="2E13BEA1" w:rsidRDefault="2E13BEA1" w14:paraId="2AB975B5" w14:textId="37340EEB">
      <w:pPr>
        <w:ind w:left="720"/>
        <w:rPr>
          <w:rFonts w:ascii="Times New Roman" w:hAnsi="Times New Roman" w:eastAsia="Times New Roman" w:cs="Times New Roman"/>
        </w:rPr>
      </w:pPr>
    </w:p>
    <w:p w:rsidR="2E13BEA1" w:rsidP="2E13BEA1" w:rsidRDefault="2E13BEA1" w14:paraId="5BE4DE00" w14:textId="0F562751">
      <w:pPr>
        <w:ind w:left="720"/>
        <w:rPr>
          <w:rFonts w:ascii="Times New Roman" w:hAnsi="Times New Roman" w:eastAsia="Times New Roman" w:cs="Times New Roman"/>
        </w:rPr>
      </w:pPr>
    </w:p>
    <w:p w:rsidR="2E13BEA1" w:rsidP="2E13BEA1" w:rsidRDefault="2E13BEA1" w14:paraId="242EE179" w14:textId="73C9B548">
      <w:pPr>
        <w:ind w:left="720"/>
        <w:rPr>
          <w:rFonts w:ascii="Times New Roman" w:hAnsi="Times New Roman" w:eastAsia="Times New Roman" w:cs="Times New Roman"/>
        </w:rPr>
      </w:pPr>
    </w:p>
    <w:p w:rsidR="2E13BEA1" w:rsidP="2E13BEA1" w:rsidRDefault="2E13BEA1" w14:paraId="2D39B7D8" w14:textId="78B4D5BE">
      <w:pPr>
        <w:ind w:left="720"/>
        <w:rPr>
          <w:rFonts w:ascii="Times New Roman" w:hAnsi="Times New Roman" w:eastAsia="Times New Roman" w:cs="Times New Roman"/>
        </w:rPr>
      </w:pPr>
    </w:p>
    <w:p w:rsidR="2E13BEA1" w:rsidP="2E13BEA1" w:rsidRDefault="2E13BEA1" w14:paraId="39F69447" w14:textId="1BE1E09D">
      <w:pPr>
        <w:ind w:left="720"/>
        <w:rPr>
          <w:rFonts w:ascii="Times New Roman" w:hAnsi="Times New Roman" w:eastAsia="Times New Roman" w:cs="Times New Roman"/>
        </w:rPr>
      </w:pPr>
    </w:p>
    <w:p w:rsidR="548DAAE3" w:rsidP="7C7B318C" w:rsidRDefault="548DAAE3" w14:paraId="224237DF" w14:textId="79CFC923">
      <w:pPr>
        <w:ind w:left="720"/>
        <w:rPr>
          <w:rFonts w:ascii="Times New Roman" w:hAnsi="Times New Roman" w:eastAsia="Times New Roman" w:cs="Times New Roman"/>
        </w:rPr>
      </w:pPr>
      <w:r w:rsidRPr="7C7B318C" w:rsidR="548DAAE3">
        <w:rPr>
          <w:rFonts w:ascii="Times New Roman" w:hAnsi="Times New Roman" w:eastAsia="Times New Roman" w:cs="Times New Roman"/>
        </w:rPr>
        <w:t xml:space="preserve">ENTITATE: </w:t>
      </w:r>
      <w:r w:rsidRPr="7C7B318C" w:rsidR="548DAAE3">
        <w:rPr>
          <w:rFonts w:ascii="Times New Roman" w:hAnsi="Times New Roman" w:eastAsia="Times New Roman" w:cs="Times New Roman"/>
        </w:rPr>
        <w:t>Pacienti</w:t>
      </w:r>
    </w:p>
    <w:p w:rsidR="548DAAE3" w:rsidP="7C7B318C" w:rsidRDefault="548DAAE3" w14:paraId="474FF8ED" w14:textId="3543A8C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DROP TABLE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548DAAE3" w:rsidP="7C7B318C" w:rsidRDefault="548DAAE3" w14:paraId="1C150EEE" w14:textId="2A03618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DROP SEQUENCE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pacienti_seq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548DAAE3" w:rsidP="7C7B318C" w:rsidRDefault="548DAAE3" w14:paraId="3A803B0F" w14:textId="2EDE780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548DAAE3" w:rsidP="7C7B318C" w:rsidRDefault="548DAAE3" w14:paraId="235742E4" w14:textId="0DD54A9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CREATE TABLE </w:t>
      </w:r>
    </w:p>
    <w:p w:rsidR="548DAAE3" w:rsidP="7C7B318C" w:rsidRDefault="548DAAE3" w14:paraId="2C485F6C" w14:textId="7C8834F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NUMBER PRIMARY KEY,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VARCHAR2(50),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DATE,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VARCHAR2(20), gen VARCHAR2(10),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grupa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VARCHAR2(10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)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548DAAE3" w:rsidP="7C7B318C" w:rsidRDefault="548DAAE3" w14:paraId="6FED1F33" w14:textId="2E1EC6B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CREATE SEQUENCE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pacienti_seq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START WITH 1 INCREMENT BY 1 NOCACHE NOCYCLE;</w:t>
      </w:r>
    </w:p>
    <w:p w:rsidR="548DAAE3" w:rsidP="7C7B318C" w:rsidRDefault="548DAAE3" w14:paraId="76A19DBB" w14:textId="65C8970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creez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un trigger care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seteaza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automat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daca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este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setat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548DAAE3" w:rsidP="7C7B318C" w:rsidRDefault="548DAAE3" w14:paraId="56C05078" w14:textId="0534915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CREATE OR REPLACE TRIGGER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trg_pacienti_autoinsert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548DAAE3" w:rsidP="7C7B318C" w:rsidRDefault="548DAAE3" w14:paraId="42F26A4C" w14:textId="5BC2913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BEFORE INSERT ON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FOR EACH ROW </w:t>
      </w:r>
    </w:p>
    <w:p w:rsidR="548DAAE3" w:rsidP="7C7B318C" w:rsidRDefault="548DAAE3" w14:paraId="7D512B3B" w14:textId="68686EE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BEGIN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IF :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NEW.id_pacient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IS NULL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THEN :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NEW.id_pacient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:=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pacienti_seq.NEXTVAL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548DAAE3" w:rsidP="7C7B318C" w:rsidRDefault="548DAAE3" w14:paraId="2809F4E9" w14:textId="34783A6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END IF; </w:t>
      </w:r>
    </w:p>
    <w:p w:rsidR="548DAAE3" w:rsidP="7C7B318C" w:rsidRDefault="548DAAE3" w14:paraId="7BFC5C6A" w14:textId="2D01519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END; /</w:t>
      </w:r>
    </w:p>
    <w:p w:rsidR="548DAAE3" w:rsidP="7C7B318C" w:rsidRDefault="548DAAE3" w14:paraId="1B34FCFA" w14:textId="12C7C82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insert data into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548DAAE3" w:rsidP="7C7B318C" w:rsidRDefault="548DAAE3" w14:paraId="092386D3" w14:textId="613F8EC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INSERT ALL </w:t>
      </w:r>
    </w:p>
    <w:p w:rsidR="548DAAE3" w:rsidP="7C7B318C" w:rsidRDefault="548DAAE3" w14:paraId="24C6FD5B" w14:textId="29333E2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gen,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grupa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('Andrei Munteanu', TO_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'2005-02-15', 'YYYY-MM-DD'), '+40724745324', '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Masculin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', 'A') </w:t>
      </w:r>
    </w:p>
    <w:p w:rsidR="548DAAE3" w:rsidP="7C7B318C" w:rsidRDefault="548DAAE3" w14:paraId="4EE4A7DA" w14:textId="4E8465A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gen,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grupa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('Ioana Dinu', TO_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'2015-03-25', 'YYYY-MM-DD'), '+4724564927', '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Feminin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', 'B') </w:t>
      </w:r>
    </w:p>
    <w:p w:rsidR="548DAAE3" w:rsidP="7C7B318C" w:rsidRDefault="548DAAE3" w14:paraId="133DCC2A" w14:textId="0C6DFB1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gen,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grupa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('George Enache', TO_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'1995-02-24', 'YYYY-MM-DD'), '+40789458236', '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Masculin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', 'AB') </w:t>
      </w:r>
    </w:p>
    <w:p w:rsidR="548DAAE3" w:rsidP="7C7B318C" w:rsidRDefault="548DAAE3" w14:paraId="12A06909" w14:textId="0C15ECB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gen,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grupa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('Raluca Zamfir', TO_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'1980-09-03', 'YYYY-MM-DD'), '+40734612835', '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Feminin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', '0') </w:t>
      </w:r>
    </w:p>
    <w:p w:rsidR="548DAAE3" w:rsidP="7C7B318C" w:rsidRDefault="548DAAE3" w14:paraId="5BFEA553" w14:textId="1F95263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gen,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grupa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('Florin Radu', TO_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'2006-04-18', 'YYYY-MM-DD'), '+40723712938', '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Masculin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', 'AB') </w:t>
      </w:r>
    </w:p>
    <w:p w:rsidR="548DAAE3" w:rsidP="7C7B318C" w:rsidRDefault="548DAAE3" w14:paraId="22E1BEAA" w14:textId="00764F7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gen,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grupa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('Ariana Stan', TO_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'2006-03-15', 'YYYY-MM-DD'), '+40743295612', '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Feminin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', 'A') </w:t>
      </w:r>
    </w:p>
    <w:p w:rsidR="548DAAE3" w:rsidP="7C7B318C" w:rsidRDefault="548DAAE3" w14:paraId="13E98FB7" w14:textId="6C4DD4D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gen,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grupa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('Ana Panainte', TO_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'2006-04-26', 'YYYY-MM-DD'), '+40762903417', '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Feminin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', 'A') </w:t>
      </w:r>
    </w:p>
    <w:p w:rsidR="548DAAE3" w:rsidP="7C7B318C" w:rsidRDefault="548DAAE3" w14:paraId="2C2191A9" w14:textId="7616C6E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gen,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grupa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('Dennis Enache', TO_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'2005-07-19', 'YYYY-MM-DD'), '+40717213365', '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Masculin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', 'B') </w:t>
      </w:r>
    </w:p>
    <w:p w:rsidR="548DAAE3" w:rsidP="7C7B318C" w:rsidRDefault="548DAAE3" w14:paraId="2BE42428" w14:textId="04A4714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gen,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grupa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('Codrin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Irofti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TO_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'2005-03-05', 'YYYY-MM-DD'), '+40755781392', '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Masculin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', 'AB') </w:t>
      </w:r>
    </w:p>
    <w:p w:rsidR="548DAAE3" w:rsidP="7C7B318C" w:rsidRDefault="548DAAE3" w14:paraId="1D29B41F" w14:textId="2CAB5C2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gen,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grupa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('Rares Sava', TO_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'2008-09-16', 'YYYY-MM-DD'), '+40735290012', '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Masculin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', '0') </w:t>
      </w:r>
    </w:p>
    <w:p w:rsidR="548DAAE3" w:rsidP="7C7B318C" w:rsidRDefault="548DAAE3" w14:paraId="64604DAC" w14:textId="25EB008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gen,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grupa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('Stefania Carp', TO_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'1997-11-09', 'YYYY-MM-DD'), '+40788345917', '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Feminin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', '0') </w:t>
      </w:r>
    </w:p>
    <w:p w:rsidR="548DAAE3" w:rsidP="7C7B318C" w:rsidRDefault="548DAAE3" w14:paraId="54FA1021" w14:textId="4D757F5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data_nasterii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nr_telefon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gen,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grupa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('Robert Dumitru', TO_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'2006-04-26', 'YYYY-MM-DD'), '+40711549218', '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Masculin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', 'AB') </w:t>
      </w:r>
    </w:p>
    <w:p w:rsidR="548DAAE3" w:rsidP="7C7B318C" w:rsidRDefault="548DAAE3" w14:paraId="1223CA83" w14:textId="3611851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SELECT * FROM dual;</w:t>
      </w:r>
    </w:p>
    <w:p w:rsidR="548DAAE3" w:rsidP="7C7B318C" w:rsidRDefault="548DAAE3" w14:paraId="1E128EFB" w14:textId="658D756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COMMIT;</w:t>
      </w:r>
    </w:p>
    <w:p w:rsidR="548DAAE3" w:rsidP="7C7B318C" w:rsidRDefault="548DAAE3" w14:paraId="5D7648C7" w14:textId="6D91654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SELECT * FROM 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</w:t>
      </w:r>
      <w:r w:rsidRPr="7C7B318C" w:rsidR="548DAAE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;</w:t>
      </w:r>
    </w:p>
    <w:p w:rsidR="7C7B318C" w:rsidP="7C7B318C" w:rsidRDefault="7C7B318C" w14:paraId="7D213861" w14:textId="00B8DAAE">
      <w:pPr>
        <w:ind w:left="720"/>
        <w:rPr>
          <w:rFonts w:ascii="Times New Roman" w:hAnsi="Times New Roman" w:eastAsia="Times New Roman" w:cs="Times New Roman"/>
        </w:rPr>
      </w:pPr>
    </w:p>
    <w:p w:rsidR="27AB12DF" w:rsidP="7C7B318C" w:rsidRDefault="27AB12DF" w14:paraId="52240B7D" w14:textId="6D25F9FC">
      <w:pPr>
        <w:ind w:left="720"/>
        <w:rPr>
          <w:rFonts w:ascii="Times New Roman" w:hAnsi="Times New Roman" w:eastAsia="Times New Roman" w:cs="Times New Roman"/>
        </w:rPr>
      </w:pPr>
      <w:r w:rsidR="27AB12DF">
        <w:drawing>
          <wp:inline wp14:editId="6534AEE8" wp14:anchorId="7D32E141">
            <wp:extent cx="5075766" cy="2855119"/>
            <wp:effectExtent l="0" t="0" r="0" b="0"/>
            <wp:docPr id="10335472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6b419835f049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75766" cy="285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B318C" w:rsidP="7C7B318C" w:rsidRDefault="7C7B318C" w14:paraId="236B0E93" w14:textId="17B43A53">
      <w:pPr>
        <w:ind w:left="720"/>
        <w:rPr>
          <w:rFonts w:ascii="Times New Roman" w:hAnsi="Times New Roman" w:eastAsia="Times New Roman" w:cs="Times New Roman"/>
        </w:rPr>
      </w:pPr>
    </w:p>
    <w:p w:rsidR="5877CE24" w:rsidP="7C7B318C" w:rsidRDefault="5877CE24" w14:paraId="3F57D1C6" w14:textId="55E20302">
      <w:pPr>
        <w:ind w:left="720"/>
        <w:rPr>
          <w:rFonts w:ascii="Times New Roman" w:hAnsi="Times New Roman" w:eastAsia="Times New Roman" w:cs="Times New Roman"/>
        </w:rPr>
      </w:pPr>
      <w:r w:rsidRPr="7C7B318C" w:rsidR="5877CE24">
        <w:rPr>
          <w:rFonts w:ascii="Times New Roman" w:hAnsi="Times New Roman" w:eastAsia="Times New Roman" w:cs="Times New Roman"/>
        </w:rPr>
        <w:t>ENTITATE: Boli</w:t>
      </w:r>
    </w:p>
    <w:p w:rsidR="5877CE24" w:rsidP="7C7B318C" w:rsidRDefault="5877CE24" w14:paraId="6F4B6AB7" w14:textId="3523D86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DROP TABLE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boli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5877CE24" w:rsidP="7C7B318C" w:rsidRDefault="5877CE24" w14:paraId="764ABDE6" w14:textId="5E3F761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DROP SEQUENCE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boli_seq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5877CE24" w:rsidP="7C7B318C" w:rsidRDefault="5877CE24" w14:paraId="7BC7B92D" w14:textId="79074D0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boli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5877CE24" w:rsidP="7C7B318C" w:rsidRDefault="5877CE24" w14:paraId="1F0A66DE" w14:textId="2BDA43E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CREATE TABLE </w:t>
      </w:r>
    </w:p>
    <w:p w:rsidR="5877CE24" w:rsidP="7C7B318C" w:rsidRDefault="5877CE24" w14:paraId="41AAE142" w14:textId="1B434AC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boli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NUMBER PRIMARY KEY,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denumire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VARCHAR2(100),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descriere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VARCHAR2(255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)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5877CE24" w:rsidP="7C7B318C" w:rsidRDefault="5877CE24" w14:paraId="338DF5A1" w14:textId="05487D2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CREATE SEQUENCE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boli_seq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START WITH 1 INCREMENT BY 1 NOCACHE NOCYCLE;</w:t>
      </w:r>
    </w:p>
    <w:p w:rsidR="5877CE24" w:rsidP="7C7B318C" w:rsidRDefault="5877CE24" w14:paraId="58118C62" w14:textId="08FC572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creez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un trigger care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seteaza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automat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daca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este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setat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5877CE24" w:rsidP="7C7B318C" w:rsidRDefault="5877CE24" w14:paraId="7BC003F2" w14:textId="122369A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CREATE OR REPLACE TRIGGER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trg_boli_autoinsert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5877CE24" w:rsidP="7C7B318C" w:rsidRDefault="5877CE24" w14:paraId="6A57BB30" w14:textId="6B13982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BEFORE INSERT ON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boli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FOR EACH ROW </w:t>
      </w:r>
    </w:p>
    <w:p w:rsidR="5877CE24" w:rsidP="7C7B318C" w:rsidRDefault="5877CE24" w14:paraId="14290A32" w14:textId="5A074B6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BEGIN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IF :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NEW.id_boala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IS NULL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THEN :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NEW.id_boala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:=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boli_seq.NEXTVAL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5877CE24" w:rsidP="7C7B318C" w:rsidRDefault="5877CE24" w14:paraId="095D9E06" w14:textId="6A4ADC5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END IF; </w:t>
      </w:r>
    </w:p>
    <w:p w:rsidR="5877CE24" w:rsidP="7C7B318C" w:rsidRDefault="5877CE24" w14:paraId="7E0D90CE" w14:textId="48AB4F8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END; /</w:t>
      </w:r>
    </w:p>
    <w:p w:rsidR="5877CE24" w:rsidP="7C7B318C" w:rsidRDefault="5877CE24" w14:paraId="5892261B" w14:textId="0B0514A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insert data into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boli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5877CE24" w:rsidP="7C7B318C" w:rsidRDefault="5877CE24" w14:paraId="630E3C90" w14:textId="7BE6FBC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INSERT ALL </w:t>
      </w:r>
    </w:p>
    <w:p w:rsidR="5877CE24" w:rsidP="7C7B318C" w:rsidRDefault="5877CE24" w14:paraId="11D4DEC4" w14:textId="6CBC9DD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boli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denumire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descriere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Hipertensiune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'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Presiune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arteriala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crescuta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5877CE24" w:rsidP="7C7B318C" w:rsidRDefault="5877CE24" w14:paraId="084A44BF" w14:textId="51B6053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boli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denumire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descriere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('Cancer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pulmonar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'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Tumora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maligna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in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plamani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5877CE24" w:rsidP="7C7B318C" w:rsidRDefault="5877CE24" w14:paraId="70A10857" w14:textId="6CF1489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boli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denumire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descriere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Epilepsie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'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Tulburari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neurologice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recurente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5877CE24" w:rsidP="7C7B318C" w:rsidRDefault="5877CE24" w14:paraId="6A5191A6" w14:textId="46CBF37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boli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denumire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descriere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Bronsita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'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Inflamatie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bronhiilor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5877CE24" w:rsidP="7C7B318C" w:rsidRDefault="5877CE24" w14:paraId="57BA8A41" w14:textId="11536B4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boli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denumire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descriere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Apendicita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'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Inflamatie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apendicelui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5877CE24" w:rsidP="7C7B318C" w:rsidRDefault="5877CE24" w14:paraId="4B46F34F" w14:textId="5338DE3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boli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denumire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descriere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Diabet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zaharat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'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Boala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metabolica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caracterizata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prin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hiperglicemie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5877CE24" w:rsidP="7C7B318C" w:rsidRDefault="5877CE24" w14:paraId="7D0D909A" w14:textId="122071A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boli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denumire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descriere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Pneumonie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'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Infectie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acuta a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tesutului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pulmonar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5877CE24" w:rsidP="7C7B318C" w:rsidRDefault="5877CE24" w14:paraId="03C58688" w14:textId="4D052E6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boli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denumire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descriere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Migrena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'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Cefalee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severa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adesea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insotita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de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greata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si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fotofobie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5877CE24" w:rsidP="7C7B318C" w:rsidRDefault="5877CE24" w14:paraId="58F0D60E" w14:textId="661BB2F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boli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denumire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descriere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Anemie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feripriva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', 'Lipsa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fierului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care duce la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scaderea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hemoglobinei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5877CE24" w:rsidP="7C7B318C" w:rsidRDefault="5877CE24" w14:paraId="6FA653F1" w14:textId="45A5469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boli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denumire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descriere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Boala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de reflux gastric', 'Reflux acid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frecvent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in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esofag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arsura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gastrica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5877CE24" w:rsidP="7C7B318C" w:rsidRDefault="5877CE24" w14:paraId="5036BD79" w14:textId="60FD7099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SELECT * FROM dual;</w:t>
      </w:r>
    </w:p>
    <w:p w:rsidR="5877CE24" w:rsidP="7C7B318C" w:rsidRDefault="5877CE24" w14:paraId="0BB3FAD6" w14:textId="4B798DD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COMMIT;</w:t>
      </w:r>
    </w:p>
    <w:p w:rsidR="5877CE24" w:rsidP="7C7B318C" w:rsidRDefault="5877CE24" w14:paraId="7B7DBADD" w14:textId="4920ECF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SELECT * FROM 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boli</w:t>
      </w:r>
      <w:r w:rsidRPr="7C7B318C" w:rsidR="5877CE2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;</w:t>
      </w:r>
    </w:p>
    <w:p w:rsidR="7C7B318C" w:rsidP="7C7B318C" w:rsidRDefault="7C7B318C" w14:paraId="0776F2EB" w14:textId="108DBF5B">
      <w:pPr>
        <w:ind w:left="720"/>
        <w:rPr>
          <w:rFonts w:ascii="Times New Roman" w:hAnsi="Times New Roman" w:eastAsia="Times New Roman" w:cs="Times New Roman"/>
        </w:rPr>
      </w:pPr>
    </w:p>
    <w:p w:rsidR="27AB12DF" w:rsidP="7C7B318C" w:rsidRDefault="27AB12DF" w14:paraId="55DCCE59" w14:textId="52C5F926">
      <w:pPr>
        <w:ind w:left="720"/>
        <w:rPr>
          <w:rFonts w:ascii="Times New Roman" w:hAnsi="Times New Roman" w:eastAsia="Times New Roman" w:cs="Times New Roman"/>
        </w:rPr>
      </w:pPr>
      <w:r w:rsidR="27AB12DF">
        <w:drawing>
          <wp:inline wp14:editId="2A2C10AC" wp14:anchorId="5F947E74">
            <wp:extent cx="5068358" cy="2850952"/>
            <wp:effectExtent l="0" t="0" r="0" b="0"/>
            <wp:docPr id="2025127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711de78e0144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68358" cy="285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B318C" w:rsidP="7C7B318C" w:rsidRDefault="7C7B318C" w14:paraId="0A849AB1" w14:textId="4AB97BFF">
      <w:pPr>
        <w:ind w:left="720"/>
        <w:rPr>
          <w:rFonts w:ascii="Times New Roman" w:hAnsi="Times New Roman" w:eastAsia="Times New Roman" w:cs="Times New Roman"/>
        </w:rPr>
      </w:pPr>
    </w:p>
    <w:p w:rsidR="364DBE3E" w:rsidP="7C7B318C" w:rsidRDefault="364DBE3E" w14:paraId="021D346D" w14:textId="60936D9A">
      <w:pPr>
        <w:ind w:left="720"/>
        <w:rPr>
          <w:rFonts w:ascii="Times New Roman" w:hAnsi="Times New Roman" w:eastAsia="Times New Roman" w:cs="Times New Roman"/>
        </w:rPr>
      </w:pPr>
      <w:r w:rsidRPr="7C7B318C" w:rsidR="364DBE3E">
        <w:rPr>
          <w:rFonts w:ascii="Times New Roman" w:hAnsi="Times New Roman" w:eastAsia="Times New Roman" w:cs="Times New Roman"/>
        </w:rPr>
        <w:t xml:space="preserve">ENTITATE: </w:t>
      </w:r>
      <w:r w:rsidRPr="7C7B318C" w:rsidR="364DBE3E">
        <w:rPr>
          <w:rFonts w:ascii="Times New Roman" w:hAnsi="Times New Roman" w:eastAsia="Times New Roman" w:cs="Times New Roman"/>
        </w:rPr>
        <w:t>Pacienti_Boli</w:t>
      </w:r>
    </w:p>
    <w:p w:rsidR="364DBE3E" w:rsidP="7C7B318C" w:rsidRDefault="364DBE3E" w14:paraId="6248CA15" w14:textId="3F0E15F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DROP TABLE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pacienti_boli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364DBE3E" w:rsidP="7C7B318C" w:rsidRDefault="364DBE3E" w14:paraId="6C353807" w14:textId="2BBE1B8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pacienti_boli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(Relatie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M:N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</w:t>
      </w:r>
    </w:p>
    <w:p w:rsidR="364DBE3E" w:rsidP="7C7B318C" w:rsidRDefault="364DBE3E" w14:paraId="7B6965D4" w14:textId="69DA518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CREATE TABLE </w:t>
      </w:r>
    </w:p>
    <w:p w:rsidR="364DBE3E" w:rsidP="7C7B318C" w:rsidRDefault="364DBE3E" w14:paraId="1CB6FAC4" w14:textId="548305E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pacienti_boli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NUMBER,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NUMBER, PRIMARY KEY (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), FOREIGN KEY (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REFERENCES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(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), FOREIGN KEY (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REFERENCES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boli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(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)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;</w:t>
      </w:r>
    </w:p>
    <w:p w:rsidR="364DBE3E" w:rsidP="7C7B318C" w:rsidRDefault="364DBE3E" w14:paraId="6D6D11D5" w14:textId="507D9A5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insert data into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pacienti_boli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364DBE3E" w:rsidP="7C7B318C" w:rsidRDefault="364DBE3E" w14:paraId="2603CEF6" w14:textId="71BEEF1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INSERT ALL INTO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pacienti_boli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(1, 1) </w:t>
      </w:r>
    </w:p>
    <w:p w:rsidR="364DBE3E" w:rsidP="7C7B318C" w:rsidRDefault="364DBE3E" w14:paraId="69B5387E" w14:textId="073A312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pacienti_boli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(1, 7) </w:t>
      </w:r>
    </w:p>
    <w:p w:rsidR="364DBE3E" w:rsidP="7C7B318C" w:rsidRDefault="364DBE3E" w14:paraId="2184FFA3" w14:textId="0CDE0699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pacienti_boli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(2, 8) </w:t>
      </w:r>
    </w:p>
    <w:p w:rsidR="364DBE3E" w:rsidP="7C7B318C" w:rsidRDefault="364DBE3E" w14:paraId="24ED0B5D" w14:textId="02A6D509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pacienti_boli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(3, 5) </w:t>
      </w:r>
    </w:p>
    <w:p w:rsidR="364DBE3E" w:rsidP="7C7B318C" w:rsidRDefault="364DBE3E" w14:paraId="38309694" w14:textId="37DB178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pacienti_boli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(12, 3) </w:t>
      </w:r>
    </w:p>
    <w:p w:rsidR="364DBE3E" w:rsidP="7C7B318C" w:rsidRDefault="364DBE3E" w14:paraId="31035E75" w14:textId="07BE550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pacienti_boli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(10, 2) </w:t>
      </w:r>
    </w:p>
    <w:p w:rsidR="364DBE3E" w:rsidP="7C7B318C" w:rsidRDefault="364DBE3E" w14:paraId="32745FCC" w14:textId="7B52CB3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pacienti_boli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(9, 8) </w:t>
      </w:r>
    </w:p>
    <w:p w:rsidR="364DBE3E" w:rsidP="7C7B318C" w:rsidRDefault="364DBE3E" w14:paraId="3A4A75AE" w14:textId="09928AB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pacienti_boli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(8, 10) </w:t>
      </w:r>
    </w:p>
    <w:p w:rsidR="364DBE3E" w:rsidP="7C7B318C" w:rsidRDefault="364DBE3E" w14:paraId="371FBAB4" w14:textId="4B8DBDE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pacienti_boli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(7, 9) </w:t>
      </w:r>
    </w:p>
    <w:p w:rsidR="364DBE3E" w:rsidP="7C7B318C" w:rsidRDefault="364DBE3E" w14:paraId="5381879E" w14:textId="7E9DBB5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pacienti_boli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(6, 1) </w:t>
      </w:r>
    </w:p>
    <w:p w:rsidR="364DBE3E" w:rsidP="7C7B318C" w:rsidRDefault="364DBE3E" w14:paraId="4B3E2490" w14:textId="3438C5B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pacienti_boli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(5, 3) </w:t>
      </w:r>
    </w:p>
    <w:p w:rsidR="364DBE3E" w:rsidP="7C7B318C" w:rsidRDefault="364DBE3E" w14:paraId="4F0039F8" w14:textId="37615DF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pacienti_boli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(1, 10) </w:t>
      </w:r>
    </w:p>
    <w:p w:rsidR="364DBE3E" w:rsidP="7C7B318C" w:rsidRDefault="364DBE3E" w14:paraId="6EE9D5D6" w14:textId="7109794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pacienti_boli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(3, 1) </w:t>
      </w:r>
    </w:p>
    <w:p w:rsidR="364DBE3E" w:rsidP="7C7B318C" w:rsidRDefault="364DBE3E" w14:paraId="2B9DBB7D" w14:textId="3C1A27C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SELECT * FROM dual;</w:t>
      </w:r>
    </w:p>
    <w:p w:rsidR="364DBE3E" w:rsidP="7C7B318C" w:rsidRDefault="364DBE3E" w14:paraId="4E861332" w14:textId="2551A90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COMMIT;</w:t>
      </w:r>
    </w:p>
    <w:p w:rsidR="364DBE3E" w:rsidP="7C7B318C" w:rsidRDefault="364DBE3E" w14:paraId="243D5FE5" w14:textId="3BADA5F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SELECT * FROM 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pacienti_boli</w:t>
      </w:r>
      <w:r w:rsidRPr="7C7B318C" w:rsidR="364DBE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;</w:t>
      </w:r>
    </w:p>
    <w:p w:rsidR="7C7B318C" w:rsidP="7C7B318C" w:rsidRDefault="7C7B318C" w14:paraId="3C57D80F" w14:textId="3E1229D1">
      <w:pPr>
        <w:ind w:left="720"/>
        <w:rPr>
          <w:rFonts w:ascii="Times New Roman" w:hAnsi="Times New Roman" w:eastAsia="Times New Roman" w:cs="Times New Roman"/>
        </w:rPr>
      </w:pPr>
    </w:p>
    <w:p w:rsidR="27AB12DF" w:rsidP="7C7B318C" w:rsidRDefault="27AB12DF" w14:paraId="144440A7" w14:textId="1FC6432E">
      <w:pPr>
        <w:ind w:left="720"/>
        <w:rPr>
          <w:rFonts w:ascii="Times New Roman" w:hAnsi="Times New Roman" w:eastAsia="Times New Roman" w:cs="Times New Roman"/>
        </w:rPr>
      </w:pPr>
      <w:r w:rsidR="27AB12DF">
        <w:drawing>
          <wp:inline wp14:editId="5788A052" wp14:anchorId="726CB3CC">
            <wp:extent cx="5065184" cy="2849166"/>
            <wp:effectExtent l="0" t="0" r="0" b="0"/>
            <wp:docPr id="18139979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1d34bdc8cf46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65184" cy="2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B318C" w:rsidP="7C7B318C" w:rsidRDefault="7C7B318C" w14:paraId="55EAD0DF" w14:textId="6091F694">
      <w:pPr>
        <w:ind w:left="720"/>
        <w:rPr>
          <w:rFonts w:ascii="Times New Roman" w:hAnsi="Times New Roman" w:eastAsia="Times New Roman" w:cs="Times New Roman"/>
        </w:rPr>
      </w:pPr>
    </w:p>
    <w:p w:rsidR="1D460545" w:rsidP="7C7B318C" w:rsidRDefault="1D460545" w14:paraId="1BFD5E03" w14:textId="0030D638">
      <w:pPr>
        <w:ind w:left="720"/>
        <w:rPr>
          <w:rFonts w:ascii="Times New Roman" w:hAnsi="Times New Roman" w:eastAsia="Times New Roman" w:cs="Times New Roman"/>
        </w:rPr>
      </w:pPr>
      <w:r w:rsidRPr="7C7B318C" w:rsidR="1D460545">
        <w:rPr>
          <w:rFonts w:ascii="Times New Roman" w:hAnsi="Times New Roman" w:eastAsia="Times New Roman" w:cs="Times New Roman"/>
        </w:rPr>
        <w:t xml:space="preserve">ENTITATE: </w:t>
      </w:r>
      <w:r w:rsidRPr="7C7B318C" w:rsidR="1D460545">
        <w:rPr>
          <w:rFonts w:ascii="Times New Roman" w:hAnsi="Times New Roman" w:eastAsia="Times New Roman" w:cs="Times New Roman"/>
        </w:rPr>
        <w:t>Tratamente</w:t>
      </w:r>
    </w:p>
    <w:p w:rsidR="1D460545" w:rsidP="7C7B318C" w:rsidRDefault="1D460545" w14:paraId="18AB88DE" w14:textId="0FF1587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DROP TABLE 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1D460545" w:rsidP="7C7B318C" w:rsidRDefault="1D460545" w14:paraId="6F522040" w14:textId="5FB1A2C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DROP SEQUENCE 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tratamente_seq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1D460545" w:rsidP="7C7B318C" w:rsidRDefault="1D460545" w14:paraId="55869B04" w14:textId="2181D07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1D460545" w:rsidP="7C7B318C" w:rsidRDefault="1D460545" w14:paraId="64A29CBD" w14:textId="3808448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CREATE TABLE </w:t>
      </w:r>
    </w:p>
    <w:p w:rsidR="1D460545" w:rsidP="2E13BEA1" w:rsidRDefault="1D460545" w14:paraId="0C5F9BE9" w14:textId="2429595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NUMBER PRIMARY KEY,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descriere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VARCHAR2(255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)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1D460545" w:rsidP="7C7B318C" w:rsidRDefault="1D460545" w14:paraId="0B96D572" w14:textId="23B5041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CREATE SEQUENCE 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tratamente_seq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START WITH 1 INCREMENT BY 1 NOCACHE NOCYCLE;</w:t>
      </w:r>
    </w:p>
    <w:p w:rsidR="1D460545" w:rsidP="7C7B318C" w:rsidRDefault="1D460545" w14:paraId="2D7658C9" w14:textId="4561097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creez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un trigger care 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seteaza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automat 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daca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 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este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setat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1D460545" w:rsidP="7C7B318C" w:rsidRDefault="1D460545" w14:paraId="36854B3F" w14:textId="495E4F9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CREATE OR REPLACE TRIGGER 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trg_tratamente_autoinsert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1D460545" w:rsidP="7C7B318C" w:rsidRDefault="1D460545" w14:paraId="4532C9F7" w14:textId="395791E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BEFORE INSERT ON 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FOR EACH ROW </w:t>
      </w:r>
    </w:p>
    <w:p w:rsidR="1D460545" w:rsidP="7C7B318C" w:rsidRDefault="1D460545" w14:paraId="19B1AC24" w14:textId="242DA05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BEGIN 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IF :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NEW.id_tratament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IS NULL 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THEN :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NEW.id_tratament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:= 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tratamente_seq.NEXTVAL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1D460545" w:rsidP="7C7B318C" w:rsidRDefault="1D460545" w14:paraId="171A05F2" w14:textId="7F32B7F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END IF; </w:t>
      </w:r>
    </w:p>
    <w:p w:rsidR="1D460545" w:rsidP="7C7B318C" w:rsidRDefault="1D460545" w14:paraId="53C0FD25" w14:textId="16FCCBA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END; /</w:t>
      </w:r>
    </w:p>
    <w:p w:rsidR="1D460545" w:rsidP="7C7B318C" w:rsidRDefault="1D460545" w14:paraId="36614837" w14:textId="7CE826F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insert data into 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1D460545" w:rsidP="7C7B318C" w:rsidRDefault="1D460545" w14:paraId="5DA82030" w14:textId="4CC8357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INSERT ALL </w:t>
      </w:r>
    </w:p>
    <w:p w:rsidR="1D460545" w:rsidP="2E13BEA1" w:rsidRDefault="1D460545" w14:paraId="5030309F" w14:textId="5BD0AFA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descriere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Administrare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medicamente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antihipertensive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1D460545" w:rsidP="2E13BEA1" w:rsidRDefault="1D460545" w14:paraId="60868D44" w14:textId="662D6CE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descriere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Chimioterapie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1D460545" w:rsidP="2E13BEA1" w:rsidRDefault="1D460545" w14:paraId="0A0632D5" w14:textId="793781E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descriere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cu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anticonvulsivante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1D460545" w:rsidP="2E13BEA1" w:rsidRDefault="1D460545" w14:paraId="27ECB5FB" w14:textId="7536302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descriere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Inhalatoare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si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repaus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1D460545" w:rsidP="2E13BEA1" w:rsidRDefault="1D460545" w14:paraId="53196F1E" w14:textId="4DD3133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descriere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Interventie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chirurgicala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1D460545" w:rsidP="2E13BEA1" w:rsidRDefault="1D460545" w14:paraId="27AB6DF3" w14:textId="7974EEA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descriere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Administrare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zilnica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de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insulina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1D460545" w:rsidP="2E13BEA1" w:rsidRDefault="1D460545" w14:paraId="0F3EB873" w14:textId="044FCD1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descriere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Antibioterapie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cu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amoxicilina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pentru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7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zile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1D460545" w:rsidP="2E13BEA1" w:rsidRDefault="1D460545" w14:paraId="5E9A986C" w14:textId="62F0F4E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descriere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Administrare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de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analgezice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1D460545" w:rsidP="2E13BEA1" w:rsidRDefault="1D460545" w14:paraId="54C2FD2B" w14:textId="7CE6A09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descriere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Suplimentare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orala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cu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fier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si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dieta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bogata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in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fier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1D460545" w:rsidP="2E13BEA1" w:rsidRDefault="1D460545" w14:paraId="2559D163" w14:textId="284E3C9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descriere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Inhibitori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de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pompa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de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protoni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si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regim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alimentar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1D460545" w:rsidP="2E13BEA1" w:rsidRDefault="1D460545" w14:paraId="69ABFE0D" w14:textId="7E7C51D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descriere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Terapie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antivirala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cu oseltamivir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timp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de 5 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zile</w:t>
      </w:r>
      <w:r w:rsidRPr="2E13BEA1" w:rsidR="71622F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1D460545" w:rsidP="7C7B318C" w:rsidRDefault="1D460545" w14:paraId="4AE6EE83" w14:textId="37F6FB8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SELECT * FROM dual; </w:t>
      </w:r>
    </w:p>
    <w:p w:rsidR="1D460545" w:rsidP="7C7B318C" w:rsidRDefault="1D460545" w14:paraId="6F8716B0" w14:textId="48EF377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COMMIT;</w:t>
      </w:r>
    </w:p>
    <w:p w:rsidR="1D460545" w:rsidP="7C7B318C" w:rsidRDefault="1D460545" w14:paraId="29A91D27" w14:textId="5955144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SELECT * FROM 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</w:t>
      </w:r>
      <w:r w:rsidRPr="7C7B318C" w:rsidR="1D46054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;</w:t>
      </w:r>
    </w:p>
    <w:p w:rsidR="7C7B318C" w:rsidP="7C7B318C" w:rsidRDefault="7C7B318C" w14:paraId="02BEB535" w14:textId="303BADEB">
      <w:pPr>
        <w:ind w:left="720"/>
        <w:rPr>
          <w:rFonts w:ascii="Times New Roman" w:hAnsi="Times New Roman" w:eastAsia="Times New Roman" w:cs="Times New Roman"/>
        </w:rPr>
      </w:pPr>
    </w:p>
    <w:p w:rsidR="00ACB162" w:rsidP="7C7B318C" w:rsidRDefault="00ACB162" w14:paraId="6E7F98E0" w14:textId="4C85BF67">
      <w:pPr>
        <w:ind w:left="720"/>
        <w:rPr>
          <w:rFonts w:ascii="Times New Roman" w:hAnsi="Times New Roman" w:eastAsia="Times New Roman" w:cs="Times New Roman"/>
        </w:rPr>
      </w:pPr>
      <w:r w:rsidR="00ACB162">
        <w:drawing>
          <wp:inline wp14:editId="35916350" wp14:anchorId="20775264">
            <wp:extent cx="5046134" cy="2838450"/>
            <wp:effectExtent l="0" t="0" r="0" b="0"/>
            <wp:docPr id="12065573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eee6eebfea45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46134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B318C" w:rsidP="7C7B318C" w:rsidRDefault="7C7B318C" w14:paraId="415051F1" w14:textId="40B88384">
      <w:pPr>
        <w:ind w:left="720"/>
        <w:rPr>
          <w:rFonts w:ascii="Times New Roman" w:hAnsi="Times New Roman" w:eastAsia="Times New Roman" w:cs="Times New Roman"/>
        </w:rPr>
      </w:pPr>
    </w:p>
    <w:p w:rsidR="2E13BEA1" w:rsidP="2E13BEA1" w:rsidRDefault="2E13BEA1" w14:paraId="3D8A98FD" w14:textId="760437F7">
      <w:pPr>
        <w:ind w:left="720"/>
        <w:rPr>
          <w:rFonts w:ascii="Times New Roman" w:hAnsi="Times New Roman" w:eastAsia="Times New Roman" w:cs="Times New Roman"/>
        </w:rPr>
      </w:pPr>
    </w:p>
    <w:p w:rsidR="2E13BEA1" w:rsidP="2E13BEA1" w:rsidRDefault="2E13BEA1" w14:paraId="4E502047" w14:textId="47FF5D1C">
      <w:pPr>
        <w:ind w:left="720"/>
        <w:rPr>
          <w:rFonts w:ascii="Times New Roman" w:hAnsi="Times New Roman" w:eastAsia="Times New Roman" w:cs="Times New Roman"/>
        </w:rPr>
      </w:pPr>
    </w:p>
    <w:p w:rsidR="371E3DED" w:rsidP="7C7B318C" w:rsidRDefault="371E3DED" w14:paraId="2C10C8FC" w14:textId="2F2C64AE">
      <w:pPr>
        <w:ind w:left="720"/>
        <w:rPr>
          <w:rFonts w:ascii="Times New Roman" w:hAnsi="Times New Roman" w:eastAsia="Times New Roman" w:cs="Times New Roman"/>
        </w:rPr>
      </w:pPr>
      <w:r w:rsidRPr="7C7B318C" w:rsidR="371E3DED">
        <w:rPr>
          <w:rFonts w:ascii="Times New Roman" w:hAnsi="Times New Roman" w:eastAsia="Times New Roman" w:cs="Times New Roman"/>
        </w:rPr>
        <w:t xml:space="preserve">ENTITATE: </w:t>
      </w:r>
      <w:r w:rsidRPr="7C7B318C" w:rsidR="371E3DED">
        <w:rPr>
          <w:rFonts w:ascii="Times New Roman" w:hAnsi="Times New Roman" w:eastAsia="Times New Roman" w:cs="Times New Roman"/>
        </w:rPr>
        <w:t>Tratamente_Boli</w:t>
      </w:r>
    </w:p>
    <w:p w:rsidR="371E3DED" w:rsidP="7C7B318C" w:rsidRDefault="371E3DED" w14:paraId="697FA8E7" w14:textId="68CF57B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DROP TABLE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tratamente_boli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371E3DED" w:rsidP="7C7B318C" w:rsidRDefault="371E3DED" w14:paraId="5E23BBBE" w14:textId="0BF385A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tratamente_boli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(Relatie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M:N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</w:t>
      </w:r>
    </w:p>
    <w:p w:rsidR="371E3DED" w:rsidP="7C7B318C" w:rsidRDefault="371E3DED" w14:paraId="5B6C0897" w14:textId="498E1BD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CREATE TABLE </w:t>
      </w:r>
    </w:p>
    <w:p w:rsidR="371E3DED" w:rsidP="7C7B318C" w:rsidRDefault="371E3DED" w14:paraId="5F915EEE" w14:textId="79F5889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tratamente_boli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NUMBER,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NUMBER, PRIMARY KEY (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), FOREIGN KEY (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REFERENCES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boli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(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), FOREIGN KEY (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REFERENCES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(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)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;</w:t>
      </w:r>
    </w:p>
    <w:p w:rsidR="371E3DED" w:rsidP="7C7B318C" w:rsidRDefault="371E3DED" w14:paraId="212F6E8D" w14:textId="4305A85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insert data into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tratamente_boli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371E3DED" w:rsidP="7C7B318C" w:rsidRDefault="371E3DED" w14:paraId="468DF17F" w14:textId="04C2C3B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INSERT ALL </w:t>
      </w:r>
    </w:p>
    <w:p w:rsidR="371E3DED" w:rsidP="7C7B318C" w:rsidRDefault="371E3DED" w14:paraId="53BB4883" w14:textId="3E5A001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tratamente_boli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(1, 1) </w:t>
      </w:r>
    </w:p>
    <w:p w:rsidR="371E3DED" w:rsidP="7C7B318C" w:rsidRDefault="371E3DED" w14:paraId="7A829708" w14:textId="6B13148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tratamente_boli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(1, 7) </w:t>
      </w:r>
    </w:p>
    <w:p w:rsidR="371E3DED" w:rsidP="7C7B318C" w:rsidRDefault="371E3DED" w14:paraId="694AA080" w14:textId="6C3D008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tratamente_boli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(2, 8) </w:t>
      </w:r>
    </w:p>
    <w:p w:rsidR="371E3DED" w:rsidP="7C7B318C" w:rsidRDefault="371E3DED" w14:paraId="0AA8EA2F" w14:textId="0D16C58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tratamente_boli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(3, 5) </w:t>
      </w:r>
    </w:p>
    <w:p w:rsidR="371E3DED" w:rsidP="7C7B318C" w:rsidRDefault="371E3DED" w14:paraId="0E52A7C9" w14:textId="1F96A68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tratamente_boli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(11, 3) </w:t>
      </w:r>
    </w:p>
    <w:p w:rsidR="371E3DED" w:rsidP="7C7B318C" w:rsidRDefault="371E3DED" w14:paraId="7ED17C9A" w14:textId="2609093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tratamente_boli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(10, 2) </w:t>
      </w:r>
    </w:p>
    <w:p w:rsidR="371E3DED" w:rsidP="7C7B318C" w:rsidRDefault="371E3DED" w14:paraId="555EB1F3" w14:textId="625D2DA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tratamente_boli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(9, 8) </w:t>
      </w:r>
    </w:p>
    <w:p w:rsidR="371E3DED" w:rsidP="7C7B318C" w:rsidRDefault="371E3DED" w14:paraId="1834513C" w14:textId="50B6E7C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tratamente_boli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(8, 10) </w:t>
      </w:r>
    </w:p>
    <w:p w:rsidR="371E3DED" w:rsidP="7C7B318C" w:rsidRDefault="371E3DED" w14:paraId="4EFD33BC" w14:textId="6E66859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tratamente_boli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(7, 9) </w:t>
      </w:r>
    </w:p>
    <w:p w:rsidR="371E3DED" w:rsidP="7C7B318C" w:rsidRDefault="371E3DED" w14:paraId="43D2A9F4" w14:textId="60B1435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tratamente_boli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(6, 1) </w:t>
      </w:r>
    </w:p>
    <w:p w:rsidR="371E3DED" w:rsidP="7C7B318C" w:rsidRDefault="371E3DED" w14:paraId="0A18F05A" w14:textId="549BB21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tratamente_boli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(5, 3) </w:t>
      </w:r>
    </w:p>
    <w:p w:rsidR="371E3DED" w:rsidP="7C7B318C" w:rsidRDefault="371E3DED" w14:paraId="34220AA3" w14:textId="4659346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tratamente_boli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(4, 10) </w:t>
      </w:r>
    </w:p>
    <w:p w:rsidR="371E3DED" w:rsidP="7C7B318C" w:rsidRDefault="371E3DED" w14:paraId="1E4EFD22" w14:textId="039496F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tratamente_boli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id_boala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(3, 1) </w:t>
      </w:r>
    </w:p>
    <w:p w:rsidR="371E3DED" w:rsidP="7C7B318C" w:rsidRDefault="371E3DED" w14:paraId="087C0659" w14:textId="669DAA19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SELECT * FROM dual; </w:t>
      </w:r>
    </w:p>
    <w:p w:rsidR="371E3DED" w:rsidP="7C7B318C" w:rsidRDefault="371E3DED" w14:paraId="6908B438" w14:textId="484E0D0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COMMIT;</w:t>
      </w:r>
    </w:p>
    <w:p w:rsidR="371E3DED" w:rsidP="7C7B318C" w:rsidRDefault="371E3DED" w14:paraId="7A594E1E" w14:textId="172D6C5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SELECT * FROM 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tratamente_boli</w:t>
      </w:r>
      <w:r w:rsidRPr="7C7B318C" w:rsidR="371E3D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;</w:t>
      </w:r>
    </w:p>
    <w:p w:rsidR="7C7B318C" w:rsidP="7C7B318C" w:rsidRDefault="7C7B318C" w14:paraId="0E75B720" w14:textId="2C63E724">
      <w:pPr>
        <w:ind w:left="720"/>
        <w:rPr>
          <w:rFonts w:ascii="Times New Roman" w:hAnsi="Times New Roman" w:eastAsia="Times New Roman" w:cs="Times New Roman"/>
        </w:rPr>
      </w:pPr>
    </w:p>
    <w:p w:rsidR="00ACB162" w:rsidP="7C7B318C" w:rsidRDefault="00ACB162" w14:paraId="19FEFE98" w14:textId="568D9AAB">
      <w:pPr>
        <w:ind w:left="720"/>
        <w:rPr>
          <w:rFonts w:ascii="Times New Roman" w:hAnsi="Times New Roman" w:eastAsia="Times New Roman" w:cs="Times New Roman"/>
        </w:rPr>
      </w:pPr>
      <w:r w:rsidR="00ACB162">
        <w:drawing>
          <wp:inline wp14:editId="7D90F8FF" wp14:anchorId="42538FFA">
            <wp:extent cx="5046134" cy="2838450"/>
            <wp:effectExtent l="0" t="0" r="0" b="0"/>
            <wp:docPr id="12944575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b2c93f15ea4b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46134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D4064C" w:rsidP="7C7B318C" w:rsidRDefault="78D4064C" w14:paraId="2677C81F" w14:textId="055827E7">
      <w:pPr>
        <w:ind w:left="720"/>
        <w:rPr>
          <w:rFonts w:ascii="Times New Roman" w:hAnsi="Times New Roman" w:eastAsia="Times New Roman" w:cs="Times New Roman"/>
        </w:rPr>
      </w:pPr>
      <w:r w:rsidRPr="7C7B318C" w:rsidR="78D4064C">
        <w:rPr>
          <w:rFonts w:ascii="Times New Roman" w:hAnsi="Times New Roman" w:eastAsia="Times New Roman" w:cs="Times New Roman"/>
        </w:rPr>
        <w:t xml:space="preserve">ENTITATE: </w:t>
      </w:r>
      <w:r w:rsidRPr="7C7B318C" w:rsidR="78D4064C">
        <w:rPr>
          <w:rFonts w:ascii="Times New Roman" w:hAnsi="Times New Roman" w:eastAsia="Times New Roman" w:cs="Times New Roman"/>
        </w:rPr>
        <w:t>Spitalizari</w:t>
      </w:r>
    </w:p>
    <w:p w:rsidR="78D4064C" w:rsidP="7C7B318C" w:rsidRDefault="78D4064C" w14:paraId="3BEE11DF" w14:textId="0A64423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DROP TABLE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spitalizari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78D4064C" w:rsidP="7C7B318C" w:rsidRDefault="78D4064C" w14:paraId="73B10C56" w14:textId="0BE3156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DROP SEQUENCE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spitalizari_seq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78D4064C" w:rsidP="7C7B318C" w:rsidRDefault="78D4064C" w14:paraId="79628E5B" w14:textId="0970765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spitalizari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78D4064C" w:rsidP="7C7B318C" w:rsidRDefault="78D4064C" w14:paraId="3591076F" w14:textId="086E1C8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CREATE TABLE </w:t>
      </w:r>
    </w:p>
    <w:p w:rsidR="78D4064C" w:rsidP="7C7B318C" w:rsidRDefault="78D4064C" w14:paraId="3E81D5C2" w14:textId="535BF46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spitalizari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id_spitalizare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NUMBER PRIMARY KEY,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NUMBER,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NUMBER,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data_internare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DATE,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data_externare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DATE, diagnostic VARCHAR2(100), FOREIGN KEY (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REFERENCES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(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), FOREIGN KEY (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REFERENCES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(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)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78D4064C" w:rsidP="7C7B318C" w:rsidRDefault="78D4064C" w14:paraId="04A99D26" w14:textId="5E857F5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CREATE SEQUENCE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spitalizari_seq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START WITH 1 INCREMENT BY 1 NOCACHE NOCYCLE;</w:t>
      </w:r>
    </w:p>
    <w:p w:rsidR="78D4064C" w:rsidP="7C7B318C" w:rsidRDefault="78D4064C" w14:paraId="3823C0B6" w14:textId="4041D98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creez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un trigger care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seteaza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automat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id_spitalizare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daca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este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setat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78D4064C" w:rsidP="7C7B318C" w:rsidRDefault="78D4064C" w14:paraId="5C1519A3" w14:textId="283BB28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CREATE OR REPLACE TRIGGER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trg_spitalizari_autoinsert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78D4064C" w:rsidP="7C7B318C" w:rsidRDefault="78D4064C" w14:paraId="6F419785" w14:textId="0E7923E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BEFORE INSERT ON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spitalizari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FOR EACH ROW </w:t>
      </w:r>
    </w:p>
    <w:p w:rsidR="78D4064C" w:rsidP="7C7B318C" w:rsidRDefault="78D4064C" w14:paraId="7AEEACC5" w14:textId="021318F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BEGIN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IF :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NEW.id_spitalizare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IS NULL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THEN :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NEW.id_spitalizare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:=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spitalizari_seq.NEXTVAL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78D4064C" w:rsidP="7C7B318C" w:rsidRDefault="78D4064C" w14:paraId="684705FC" w14:textId="12F36BE9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END IF; </w:t>
      </w:r>
    </w:p>
    <w:p w:rsidR="78D4064C" w:rsidP="7C7B318C" w:rsidRDefault="78D4064C" w14:paraId="5EDFD5DE" w14:textId="0EE0F7E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END; /</w:t>
      </w:r>
    </w:p>
    <w:p w:rsidR="78D4064C" w:rsidP="7C7B318C" w:rsidRDefault="78D4064C" w14:paraId="7D984B0D" w14:textId="22D4114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insert data into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spitalizari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78D4064C" w:rsidP="7C7B318C" w:rsidRDefault="78D4064C" w14:paraId="3FF66090" w14:textId="7FF0680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INSERT ALL </w:t>
      </w:r>
    </w:p>
    <w:p w:rsidR="78D4064C" w:rsidP="7C7B318C" w:rsidRDefault="78D4064C" w14:paraId="37A84F4F" w14:textId="2572CC5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spitalizari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data_internare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data_externare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, diagnostic) VALUES (1, 1, TO_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'2024-05-21', 'YYYY-MM-DD'), TO_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'2024-05-25', 'YYYY-MM-DD'), '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Hipertensiune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78D4064C" w:rsidP="7C7B318C" w:rsidRDefault="78D4064C" w14:paraId="348F1E43" w14:textId="5B0DF269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spitalizari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data_internare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data_externare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, diagnostic) VALUES (2, 2, TO_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'2005-02-15', 'YYYY-MM-DD'), TO_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'2005-02-28', 'YYYY-MM-DD'), '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Apendicita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78D4064C" w:rsidP="7C7B318C" w:rsidRDefault="78D4064C" w14:paraId="352EB7D1" w14:textId="34201C8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spitalizari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data_internare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data_externare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, diagnostic) VALUES (3, 3, TO_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'2020-07-15', 'YYYY-MM-DD'), NULL, '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Epilepsie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78D4064C" w:rsidP="7C7B318C" w:rsidRDefault="78D4064C" w14:paraId="332102CD" w14:textId="350EDEC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spitalizari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data_internare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data_externare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, diagnostic) VALUES (4, 4, TO_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'2024-08-17', 'YYYY-MM-DD'), TO_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'2024-12-25', 'YYYY-MM-DD'), 'Cancer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pulmonar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78D4064C" w:rsidP="7C7B318C" w:rsidRDefault="78D4064C" w14:paraId="779F6AAE" w14:textId="595782F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spitalizari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data_internare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data_externare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, diagnostic) VALUES (5, 2, TO_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'2023-10-02', 'YYYY-MM-DD'), TO_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'2023-10-23', 'YYYY-MM-DD'), '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Pneumonie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78D4064C" w:rsidP="7C7B318C" w:rsidRDefault="78D4064C" w14:paraId="1E34BE73" w14:textId="7A5C6C0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spitalizari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data_internare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data_externare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, diagnostic) VALUES (5, 5, TO_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'2022-05-10', 'YYYY-MM-DD'), TO_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'2022-06-15', 'YYYY-MM-DD'), 'Cancer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pulmonar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78D4064C" w:rsidP="7C7B318C" w:rsidRDefault="78D4064C" w14:paraId="7D1532D0" w14:textId="76CDB99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spitalizari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data_internare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data_externare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, diagnostic) VALUES (1, 7, TO_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'2017-04-08', 'YYYY-MM-DD'), TO_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DATE(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'2017-04-10', 'YYYY-MM-DD'), '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Migrena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78D4064C" w:rsidP="7C7B318C" w:rsidRDefault="78D4064C" w14:paraId="6899ECFF" w14:textId="4014A3C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SELECT * FROM dual; </w:t>
      </w:r>
    </w:p>
    <w:p w:rsidR="78D4064C" w:rsidP="7C7B318C" w:rsidRDefault="78D4064C" w14:paraId="30B96F6B" w14:textId="24F07DD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COMMIT;</w:t>
      </w:r>
    </w:p>
    <w:p w:rsidR="78D4064C" w:rsidP="7C7B318C" w:rsidRDefault="78D4064C" w14:paraId="34BDF61D" w14:textId="5C6EE1B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SELECT * FROM 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spitalizari</w:t>
      </w:r>
      <w:r w:rsidRPr="7C7B318C" w:rsidR="78D406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;</w:t>
      </w:r>
    </w:p>
    <w:p w:rsidR="7C7B318C" w:rsidP="7C7B318C" w:rsidRDefault="7C7B318C" w14:paraId="67D88DA1" w14:textId="5835474E">
      <w:pPr>
        <w:ind w:left="720"/>
        <w:rPr>
          <w:rFonts w:ascii="Times New Roman" w:hAnsi="Times New Roman" w:eastAsia="Times New Roman" w:cs="Times New Roman"/>
        </w:rPr>
      </w:pPr>
    </w:p>
    <w:p w:rsidR="00ACB162" w:rsidP="7C7B318C" w:rsidRDefault="00ACB162" w14:paraId="7C7419FA" w14:textId="72782864">
      <w:pPr>
        <w:ind w:left="720"/>
        <w:rPr>
          <w:rFonts w:ascii="Times New Roman" w:hAnsi="Times New Roman" w:eastAsia="Times New Roman" w:cs="Times New Roman"/>
        </w:rPr>
      </w:pPr>
      <w:r w:rsidR="00ACB162">
        <w:drawing>
          <wp:inline wp14:editId="2C5C6457" wp14:anchorId="3A667AA1">
            <wp:extent cx="5096934" cy="2867025"/>
            <wp:effectExtent l="0" t="0" r="0" b="0"/>
            <wp:docPr id="1698249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29d0619c4c44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96934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B318C" w:rsidP="7C7B318C" w:rsidRDefault="7C7B318C" w14:paraId="34DD9931" w14:textId="5AAD2002">
      <w:pPr>
        <w:ind w:left="720"/>
        <w:rPr>
          <w:rFonts w:ascii="Times New Roman" w:hAnsi="Times New Roman" w:eastAsia="Times New Roman" w:cs="Times New Roman"/>
        </w:rPr>
      </w:pPr>
    </w:p>
    <w:p w:rsidR="4DB0DC91" w:rsidP="7C7B318C" w:rsidRDefault="4DB0DC91" w14:paraId="3FC69504" w14:textId="03B19A7E">
      <w:p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</w:rPr>
      </w:pPr>
      <w:r w:rsidRPr="7C7B318C" w:rsidR="4DB0DC91">
        <w:rPr>
          <w:rFonts w:ascii="Times New Roman" w:hAnsi="Times New Roman" w:eastAsia="Times New Roman" w:cs="Times New Roman"/>
        </w:rPr>
        <w:t xml:space="preserve">ENTITATE: </w:t>
      </w:r>
      <w:r w:rsidRPr="7C7B318C" w:rsidR="4DB0DC91">
        <w:rPr>
          <w:rFonts w:ascii="Times New Roman" w:hAnsi="Times New Roman" w:eastAsia="Times New Roman" w:cs="Times New Roman"/>
        </w:rPr>
        <w:t>Medicamente</w:t>
      </w:r>
    </w:p>
    <w:p w:rsidR="7C7B318C" w:rsidP="7C7B318C" w:rsidRDefault="7C7B318C" w14:paraId="5A8ADB2A" w14:textId="547BFDE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>
        <w:br/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DROP TABLE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medicamente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1DB1B3E8" w:rsidP="7C7B318C" w:rsidRDefault="1DB1B3E8" w14:paraId="4F5D98F6" w14:textId="12FE26E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DROP SEQUENCE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medicamente_seq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1DB1B3E8" w:rsidP="7C7B318C" w:rsidRDefault="1DB1B3E8" w14:paraId="1CBE1467" w14:textId="73238EE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medicamente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1DB1B3E8" w:rsidP="7C7B318C" w:rsidRDefault="1DB1B3E8" w14:paraId="36CA8443" w14:textId="6B577AD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CREATE TABLE </w:t>
      </w:r>
    </w:p>
    <w:p w:rsidR="1DB1B3E8" w:rsidP="7C7B318C" w:rsidRDefault="1DB1B3E8" w14:paraId="51D52CD4" w14:textId="0FDB757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medicamente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id_medicament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NUMBER PRIMARY KEY,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denumire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VARCHAR2(100),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producator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VARCHAR2(100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)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1DB1B3E8" w:rsidP="7C7B318C" w:rsidRDefault="1DB1B3E8" w14:paraId="2EFCC208" w14:textId="6164C40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CREATE SEQUENCE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medicamente_seq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START WITH 1 INCREMENT BY 1 NOCACHE NOCYCLE;</w:t>
      </w:r>
    </w:p>
    <w:p w:rsidR="1DB1B3E8" w:rsidP="7C7B318C" w:rsidRDefault="1DB1B3E8" w14:paraId="788CAD15" w14:textId="59E9AC1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creez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un trigger care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seteaza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automat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id_medicament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daca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este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setat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1DB1B3E8" w:rsidP="7C7B318C" w:rsidRDefault="1DB1B3E8" w14:paraId="316AEACE" w14:textId="1083244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CREATE OR REPLACE TRIGGER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trg_medicamente_autoinsert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1DB1B3E8" w:rsidP="7C7B318C" w:rsidRDefault="1DB1B3E8" w14:paraId="0D89C6E0" w14:textId="3C3839F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BEFORE INSERT ON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medicamente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FOR EACH ROW </w:t>
      </w:r>
    </w:p>
    <w:p w:rsidR="1DB1B3E8" w:rsidP="7C7B318C" w:rsidRDefault="1DB1B3E8" w14:paraId="04A232F1" w14:textId="7651B73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BEGIN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IF :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NEW.id_medicament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IS NULL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THEN :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NEW.id_medicament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:=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medicamente_seq.NEXTVAL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END IF; </w:t>
      </w:r>
    </w:p>
    <w:p w:rsidR="1DB1B3E8" w:rsidP="7C7B318C" w:rsidRDefault="1DB1B3E8" w14:paraId="474DC987" w14:textId="6FAF8DA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END; /</w:t>
      </w:r>
    </w:p>
    <w:p w:rsidR="1DB1B3E8" w:rsidP="7C7B318C" w:rsidRDefault="1DB1B3E8" w14:paraId="14CAF56B" w14:textId="2673179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insert data into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medicamente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1DB1B3E8" w:rsidP="7C7B318C" w:rsidRDefault="1DB1B3E8" w14:paraId="5314E1D5" w14:textId="5A01431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INSERT ALL </w:t>
      </w:r>
    </w:p>
    <w:p w:rsidR="1DB1B3E8" w:rsidP="7C7B318C" w:rsidRDefault="1DB1B3E8" w14:paraId="3A8721F4" w14:textId="45FA93F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medicamente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denumire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producator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('Enalapril', '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Terapia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Ranbaxy') </w:t>
      </w:r>
    </w:p>
    <w:p w:rsidR="1DB1B3E8" w:rsidP="7C7B318C" w:rsidRDefault="1DB1B3E8" w14:paraId="04C4EFAF" w14:textId="06FECBA9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medicamente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denumire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producator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('Cisplatin', 'Roche') </w:t>
      </w:r>
    </w:p>
    <w:p w:rsidR="1DB1B3E8" w:rsidP="7C7B318C" w:rsidRDefault="1DB1B3E8" w14:paraId="3A27706F" w14:textId="1B0CF27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medicamente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denumire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producator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Valproat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', 'Pfizer') </w:t>
      </w:r>
    </w:p>
    <w:p w:rsidR="1DB1B3E8" w:rsidP="7C7B318C" w:rsidRDefault="1DB1B3E8" w14:paraId="7BA39284" w14:textId="20F6D76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medicamente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denumire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producator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('Ventolin', 'GSK') </w:t>
      </w:r>
    </w:p>
    <w:p w:rsidR="1DB1B3E8" w:rsidP="7C7B318C" w:rsidRDefault="1DB1B3E8" w14:paraId="6273BCE9" w14:textId="5E264EF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medicamente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denumire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producator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('Augmentin', 'GSK') </w:t>
      </w:r>
    </w:p>
    <w:p w:rsidR="1DB1B3E8" w:rsidP="7C7B318C" w:rsidRDefault="1DB1B3E8" w14:paraId="3198870C" w14:textId="47FA406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medicamente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denumire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producator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Olint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'Berlin-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Chemie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1DB1B3E8" w:rsidP="7C7B318C" w:rsidRDefault="1DB1B3E8" w14:paraId="3764D739" w14:textId="3A2D176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medicamente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denumire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producator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('Paracetamol', '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Terapia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') </w:t>
      </w:r>
    </w:p>
    <w:p w:rsidR="1DB1B3E8" w:rsidP="7C7B318C" w:rsidRDefault="1DB1B3E8" w14:paraId="583B9439" w14:textId="395239F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medicamente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denumire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producator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('Ibuprofen', 'Zentiva') </w:t>
      </w:r>
    </w:p>
    <w:p w:rsidR="1DB1B3E8" w:rsidP="7C7B318C" w:rsidRDefault="1DB1B3E8" w14:paraId="333FF9B6" w14:textId="5AE81AD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medicamente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denumire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producator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Amoxicilina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', '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Antibiotice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Iasi') </w:t>
      </w:r>
    </w:p>
    <w:p w:rsidR="1DB1B3E8" w:rsidP="7C7B318C" w:rsidRDefault="1DB1B3E8" w14:paraId="3494806C" w14:textId="0DECBAF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medicamente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denumire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producator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VALUES ('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Omeprazol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', 'Krka') </w:t>
      </w:r>
    </w:p>
    <w:p w:rsidR="1DB1B3E8" w:rsidP="7C7B318C" w:rsidRDefault="1DB1B3E8" w14:paraId="158667B4" w14:textId="4347FAF9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SELECT * FROM dual; </w:t>
      </w:r>
    </w:p>
    <w:p w:rsidR="1DB1B3E8" w:rsidP="7C7B318C" w:rsidRDefault="1DB1B3E8" w14:paraId="3D975CAF" w14:textId="0881E1E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COMMIT;</w:t>
      </w:r>
    </w:p>
    <w:p w:rsidR="1DB1B3E8" w:rsidP="7C7B318C" w:rsidRDefault="1DB1B3E8" w14:paraId="0848877D" w14:textId="5208B1D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SELECT * FROM 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medicamente</w:t>
      </w:r>
      <w:r w:rsidRPr="7C7B318C" w:rsidR="1DB1B3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;</w:t>
      </w:r>
    </w:p>
    <w:p w:rsidR="7C7B318C" w:rsidP="7C7B318C" w:rsidRDefault="7C7B318C" w14:paraId="262A74F0" w14:textId="198818DA">
      <w:pPr>
        <w:ind w:left="720"/>
        <w:rPr>
          <w:rFonts w:ascii="Times New Roman" w:hAnsi="Times New Roman" w:eastAsia="Times New Roman" w:cs="Times New Roman"/>
        </w:rPr>
      </w:pPr>
    </w:p>
    <w:p w:rsidR="00ACB162" w:rsidP="7C7B318C" w:rsidRDefault="00ACB162" w14:paraId="2F1AF75C" w14:textId="50C11BA5">
      <w:pPr>
        <w:ind w:left="720"/>
        <w:rPr>
          <w:rFonts w:ascii="Times New Roman" w:hAnsi="Times New Roman" w:eastAsia="Times New Roman" w:cs="Times New Roman"/>
        </w:rPr>
      </w:pPr>
      <w:r w:rsidR="00ACB162">
        <w:drawing>
          <wp:inline wp14:editId="766F5399" wp14:anchorId="3F72B1EB">
            <wp:extent cx="5096934" cy="2867025"/>
            <wp:effectExtent l="0" t="0" r="0" b="0"/>
            <wp:docPr id="959267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b8376929fb49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96934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B318C" w:rsidP="7C7B318C" w:rsidRDefault="7C7B318C" w14:paraId="4BCD7AD8" w14:textId="1E1AF83B">
      <w:pPr>
        <w:ind w:left="720"/>
        <w:rPr>
          <w:rFonts w:ascii="Times New Roman" w:hAnsi="Times New Roman" w:eastAsia="Times New Roman" w:cs="Times New Roman"/>
        </w:rPr>
      </w:pPr>
    </w:p>
    <w:p w:rsidR="16F883AF" w:rsidP="7C7B318C" w:rsidRDefault="16F883AF" w14:paraId="51AA2401" w14:textId="5A78C894">
      <w:pPr>
        <w:ind w:left="720"/>
        <w:rPr>
          <w:rFonts w:ascii="Times New Roman" w:hAnsi="Times New Roman" w:eastAsia="Times New Roman" w:cs="Times New Roman"/>
        </w:rPr>
      </w:pPr>
      <w:r w:rsidRPr="7C7B318C" w:rsidR="16F883AF">
        <w:rPr>
          <w:rFonts w:ascii="Times New Roman" w:hAnsi="Times New Roman" w:eastAsia="Times New Roman" w:cs="Times New Roman"/>
        </w:rPr>
        <w:t>ENTITATE: Retete</w:t>
      </w:r>
    </w:p>
    <w:p w:rsidR="525C8D06" w:rsidP="7C7B318C" w:rsidRDefault="525C8D06" w14:paraId="239A2870" w14:textId="506BE029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DROP TABLE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retete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525C8D06" w:rsidP="7C7B318C" w:rsidRDefault="525C8D06" w14:paraId="2B4C7166" w14:textId="3506ACC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retete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(Relatie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M:N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</w:t>
      </w:r>
    </w:p>
    <w:p w:rsidR="525C8D06" w:rsidP="7C7B318C" w:rsidRDefault="525C8D06" w14:paraId="5FF89565" w14:textId="1C882189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CREATE TABLE </w:t>
      </w:r>
    </w:p>
    <w:p w:rsidR="525C8D06" w:rsidP="7C7B318C" w:rsidRDefault="525C8D06" w14:paraId="06454222" w14:textId="072482C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retete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NUMBER,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id_medicament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NUMBER, PRIMARY KEY (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id_medicament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), FOREIGN KEY (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REFERENCES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(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), FOREIGN KEY (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id_medicament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REFERENCES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medicamente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(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id_medicament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)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;</w:t>
      </w:r>
    </w:p>
    <w:p w:rsidR="525C8D06" w:rsidP="7C7B318C" w:rsidRDefault="525C8D06" w14:paraId="10E1ABBA" w14:textId="6F58AD09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insert data into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retete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525C8D06" w:rsidP="7C7B318C" w:rsidRDefault="525C8D06" w14:paraId="4D3B84ED" w14:textId="65186D0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INSERT ALL </w:t>
      </w:r>
    </w:p>
    <w:p w:rsidR="525C8D06" w:rsidP="7C7B318C" w:rsidRDefault="525C8D06" w14:paraId="6BCC98DB" w14:textId="44F8C2E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retete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id_medicament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(1, 1) </w:t>
      </w:r>
    </w:p>
    <w:p w:rsidR="525C8D06" w:rsidP="7C7B318C" w:rsidRDefault="525C8D06" w14:paraId="3F99C058" w14:textId="5E217A3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retete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id_medicament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(1, 7) </w:t>
      </w:r>
    </w:p>
    <w:p w:rsidR="525C8D06" w:rsidP="7C7B318C" w:rsidRDefault="525C8D06" w14:paraId="3BE3BAC1" w14:textId="67B7334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retete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id_medicament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(2, 8) </w:t>
      </w:r>
    </w:p>
    <w:p w:rsidR="525C8D06" w:rsidP="7C7B318C" w:rsidRDefault="525C8D06" w14:paraId="0499190C" w14:textId="765A073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retete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id_medicament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(3, 5) </w:t>
      </w:r>
    </w:p>
    <w:p w:rsidR="525C8D06" w:rsidP="7C7B318C" w:rsidRDefault="525C8D06" w14:paraId="51A49BE4" w14:textId="1A23860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retete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id_medicament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(11, 3) </w:t>
      </w:r>
    </w:p>
    <w:p w:rsidR="525C8D06" w:rsidP="7C7B318C" w:rsidRDefault="525C8D06" w14:paraId="0FFFF5A4" w14:textId="0E7A72B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retete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id_medicament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(10, 2) </w:t>
      </w:r>
    </w:p>
    <w:p w:rsidR="525C8D06" w:rsidP="7C7B318C" w:rsidRDefault="525C8D06" w14:paraId="10E6A316" w14:textId="37401CD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retete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id_medicament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(9, 8) </w:t>
      </w:r>
    </w:p>
    <w:p w:rsidR="525C8D06" w:rsidP="7C7B318C" w:rsidRDefault="525C8D06" w14:paraId="6C25291B" w14:textId="01586C0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retete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id_medicament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(8, 10) </w:t>
      </w:r>
    </w:p>
    <w:p w:rsidR="525C8D06" w:rsidP="7C7B318C" w:rsidRDefault="525C8D06" w14:paraId="118FA0DE" w14:textId="12384C4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retete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id_medicament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(7, 9) </w:t>
      </w:r>
    </w:p>
    <w:p w:rsidR="525C8D06" w:rsidP="7C7B318C" w:rsidRDefault="525C8D06" w14:paraId="4C526871" w14:textId="16C8FBA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retete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id_medicament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(6, 1) </w:t>
      </w:r>
    </w:p>
    <w:p w:rsidR="525C8D06" w:rsidP="7C7B318C" w:rsidRDefault="525C8D06" w14:paraId="11DEDC4C" w14:textId="676571D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retete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id_medicament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(5, 3) </w:t>
      </w:r>
    </w:p>
    <w:p w:rsidR="525C8D06" w:rsidP="7C7B318C" w:rsidRDefault="525C8D06" w14:paraId="6409F225" w14:textId="44D5AB1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retete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id_medicament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(4, 10) </w:t>
      </w:r>
    </w:p>
    <w:p w:rsidR="525C8D06" w:rsidP="7C7B318C" w:rsidRDefault="525C8D06" w14:paraId="5BEFCB55" w14:textId="3845CD5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retete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id_medicament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(3, 1) </w:t>
      </w:r>
    </w:p>
    <w:p w:rsidR="525C8D06" w:rsidP="7C7B318C" w:rsidRDefault="525C8D06" w14:paraId="2B180212" w14:textId="495F7BC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SELECT * FROM dual; </w:t>
      </w:r>
    </w:p>
    <w:p w:rsidR="525C8D06" w:rsidP="7C7B318C" w:rsidRDefault="525C8D06" w14:paraId="0C3954DB" w14:textId="673A50D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COMMIT;</w:t>
      </w:r>
    </w:p>
    <w:p w:rsidR="525C8D06" w:rsidP="7C7B318C" w:rsidRDefault="525C8D06" w14:paraId="24983A43" w14:textId="08F28F9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SELECT * FROM 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retete</w:t>
      </w:r>
      <w:r w:rsidRPr="7C7B318C" w:rsidR="525C8D0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;</w:t>
      </w:r>
    </w:p>
    <w:p w:rsidR="7C7B318C" w:rsidP="7C7B318C" w:rsidRDefault="7C7B318C" w14:paraId="695FF1B9" w14:textId="1176A5D6">
      <w:pPr>
        <w:ind w:left="720"/>
        <w:rPr>
          <w:rFonts w:ascii="Times New Roman" w:hAnsi="Times New Roman" w:eastAsia="Times New Roman" w:cs="Times New Roman"/>
        </w:rPr>
      </w:pPr>
    </w:p>
    <w:p w:rsidR="00ACB162" w:rsidP="7C7B318C" w:rsidRDefault="00ACB162" w14:paraId="4EC5202D" w14:textId="0B3177B8">
      <w:pPr>
        <w:ind w:left="720"/>
        <w:rPr>
          <w:rFonts w:ascii="Times New Roman" w:hAnsi="Times New Roman" w:eastAsia="Times New Roman" w:cs="Times New Roman"/>
        </w:rPr>
      </w:pPr>
      <w:r w:rsidR="00ACB162">
        <w:drawing>
          <wp:inline wp14:editId="24D10768" wp14:anchorId="1E9594F3">
            <wp:extent cx="5113867" cy="2876550"/>
            <wp:effectExtent l="0" t="0" r="0" b="0"/>
            <wp:docPr id="12724432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1c81632e7e4c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3867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B318C" w:rsidP="7C7B318C" w:rsidRDefault="7C7B318C" w14:paraId="18800DAD" w14:textId="1429C3C7">
      <w:pPr>
        <w:ind w:left="720"/>
        <w:rPr>
          <w:rFonts w:ascii="Times New Roman" w:hAnsi="Times New Roman" w:eastAsia="Times New Roman" w:cs="Times New Roman"/>
        </w:rPr>
      </w:pPr>
    </w:p>
    <w:p w:rsidR="1A3E97E8" w:rsidP="7C7B318C" w:rsidRDefault="1A3E97E8" w14:paraId="6A3C3FC4" w14:textId="1023B4EA">
      <w:pPr>
        <w:ind w:left="720"/>
        <w:rPr>
          <w:rFonts w:ascii="Times New Roman" w:hAnsi="Times New Roman" w:eastAsia="Times New Roman" w:cs="Times New Roman"/>
        </w:rPr>
      </w:pPr>
      <w:r w:rsidRPr="7C7B318C" w:rsidR="1A3E97E8">
        <w:rPr>
          <w:rFonts w:ascii="Times New Roman" w:hAnsi="Times New Roman" w:eastAsia="Times New Roman" w:cs="Times New Roman"/>
        </w:rPr>
        <w:t xml:space="preserve">ENTITATE: </w:t>
      </w:r>
      <w:r w:rsidRPr="7C7B318C" w:rsidR="1A3E97E8">
        <w:rPr>
          <w:rFonts w:ascii="Times New Roman" w:hAnsi="Times New Roman" w:eastAsia="Times New Roman" w:cs="Times New Roman"/>
        </w:rPr>
        <w:t>Prescriptii</w:t>
      </w:r>
    </w:p>
    <w:p w:rsidR="1A3E97E8" w:rsidP="7C7B318C" w:rsidRDefault="1A3E97E8" w14:paraId="6A784F46" w14:textId="3E34CF2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DROP TABLE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prescriptii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1A3E97E8" w:rsidP="7C7B318C" w:rsidRDefault="1A3E97E8" w14:paraId="30B9EFAD" w14:textId="685EAF4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prescriptii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(Relatie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M:N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</w:t>
      </w:r>
    </w:p>
    <w:p w:rsidR="1A3E97E8" w:rsidP="7C7B318C" w:rsidRDefault="1A3E97E8" w14:paraId="2FD7D0BF" w14:textId="2B40D23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CREATE TABLE </w:t>
      </w:r>
    </w:p>
    <w:p w:rsidR="1A3E97E8" w:rsidP="7C7B318C" w:rsidRDefault="1A3E97E8" w14:paraId="2F68BA6D" w14:textId="1905162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prescriptii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NUMBER,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NUMBER, PRIMARY KEY (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), FOREIGN KEY (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REFERENCES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tratamente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(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), FOREIGN KEY (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REFERENCES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(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)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;</w:t>
      </w:r>
    </w:p>
    <w:p w:rsidR="1A3E97E8" w:rsidP="7C7B318C" w:rsidRDefault="1A3E97E8" w14:paraId="16B7EBC9" w14:textId="4A5F563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insert data into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prescriptii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1A3E97E8" w:rsidP="7C7B318C" w:rsidRDefault="1A3E97E8" w14:paraId="174EF39B" w14:textId="25B32BC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INSERT ALL </w:t>
      </w:r>
    </w:p>
    <w:p w:rsidR="1A3E97E8" w:rsidP="7C7B318C" w:rsidRDefault="1A3E97E8" w14:paraId="7233842E" w14:textId="25FD8C19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prescriptii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(1, 1) </w:t>
      </w:r>
    </w:p>
    <w:p w:rsidR="1A3E97E8" w:rsidP="7C7B318C" w:rsidRDefault="1A3E97E8" w14:paraId="5C9D00F3" w14:textId="3C41C4B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prescriptii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(1, 7) </w:t>
      </w:r>
    </w:p>
    <w:p w:rsidR="1A3E97E8" w:rsidP="7C7B318C" w:rsidRDefault="1A3E97E8" w14:paraId="1C6F9883" w14:textId="28D20E0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prescriptii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(2, 8) </w:t>
      </w:r>
    </w:p>
    <w:p w:rsidR="1A3E97E8" w:rsidP="7C7B318C" w:rsidRDefault="1A3E97E8" w14:paraId="5E43EE59" w14:textId="000357E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prescriptii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(3, 5) </w:t>
      </w:r>
    </w:p>
    <w:p w:rsidR="1A3E97E8" w:rsidP="7C7B318C" w:rsidRDefault="1A3E97E8" w14:paraId="2D0FF9B9" w14:textId="77040DE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prescriptii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(11, 3) </w:t>
      </w:r>
    </w:p>
    <w:p w:rsidR="1A3E97E8" w:rsidP="7C7B318C" w:rsidRDefault="1A3E97E8" w14:paraId="59A278E8" w14:textId="400C7E8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prescriptii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(10, 15) </w:t>
      </w:r>
    </w:p>
    <w:p w:rsidR="1A3E97E8" w:rsidP="7C7B318C" w:rsidRDefault="1A3E97E8" w14:paraId="6EE9205E" w14:textId="771573F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prescriptii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(9, 8) </w:t>
      </w:r>
    </w:p>
    <w:p w:rsidR="1A3E97E8" w:rsidP="7C7B318C" w:rsidRDefault="1A3E97E8" w14:paraId="41C8136A" w14:textId="01DF0C1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prescriptii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(8, 10) </w:t>
      </w:r>
    </w:p>
    <w:p w:rsidR="1A3E97E8" w:rsidP="7C7B318C" w:rsidRDefault="1A3E97E8" w14:paraId="22B4EB60" w14:textId="3AF90649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prescriptii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(7, 9) </w:t>
      </w:r>
    </w:p>
    <w:p w:rsidR="1A3E97E8" w:rsidP="7C7B318C" w:rsidRDefault="1A3E97E8" w14:paraId="79B8A570" w14:textId="33AF35F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prescriptii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(6, 1) </w:t>
      </w:r>
    </w:p>
    <w:p w:rsidR="1A3E97E8" w:rsidP="7C7B318C" w:rsidRDefault="1A3E97E8" w14:paraId="7A9C0D69" w14:textId="5DDA166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prescriptii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(5, 3) </w:t>
      </w:r>
    </w:p>
    <w:p w:rsidR="1A3E97E8" w:rsidP="7C7B318C" w:rsidRDefault="1A3E97E8" w14:paraId="0742CA50" w14:textId="146ACAC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prescriptii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(4, 10) </w:t>
      </w:r>
    </w:p>
    <w:p w:rsidR="1A3E97E8" w:rsidP="7C7B318C" w:rsidRDefault="1A3E97E8" w14:paraId="2FC445A4" w14:textId="5A4800B9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prescriptii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id_tratament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(3, 1) </w:t>
      </w:r>
    </w:p>
    <w:p w:rsidR="1A3E97E8" w:rsidP="7C7B318C" w:rsidRDefault="1A3E97E8" w14:paraId="06A47913" w14:textId="2917EE3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SELECT * FROM dual; </w:t>
      </w:r>
    </w:p>
    <w:p w:rsidR="1A3E97E8" w:rsidP="7C7B318C" w:rsidRDefault="1A3E97E8" w14:paraId="4C9E9919" w14:textId="3636879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COMMIT;</w:t>
      </w:r>
    </w:p>
    <w:p w:rsidR="1A3E97E8" w:rsidP="7C7B318C" w:rsidRDefault="1A3E97E8" w14:paraId="2D913655" w14:textId="37E33EA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SELECT * FROM 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prescriptii</w:t>
      </w:r>
      <w:r w:rsidRPr="7C7B318C" w:rsidR="1A3E97E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;</w:t>
      </w:r>
    </w:p>
    <w:p w:rsidR="7C7B318C" w:rsidP="7C7B318C" w:rsidRDefault="7C7B318C" w14:paraId="79439C28" w14:textId="0576C68C">
      <w:pPr>
        <w:ind w:left="720"/>
        <w:rPr>
          <w:rFonts w:ascii="Times New Roman" w:hAnsi="Times New Roman" w:eastAsia="Times New Roman" w:cs="Times New Roman"/>
        </w:rPr>
      </w:pPr>
    </w:p>
    <w:p w:rsidR="00ACB162" w:rsidP="7C7B318C" w:rsidRDefault="00ACB162" w14:paraId="46FE1138" w14:textId="2EF0DE10">
      <w:pPr>
        <w:ind w:left="720"/>
        <w:rPr>
          <w:rFonts w:ascii="Times New Roman" w:hAnsi="Times New Roman" w:eastAsia="Times New Roman" w:cs="Times New Roman"/>
        </w:rPr>
      </w:pPr>
      <w:r w:rsidR="00ACB162">
        <w:drawing>
          <wp:inline wp14:editId="30E8286F" wp14:anchorId="629884D6">
            <wp:extent cx="5112808" cy="2875955"/>
            <wp:effectExtent l="0" t="0" r="0" b="0"/>
            <wp:docPr id="1403861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16097beb824b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2808" cy="287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B318C" w:rsidP="7C7B318C" w:rsidRDefault="7C7B318C" w14:paraId="22E47ED2" w14:textId="0EFBC7DF">
      <w:pPr>
        <w:ind w:left="720"/>
        <w:rPr>
          <w:rFonts w:ascii="Times New Roman" w:hAnsi="Times New Roman" w:eastAsia="Times New Roman" w:cs="Times New Roman"/>
        </w:rPr>
      </w:pPr>
    </w:p>
    <w:p w:rsidR="4D8C5639" w:rsidP="7C7B318C" w:rsidRDefault="4D8C5639" w14:paraId="253CBFAC" w14:textId="4EF3C41C">
      <w:pPr>
        <w:ind w:left="720"/>
        <w:rPr>
          <w:rFonts w:ascii="Times New Roman" w:hAnsi="Times New Roman" w:eastAsia="Times New Roman" w:cs="Times New Roman"/>
        </w:rPr>
      </w:pPr>
      <w:r w:rsidRPr="7C7B318C" w:rsidR="4D8C5639">
        <w:rPr>
          <w:rFonts w:ascii="Times New Roman" w:hAnsi="Times New Roman" w:eastAsia="Times New Roman" w:cs="Times New Roman"/>
        </w:rPr>
        <w:t xml:space="preserve">ENTITATE: </w:t>
      </w:r>
      <w:r w:rsidRPr="7C7B318C" w:rsidR="4D8C5639">
        <w:rPr>
          <w:rFonts w:ascii="Times New Roman" w:hAnsi="Times New Roman" w:eastAsia="Times New Roman" w:cs="Times New Roman"/>
        </w:rPr>
        <w:t>Doctori_Pacienti</w:t>
      </w:r>
    </w:p>
    <w:p w:rsidR="4D8C5639" w:rsidP="7C7B318C" w:rsidRDefault="4D8C5639" w14:paraId="41F4D7DD" w14:textId="16FD6F7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DROP TABLE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doctori_pacienti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4D8C5639" w:rsidP="7C7B318C" w:rsidRDefault="4D8C5639" w14:paraId="45452868" w14:textId="52BDD7A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doctori_pacienti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(Relatie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M:N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</w:t>
      </w:r>
    </w:p>
    <w:p w:rsidR="4D8C5639" w:rsidP="7C7B318C" w:rsidRDefault="4D8C5639" w14:paraId="6811E1CF" w14:textId="2618662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CREATE TABLE </w:t>
      </w:r>
    </w:p>
    <w:p w:rsidR="4D8C5639" w:rsidP="7C7B318C" w:rsidRDefault="4D8C5639" w14:paraId="7F19F52D" w14:textId="5E0637D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doctori_pacienti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NUMBER,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NUMBER, PRIMARY KEY (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), FOREIGN KEY (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REFERENCES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(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), FOREIGN KEY (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REFERENCES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(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) )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; </w:t>
      </w:r>
    </w:p>
    <w:p w:rsidR="4D8C5639" w:rsidP="7C7B318C" w:rsidRDefault="4D8C5639" w14:paraId="17A52B4D" w14:textId="09B2193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-- insert data into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doctori_pacienti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4D8C5639" w:rsidP="7C7B318C" w:rsidRDefault="4D8C5639" w14:paraId="7A87BAD4" w14:textId="7A265B7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INSERT ALL </w:t>
      </w:r>
    </w:p>
    <w:p w:rsidR="4D8C5639" w:rsidP="7C7B318C" w:rsidRDefault="4D8C5639" w14:paraId="340B281C" w14:textId="0E541A3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doctori_pacienti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(1, 1) </w:t>
      </w:r>
    </w:p>
    <w:p w:rsidR="4D8C5639" w:rsidP="7C7B318C" w:rsidRDefault="4D8C5639" w14:paraId="370522E1" w14:textId="68E5F17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doctori_pacienti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(1, 7) </w:t>
      </w:r>
    </w:p>
    <w:p w:rsidR="4D8C5639" w:rsidP="7C7B318C" w:rsidRDefault="4D8C5639" w14:paraId="17C0CD64" w14:textId="05CF176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doctori_pacienti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(2, 8) </w:t>
      </w:r>
    </w:p>
    <w:p w:rsidR="4D8C5639" w:rsidP="7C7B318C" w:rsidRDefault="4D8C5639" w14:paraId="29AEFCC1" w14:textId="7E631E4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doctori_pacienti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(3, 5) </w:t>
      </w:r>
    </w:p>
    <w:p w:rsidR="4D8C5639" w:rsidP="7C7B318C" w:rsidRDefault="4D8C5639" w14:paraId="7D9358D9" w14:textId="134A28D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doctori_pacienti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(14, 3) </w:t>
      </w:r>
    </w:p>
    <w:p w:rsidR="4D8C5639" w:rsidP="7C7B318C" w:rsidRDefault="4D8C5639" w14:paraId="61B37D52" w14:textId="2557BB9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doctori_pacienti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(10, 2) </w:t>
      </w:r>
    </w:p>
    <w:p w:rsidR="4D8C5639" w:rsidP="7C7B318C" w:rsidRDefault="4D8C5639" w14:paraId="080BEE00" w14:textId="2CAEC69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doctori_pacienti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(9, 8) </w:t>
      </w:r>
    </w:p>
    <w:p w:rsidR="4D8C5639" w:rsidP="7C7B318C" w:rsidRDefault="4D8C5639" w14:paraId="03B19455" w14:textId="651AB24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doctori_pacienti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(8, 8) </w:t>
      </w:r>
    </w:p>
    <w:p w:rsidR="4D8C5639" w:rsidP="7C7B318C" w:rsidRDefault="4D8C5639" w14:paraId="05AB3E16" w14:textId="3FDD369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doctori_pacienti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(7, 7) </w:t>
      </w:r>
    </w:p>
    <w:p w:rsidR="4D8C5639" w:rsidP="7C7B318C" w:rsidRDefault="4D8C5639" w14:paraId="51914C50" w14:textId="25F2992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doctori_pacienti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(1, 12) </w:t>
      </w:r>
    </w:p>
    <w:p w:rsidR="4D8C5639" w:rsidP="7C7B318C" w:rsidRDefault="4D8C5639" w14:paraId="2DB15C2C" w14:textId="12DEF44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doctori_pacienti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(5, 11) </w:t>
      </w:r>
    </w:p>
    <w:p w:rsidR="4D8C5639" w:rsidP="7C7B318C" w:rsidRDefault="4D8C5639" w14:paraId="5CE05F54" w14:textId="4158411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doctori_pacienti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(4, 10) </w:t>
      </w:r>
    </w:p>
    <w:p w:rsidR="4D8C5639" w:rsidP="7C7B318C" w:rsidRDefault="4D8C5639" w14:paraId="3C7811C4" w14:textId="26778B9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INTO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doctori_pacienti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id_doctor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id_pacient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VALUES (3, 1) </w:t>
      </w:r>
    </w:p>
    <w:p w:rsidR="4D8C5639" w:rsidP="7C7B318C" w:rsidRDefault="4D8C5639" w14:paraId="28EB8024" w14:textId="57D9FAC9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SELECT * FROM dual; </w:t>
      </w:r>
    </w:p>
    <w:p w:rsidR="4D8C5639" w:rsidP="7C7B318C" w:rsidRDefault="4D8C5639" w14:paraId="1AFCD05B" w14:textId="62AFC80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COMMIT;</w:t>
      </w:r>
    </w:p>
    <w:p w:rsidR="4D8C5639" w:rsidP="7C7B318C" w:rsidRDefault="4D8C5639" w14:paraId="0C981EE8" w14:textId="2B81B26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SELECT * FROM 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doctori_pacienti</w:t>
      </w:r>
      <w:r w:rsidRPr="7C7B318C" w:rsidR="4D8C56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;</w:t>
      </w:r>
    </w:p>
    <w:p w:rsidR="7C7B318C" w:rsidP="7C7B318C" w:rsidRDefault="7C7B318C" w14:paraId="02278E4A" w14:textId="40D3BDF2">
      <w:pPr>
        <w:ind w:left="720"/>
        <w:rPr>
          <w:rFonts w:ascii="Times New Roman" w:hAnsi="Times New Roman" w:eastAsia="Times New Roman" w:cs="Times New Roman"/>
        </w:rPr>
      </w:pPr>
    </w:p>
    <w:p w:rsidR="00ACB162" w:rsidP="7C7B318C" w:rsidRDefault="00ACB162" w14:paraId="50255AF9" w14:textId="127D32B4">
      <w:pPr>
        <w:ind w:left="720"/>
        <w:rPr>
          <w:rFonts w:ascii="Times New Roman" w:hAnsi="Times New Roman" w:eastAsia="Times New Roman" w:cs="Times New Roman"/>
        </w:rPr>
      </w:pPr>
      <w:r w:rsidR="00ACB162">
        <w:drawing>
          <wp:inline wp14:editId="2A6B1730" wp14:anchorId="6A2348C4">
            <wp:extent cx="5113867" cy="2876550"/>
            <wp:effectExtent l="0" t="0" r="0" b="0"/>
            <wp:docPr id="7388496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b0dafdb7e640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3867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F9E10A" w:rsidP="7C7B318C" w:rsidRDefault="58F9E10A" w14:paraId="1BC3FAA8" w14:textId="33279321">
      <w:pPr>
        <w:ind w:left="720"/>
        <w:rPr>
          <w:rFonts w:ascii="Times New Roman" w:hAnsi="Times New Roman" w:eastAsia="Times New Roman" w:cs="Times New Roman"/>
        </w:rPr>
      </w:pPr>
    </w:p>
    <w:p w:rsidR="58F9E10A" w:rsidP="7C7B318C" w:rsidRDefault="58F9E10A" w14:paraId="3DE45D8D" w14:textId="2BEF04E2">
      <w:pPr>
        <w:ind w:left="720"/>
        <w:rPr>
          <w:rFonts w:ascii="Times New Roman" w:hAnsi="Times New Roman" w:eastAsia="Times New Roman" w:cs="Times New Roman"/>
        </w:rPr>
      </w:pPr>
    </w:p>
    <w:p w:rsidR="58F9E10A" w:rsidP="7C7B318C" w:rsidRDefault="58F9E10A" w14:paraId="2132EF57" w14:textId="37D52C77">
      <w:pPr>
        <w:ind w:left="720"/>
        <w:rPr>
          <w:rFonts w:ascii="Times New Roman" w:hAnsi="Times New Roman" w:eastAsia="Times New Roman" w:cs="Times New Roman"/>
        </w:rPr>
      </w:pPr>
    </w:p>
    <w:p w:rsidR="58F9E10A" w:rsidP="7C7B318C" w:rsidRDefault="58F9E10A" w14:paraId="5B65AFF5" w14:textId="366C91CF">
      <w:pPr>
        <w:ind w:left="720"/>
        <w:rPr>
          <w:rFonts w:ascii="Times New Roman" w:hAnsi="Times New Roman" w:eastAsia="Times New Roman" w:cs="Times New Roman"/>
        </w:rPr>
      </w:pPr>
    </w:p>
    <w:p w:rsidR="58F9E10A" w:rsidP="7C7B318C" w:rsidRDefault="58F9E10A" w14:paraId="35EABF71" w14:textId="7E134794">
      <w:pPr>
        <w:ind w:left="720"/>
        <w:rPr>
          <w:rFonts w:ascii="Times New Roman" w:hAnsi="Times New Roman" w:eastAsia="Times New Roman" w:cs="Times New Roman"/>
        </w:rPr>
      </w:pPr>
    </w:p>
    <w:p w:rsidR="58F9E10A" w:rsidP="7C7B318C" w:rsidRDefault="58F9E10A" w14:paraId="5FD02AE6" w14:textId="27BA9415">
      <w:pPr>
        <w:ind w:left="720"/>
        <w:rPr>
          <w:rFonts w:ascii="Times New Roman" w:hAnsi="Times New Roman" w:eastAsia="Times New Roman" w:cs="Times New Roman"/>
        </w:rPr>
      </w:pPr>
    </w:p>
    <w:p w:rsidR="21AE6A6E" w:rsidP="2E13BEA1" w:rsidRDefault="21AE6A6E" w14:paraId="6D4ABAD4" w14:textId="4A96FF77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bookmarkStart w:name="_Toc1004061785" w:id="2118918531"/>
      <w:r w:rsidRPr="2E13BEA1" w:rsidR="6549C177">
        <w:rPr>
          <w:rStyle w:val="Heading1Char"/>
        </w:rPr>
        <w:t>Crearea</w:t>
      </w:r>
      <w:r w:rsidRPr="2E13BEA1" w:rsidR="6549C177">
        <w:rPr>
          <w:rStyle w:val="Heading1Char"/>
        </w:rPr>
        <w:t xml:space="preserve"> </w:t>
      </w:r>
      <w:r w:rsidRPr="2E13BEA1" w:rsidR="6549C177">
        <w:rPr>
          <w:rStyle w:val="Heading1Char"/>
        </w:rPr>
        <w:t>tabelelor</w:t>
      </w:r>
      <w:r w:rsidRPr="2E13BEA1" w:rsidR="6549C177">
        <w:rPr>
          <w:rStyle w:val="Heading1Char"/>
        </w:rPr>
        <w:t xml:space="preserve"> in SQL </w:t>
      </w:r>
      <w:r w:rsidRPr="2E13BEA1" w:rsidR="6549C177">
        <w:rPr>
          <w:rStyle w:val="Heading1Char"/>
        </w:rPr>
        <w:t>si</w:t>
      </w:r>
      <w:r w:rsidRPr="2E13BEA1" w:rsidR="6549C177">
        <w:rPr>
          <w:rStyle w:val="Heading1Char"/>
        </w:rPr>
        <w:t xml:space="preserve"> </w:t>
      </w:r>
      <w:r w:rsidRPr="2E13BEA1" w:rsidR="6549C177">
        <w:rPr>
          <w:rStyle w:val="Heading1Char"/>
        </w:rPr>
        <w:t>inserarea</w:t>
      </w:r>
      <w:r w:rsidRPr="2E13BEA1" w:rsidR="6549C177">
        <w:rPr>
          <w:rStyle w:val="Heading1Char"/>
        </w:rPr>
        <w:t xml:space="preserve"> de date </w:t>
      </w:r>
      <w:r w:rsidRPr="2E13BEA1" w:rsidR="6549C177">
        <w:rPr>
          <w:rStyle w:val="Heading1Char"/>
        </w:rPr>
        <w:t>coerente</w:t>
      </w:r>
      <w:r w:rsidRPr="2E13BEA1" w:rsidR="6549C177">
        <w:rPr>
          <w:rStyle w:val="Heading1Char"/>
        </w:rPr>
        <w:t xml:space="preserve"> in </w:t>
      </w:r>
      <w:r w:rsidRPr="2E13BEA1" w:rsidR="6549C177">
        <w:rPr>
          <w:rStyle w:val="Heading1Char"/>
        </w:rPr>
        <w:t>fiecare</w:t>
      </w:r>
      <w:r w:rsidRPr="2E13BEA1" w:rsidR="6549C177">
        <w:rPr>
          <w:rStyle w:val="Heading1Char"/>
        </w:rPr>
        <w:t xml:space="preserve"> </w:t>
      </w:r>
      <w:r w:rsidRPr="2E13BEA1" w:rsidR="6549C177">
        <w:rPr>
          <w:rStyle w:val="Heading1Char"/>
        </w:rPr>
        <w:t>dintre</w:t>
      </w:r>
      <w:r w:rsidRPr="2E13BEA1" w:rsidR="6549C177">
        <w:rPr>
          <w:rStyle w:val="Heading1Char"/>
        </w:rPr>
        <w:t xml:space="preserve"> </w:t>
      </w:r>
      <w:r w:rsidRPr="2E13BEA1" w:rsidR="6549C177">
        <w:rPr>
          <w:rStyle w:val="Heading1Char"/>
        </w:rPr>
        <w:t>acestea</w:t>
      </w:r>
      <w:r w:rsidRPr="2E13BEA1" w:rsidR="690B294A">
        <w:rPr>
          <w:rStyle w:val="Heading1Char"/>
        </w:rPr>
        <w:t>.</w:t>
      </w:r>
      <w:bookmarkEnd w:id="2118918531"/>
      <w:r w:rsidRPr="2E13BEA1" w:rsidR="6549C177">
        <w:rPr>
          <w:rStyle w:val="Heading1Char"/>
        </w:rPr>
        <w:t xml:space="preserve"> </w:t>
      </w:r>
      <w:r w:rsidRPr="2E13BEA1" w:rsidR="6549C17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(minimum 5 </w:t>
      </w:r>
      <w:r w:rsidRPr="2E13BEA1" w:rsidR="6549C17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inregistrari</w:t>
      </w:r>
      <w:r w:rsidRPr="2E13BEA1" w:rsidR="6549C177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265CD96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in </w:t>
      </w:r>
      <w:r w:rsidRPr="2E13BEA1" w:rsidR="265CD96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fiecare</w:t>
      </w:r>
      <w:r w:rsidRPr="2E13BEA1" w:rsidR="265CD96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265CD96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tabel</w:t>
      </w:r>
      <w:r w:rsidRPr="2E13BEA1" w:rsidR="265CD96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265CD96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neasociativ</w:t>
      </w:r>
      <w:r w:rsidRPr="2E13BEA1" w:rsidR="265CD96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; minimum 10 </w:t>
      </w:r>
      <w:r w:rsidRPr="2E13BEA1" w:rsidR="265CD96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inregistrari</w:t>
      </w:r>
      <w:r w:rsidRPr="2E13BEA1" w:rsidR="265CD96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in </w:t>
      </w:r>
      <w:r w:rsidRPr="2E13BEA1" w:rsidR="265CD96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tabelele</w:t>
      </w:r>
      <w:r w:rsidRPr="2E13BEA1" w:rsidR="265CD96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265CD96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asociative</w:t>
      </w:r>
      <w:r w:rsidRPr="2E13BEA1" w:rsidR="265CD96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; maxim 30 de </w:t>
      </w:r>
      <w:r w:rsidRPr="2E13BEA1" w:rsidR="265CD96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inregistrari</w:t>
      </w:r>
      <w:r w:rsidRPr="2E13BEA1" w:rsidR="265CD96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in </w:t>
      </w:r>
      <w:r w:rsidRPr="2E13BEA1" w:rsidR="265CD96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fiecare</w:t>
      </w:r>
      <w:r w:rsidRPr="2E13BEA1" w:rsidR="265CD96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265CD96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tabel</w:t>
      </w:r>
      <w:r w:rsidRPr="2E13BEA1" w:rsidR="265CD969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).</w:t>
      </w:r>
    </w:p>
    <w:p w:rsidR="7C7B318C" w:rsidP="7C7B318C" w:rsidRDefault="7C7B318C" w14:paraId="1CD3A8FE" w14:textId="7E5A782C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1DA091B3" w:rsidP="7C7B318C" w:rsidRDefault="1DA091B3" w14:paraId="0761CF72" w14:textId="7C64BEEC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1DA091B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ENTITATE: </w:t>
      </w:r>
      <w:r w:rsidRPr="7C7B318C" w:rsidR="1DA091B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Departamente</w:t>
      </w:r>
    </w:p>
    <w:p w:rsidR="1A6B370C" w:rsidP="7C7B318C" w:rsidRDefault="1A6B370C" w14:paraId="602AC745" w14:textId="3A32BEA4">
      <w:pPr>
        <w:ind w:left="720"/>
        <w:rPr>
          <w:rFonts w:ascii="Times New Roman" w:hAnsi="Times New Roman" w:eastAsia="Times New Roman" w:cs="Times New Roman"/>
        </w:rPr>
      </w:pPr>
      <w:r w:rsidR="1A6B370C">
        <w:drawing>
          <wp:inline wp14:editId="1E9D1ADE" wp14:anchorId="4A3278D4">
            <wp:extent cx="5418666" cy="3048000"/>
            <wp:effectExtent l="0" t="0" r="0" b="0"/>
            <wp:docPr id="15932535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17fa43288340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18666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B318C" w:rsidP="7C7B318C" w:rsidRDefault="7C7B318C" w14:paraId="323D3D1E" w14:textId="673C2CAE">
      <w:pPr>
        <w:ind w:left="720"/>
        <w:rPr>
          <w:rFonts w:ascii="Times New Roman" w:hAnsi="Times New Roman" w:eastAsia="Times New Roman" w:cs="Times New Roman"/>
        </w:rPr>
      </w:pPr>
    </w:p>
    <w:p w:rsidR="79B56856" w:rsidP="7C7B318C" w:rsidRDefault="79B56856" w14:paraId="4B6295D4" w14:textId="44832CD7">
      <w:pPr>
        <w:ind w:left="720"/>
        <w:rPr>
          <w:rFonts w:ascii="Times New Roman" w:hAnsi="Times New Roman" w:eastAsia="Times New Roman" w:cs="Times New Roman"/>
        </w:rPr>
      </w:pPr>
      <w:r w:rsidRPr="7C7B318C" w:rsidR="79B56856">
        <w:rPr>
          <w:rFonts w:ascii="Times New Roman" w:hAnsi="Times New Roman" w:eastAsia="Times New Roman" w:cs="Times New Roman"/>
        </w:rPr>
        <w:t xml:space="preserve">ENTITATE: </w:t>
      </w:r>
      <w:r w:rsidRPr="7C7B318C" w:rsidR="79B56856">
        <w:rPr>
          <w:rFonts w:ascii="Times New Roman" w:hAnsi="Times New Roman" w:eastAsia="Times New Roman" w:cs="Times New Roman"/>
        </w:rPr>
        <w:t>Doctori</w:t>
      </w:r>
    </w:p>
    <w:p w:rsidR="1F09A061" w:rsidP="7C7B318C" w:rsidRDefault="1F09A061" w14:paraId="61F1A346" w14:textId="67E5B4AD">
      <w:pPr>
        <w:ind w:left="720"/>
        <w:rPr>
          <w:rFonts w:ascii="Times New Roman" w:hAnsi="Times New Roman" w:eastAsia="Times New Roman" w:cs="Times New Roman"/>
        </w:rPr>
      </w:pPr>
      <w:r w:rsidR="78123AAC">
        <w:drawing>
          <wp:inline wp14:editId="6087783E" wp14:anchorId="28F2C557">
            <wp:extent cx="5257802" cy="2957512"/>
            <wp:effectExtent l="0" t="0" r="0" b="0"/>
            <wp:docPr id="1381328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50e70ba0a640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2" cy="295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533FA1" w:rsidP="7C7B318C" w:rsidRDefault="21533FA1" w14:paraId="45415950" w14:textId="1F4F2780">
      <w:pPr>
        <w:ind w:left="720"/>
        <w:rPr>
          <w:rFonts w:ascii="Times New Roman" w:hAnsi="Times New Roman" w:eastAsia="Times New Roman" w:cs="Times New Roman"/>
        </w:rPr>
      </w:pPr>
      <w:r w:rsidRPr="7C7B318C" w:rsidR="21533FA1">
        <w:rPr>
          <w:rFonts w:ascii="Times New Roman" w:hAnsi="Times New Roman" w:eastAsia="Times New Roman" w:cs="Times New Roman"/>
        </w:rPr>
        <w:t xml:space="preserve">ENTITATE: </w:t>
      </w:r>
      <w:r w:rsidRPr="7C7B318C" w:rsidR="21533FA1">
        <w:rPr>
          <w:rFonts w:ascii="Times New Roman" w:hAnsi="Times New Roman" w:eastAsia="Times New Roman" w:cs="Times New Roman"/>
        </w:rPr>
        <w:t>Asistente</w:t>
      </w:r>
    </w:p>
    <w:p w:rsidR="7967964D" w:rsidP="7C7B318C" w:rsidRDefault="7967964D" w14:paraId="234026DF" w14:textId="272E8F80">
      <w:pPr>
        <w:ind w:left="720"/>
        <w:rPr>
          <w:rFonts w:ascii="Times New Roman" w:hAnsi="Times New Roman" w:eastAsia="Times New Roman" w:cs="Times New Roman"/>
        </w:rPr>
      </w:pPr>
      <w:r w:rsidR="7967964D">
        <w:drawing>
          <wp:inline wp14:editId="1D14062D" wp14:anchorId="657BB43D">
            <wp:extent cx="5468408" cy="3075980"/>
            <wp:effectExtent l="0" t="0" r="0" b="0"/>
            <wp:docPr id="1515126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e6a2296f7147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68408" cy="307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B318C" w:rsidP="7C7B318C" w:rsidRDefault="7C7B318C" w14:paraId="567ABE61" w14:textId="7FB0371C">
      <w:pPr>
        <w:ind w:left="720"/>
        <w:rPr>
          <w:rFonts w:ascii="Times New Roman" w:hAnsi="Times New Roman" w:eastAsia="Times New Roman" w:cs="Times New Roman"/>
        </w:rPr>
      </w:pPr>
    </w:p>
    <w:p w:rsidR="1294AAFB" w:rsidP="7C7B318C" w:rsidRDefault="1294AAFB" w14:paraId="02366E02" w14:textId="2665B1F0">
      <w:pPr>
        <w:ind w:left="720"/>
        <w:rPr>
          <w:rFonts w:ascii="Times New Roman" w:hAnsi="Times New Roman" w:eastAsia="Times New Roman" w:cs="Times New Roman"/>
        </w:rPr>
      </w:pPr>
      <w:r w:rsidRPr="7C7B318C" w:rsidR="1294AAFB">
        <w:rPr>
          <w:rFonts w:ascii="Times New Roman" w:hAnsi="Times New Roman" w:eastAsia="Times New Roman" w:cs="Times New Roman"/>
        </w:rPr>
        <w:t xml:space="preserve">ENTITATE: </w:t>
      </w:r>
      <w:r w:rsidRPr="7C7B318C" w:rsidR="1294AAFB">
        <w:rPr>
          <w:rFonts w:ascii="Times New Roman" w:hAnsi="Times New Roman" w:eastAsia="Times New Roman" w:cs="Times New Roman"/>
        </w:rPr>
        <w:t>Asistente</w:t>
      </w:r>
      <w:r w:rsidRPr="7C7B318C" w:rsidR="1294AAFB">
        <w:rPr>
          <w:rFonts w:ascii="Times New Roman" w:hAnsi="Times New Roman" w:eastAsia="Times New Roman" w:cs="Times New Roman"/>
        </w:rPr>
        <w:t>_Doctori</w:t>
      </w:r>
    </w:p>
    <w:p w:rsidR="7967964D" w:rsidP="7C7B318C" w:rsidRDefault="7967964D" w14:paraId="7339DCCE" w14:textId="514F4D3E">
      <w:pPr>
        <w:ind w:left="720"/>
        <w:rPr>
          <w:rFonts w:ascii="Times New Roman" w:hAnsi="Times New Roman" w:eastAsia="Times New Roman" w:cs="Times New Roman"/>
        </w:rPr>
      </w:pPr>
      <w:r w:rsidR="7967964D">
        <w:drawing>
          <wp:inline wp14:editId="0E5E2977" wp14:anchorId="4A7BF609">
            <wp:extent cx="5447242" cy="3064073"/>
            <wp:effectExtent l="0" t="0" r="0" b="0"/>
            <wp:docPr id="2307091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8dc7604b1b40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47242" cy="306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B318C" w:rsidP="7C7B318C" w:rsidRDefault="7C7B318C" w14:paraId="7B507885" w14:textId="068FE119">
      <w:pPr>
        <w:ind w:left="720"/>
        <w:rPr>
          <w:rFonts w:ascii="Times New Roman" w:hAnsi="Times New Roman" w:eastAsia="Times New Roman" w:cs="Times New Roman"/>
        </w:rPr>
      </w:pPr>
    </w:p>
    <w:p w:rsidR="7C7B318C" w:rsidP="7C7B318C" w:rsidRDefault="7C7B318C" w14:paraId="1C2D1179" w14:textId="5FAB7C14">
      <w:pPr>
        <w:ind w:left="720"/>
        <w:rPr>
          <w:rFonts w:ascii="Times New Roman" w:hAnsi="Times New Roman" w:eastAsia="Times New Roman" w:cs="Times New Roman"/>
        </w:rPr>
      </w:pPr>
    </w:p>
    <w:p w:rsidR="7C7B318C" w:rsidP="7C7B318C" w:rsidRDefault="7C7B318C" w14:paraId="6506D61C" w14:textId="6F4E5150">
      <w:pPr>
        <w:ind w:left="720"/>
        <w:rPr>
          <w:rFonts w:ascii="Times New Roman" w:hAnsi="Times New Roman" w:eastAsia="Times New Roman" w:cs="Times New Roman"/>
        </w:rPr>
      </w:pPr>
    </w:p>
    <w:p w:rsidR="54CA8623" w:rsidP="7C7B318C" w:rsidRDefault="54CA8623" w14:paraId="00C96850" w14:textId="7CEDD932">
      <w:pPr>
        <w:ind w:left="720"/>
        <w:rPr>
          <w:rFonts w:ascii="Times New Roman" w:hAnsi="Times New Roman" w:eastAsia="Times New Roman" w:cs="Times New Roman"/>
        </w:rPr>
      </w:pPr>
      <w:r w:rsidRPr="7C7B318C" w:rsidR="54CA8623">
        <w:rPr>
          <w:rFonts w:ascii="Times New Roman" w:hAnsi="Times New Roman" w:eastAsia="Times New Roman" w:cs="Times New Roman"/>
        </w:rPr>
        <w:t xml:space="preserve">ENTITATE: </w:t>
      </w:r>
      <w:r w:rsidRPr="7C7B318C" w:rsidR="54CA8623">
        <w:rPr>
          <w:rFonts w:ascii="Times New Roman" w:hAnsi="Times New Roman" w:eastAsia="Times New Roman" w:cs="Times New Roman"/>
        </w:rPr>
        <w:t>Pacienti</w:t>
      </w:r>
    </w:p>
    <w:p w:rsidR="2DED364F" w:rsidP="7C7B318C" w:rsidRDefault="2DED364F" w14:paraId="07446C27" w14:textId="0C697E69">
      <w:pPr>
        <w:ind w:left="720"/>
        <w:rPr>
          <w:rFonts w:ascii="Times New Roman" w:hAnsi="Times New Roman" w:eastAsia="Times New Roman" w:cs="Times New Roman"/>
        </w:rPr>
      </w:pPr>
      <w:r w:rsidR="2DED364F">
        <w:drawing>
          <wp:inline wp14:editId="72FA6CB7" wp14:anchorId="7EF02675">
            <wp:extent cx="5715000" cy="3214688"/>
            <wp:effectExtent l="0" t="0" r="0" b="0"/>
            <wp:docPr id="6490187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06785700b941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21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B318C" w:rsidP="7C7B318C" w:rsidRDefault="7C7B318C" w14:paraId="0FDF728C" w14:textId="593EFA85">
      <w:pPr>
        <w:ind w:left="720"/>
        <w:rPr>
          <w:rFonts w:ascii="Times New Roman" w:hAnsi="Times New Roman" w:eastAsia="Times New Roman" w:cs="Times New Roman"/>
        </w:rPr>
      </w:pPr>
    </w:p>
    <w:p w:rsidR="54E790E2" w:rsidP="7C7B318C" w:rsidRDefault="54E790E2" w14:paraId="6151390D" w14:textId="650396F5">
      <w:pPr>
        <w:ind w:left="720"/>
        <w:rPr>
          <w:rFonts w:ascii="Times New Roman" w:hAnsi="Times New Roman" w:eastAsia="Times New Roman" w:cs="Times New Roman"/>
        </w:rPr>
      </w:pPr>
      <w:r w:rsidRPr="7C7B318C" w:rsidR="54E790E2">
        <w:rPr>
          <w:rFonts w:ascii="Times New Roman" w:hAnsi="Times New Roman" w:eastAsia="Times New Roman" w:cs="Times New Roman"/>
        </w:rPr>
        <w:t>ENTITATE: Boli</w:t>
      </w:r>
    </w:p>
    <w:p w:rsidR="2DED364F" w:rsidP="7C7B318C" w:rsidRDefault="2DED364F" w14:paraId="014A3479" w14:textId="583E59FA">
      <w:pPr>
        <w:ind w:left="720"/>
        <w:rPr>
          <w:rFonts w:ascii="Times New Roman" w:hAnsi="Times New Roman" w:eastAsia="Times New Roman" w:cs="Times New Roman"/>
        </w:rPr>
      </w:pPr>
      <w:r w:rsidR="2DED364F">
        <w:drawing>
          <wp:inline wp14:editId="7BA17D20" wp14:anchorId="2777D1A2">
            <wp:extent cx="5702300" cy="3207544"/>
            <wp:effectExtent l="0" t="0" r="0" b="0"/>
            <wp:docPr id="9306282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4829c8fc3f45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02300" cy="320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B318C" w:rsidP="7C7B318C" w:rsidRDefault="7C7B318C" w14:paraId="073BF12D" w14:textId="34114131">
      <w:pPr>
        <w:ind w:left="720"/>
        <w:rPr>
          <w:rFonts w:ascii="Times New Roman" w:hAnsi="Times New Roman" w:eastAsia="Times New Roman" w:cs="Times New Roman"/>
        </w:rPr>
      </w:pPr>
    </w:p>
    <w:p w:rsidR="7C7B318C" w:rsidP="2E13BEA1" w:rsidRDefault="7C7B318C" w14:paraId="229EF9C4" w14:textId="7CD18ADA">
      <w:pPr>
        <w:pStyle w:val="Normal"/>
        <w:ind w:left="720"/>
        <w:rPr>
          <w:rFonts w:ascii="Times New Roman" w:hAnsi="Times New Roman" w:eastAsia="Times New Roman" w:cs="Times New Roman"/>
        </w:rPr>
      </w:pPr>
    </w:p>
    <w:p w:rsidR="6D236A6E" w:rsidP="7C7B318C" w:rsidRDefault="6D236A6E" w14:paraId="7E8C5E3F" w14:textId="1973BD7D">
      <w:pPr>
        <w:ind w:left="720"/>
        <w:rPr>
          <w:rFonts w:ascii="Times New Roman" w:hAnsi="Times New Roman" w:eastAsia="Times New Roman" w:cs="Times New Roman"/>
        </w:rPr>
      </w:pPr>
      <w:r w:rsidRPr="7C7B318C" w:rsidR="6D236A6E">
        <w:rPr>
          <w:rFonts w:ascii="Times New Roman" w:hAnsi="Times New Roman" w:eastAsia="Times New Roman" w:cs="Times New Roman"/>
        </w:rPr>
        <w:t xml:space="preserve">ENTITATE: </w:t>
      </w:r>
      <w:r w:rsidRPr="7C7B318C" w:rsidR="6D236A6E">
        <w:rPr>
          <w:rFonts w:ascii="Times New Roman" w:hAnsi="Times New Roman" w:eastAsia="Times New Roman" w:cs="Times New Roman"/>
        </w:rPr>
        <w:t>Pacienti_Boli</w:t>
      </w:r>
    </w:p>
    <w:p w:rsidR="2DED364F" w:rsidP="7C7B318C" w:rsidRDefault="2DED364F" w14:paraId="1345449F" w14:textId="0F45005D">
      <w:pPr>
        <w:ind w:left="720"/>
        <w:rPr>
          <w:rFonts w:ascii="Times New Roman" w:hAnsi="Times New Roman" w:eastAsia="Times New Roman" w:cs="Times New Roman"/>
        </w:rPr>
      </w:pPr>
      <w:r w:rsidR="2DED364F">
        <w:drawing>
          <wp:inline wp14:editId="6A287DB8" wp14:anchorId="312F915C">
            <wp:extent cx="5659967" cy="3183731"/>
            <wp:effectExtent l="0" t="0" r="0" b="0"/>
            <wp:docPr id="1515818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0a8e6663de46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59967" cy="31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B318C" w:rsidP="7C7B318C" w:rsidRDefault="7C7B318C" w14:paraId="2E228B71" w14:textId="75313813">
      <w:pPr>
        <w:ind w:left="720"/>
        <w:rPr>
          <w:rFonts w:ascii="Times New Roman" w:hAnsi="Times New Roman" w:eastAsia="Times New Roman" w:cs="Times New Roman"/>
        </w:rPr>
      </w:pPr>
    </w:p>
    <w:p w:rsidR="0A756BED" w:rsidP="7C7B318C" w:rsidRDefault="0A756BED" w14:paraId="49B89CA8" w14:textId="0E88ACC4">
      <w:pPr>
        <w:ind w:left="720"/>
        <w:rPr>
          <w:rFonts w:ascii="Times New Roman" w:hAnsi="Times New Roman" w:eastAsia="Times New Roman" w:cs="Times New Roman"/>
        </w:rPr>
      </w:pPr>
      <w:r w:rsidRPr="7C7B318C" w:rsidR="0A756BED">
        <w:rPr>
          <w:rFonts w:ascii="Times New Roman" w:hAnsi="Times New Roman" w:eastAsia="Times New Roman" w:cs="Times New Roman"/>
        </w:rPr>
        <w:t xml:space="preserve">ENTITATE: </w:t>
      </w:r>
      <w:r w:rsidRPr="7C7B318C" w:rsidR="0A756BED">
        <w:rPr>
          <w:rFonts w:ascii="Times New Roman" w:hAnsi="Times New Roman" w:eastAsia="Times New Roman" w:cs="Times New Roman"/>
        </w:rPr>
        <w:t>Tratamente</w:t>
      </w:r>
    </w:p>
    <w:p w:rsidR="67B7ECC4" w:rsidP="7C7B318C" w:rsidRDefault="67B7ECC4" w14:paraId="41E5DE4C" w14:textId="2F7CC5D4">
      <w:pPr>
        <w:ind w:left="720"/>
        <w:rPr>
          <w:rFonts w:ascii="Times New Roman" w:hAnsi="Times New Roman" w:eastAsia="Times New Roman" w:cs="Times New Roman"/>
        </w:rPr>
      </w:pPr>
      <w:r w:rsidR="67B7ECC4">
        <w:drawing>
          <wp:inline wp14:editId="260FF2A4" wp14:anchorId="6A95FF88">
            <wp:extent cx="5674784" cy="3192066"/>
            <wp:effectExtent l="0" t="0" r="0" b="0"/>
            <wp:docPr id="1981454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37a7827a9242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74784" cy="319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B318C" w:rsidP="7C7B318C" w:rsidRDefault="7C7B318C" w14:paraId="3541C2C6" w14:textId="18A055F4">
      <w:pPr>
        <w:ind w:left="720"/>
        <w:rPr>
          <w:rFonts w:ascii="Times New Roman" w:hAnsi="Times New Roman" w:eastAsia="Times New Roman" w:cs="Times New Roman"/>
        </w:rPr>
      </w:pPr>
    </w:p>
    <w:p w:rsidR="7C7B318C" w:rsidP="2E13BEA1" w:rsidRDefault="7C7B318C" w14:paraId="4D8DC207" w14:textId="76347787">
      <w:pPr>
        <w:pStyle w:val="Normal"/>
        <w:ind w:left="720"/>
        <w:rPr>
          <w:rFonts w:ascii="Times New Roman" w:hAnsi="Times New Roman" w:eastAsia="Times New Roman" w:cs="Times New Roman"/>
        </w:rPr>
      </w:pPr>
    </w:p>
    <w:p w:rsidR="2E13BEA1" w:rsidP="2E13BEA1" w:rsidRDefault="2E13BEA1" w14:paraId="6294150F" w14:textId="2351C889">
      <w:pPr>
        <w:pStyle w:val="Normal"/>
        <w:ind w:left="720"/>
        <w:rPr>
          <w:rFonts w:ascii="Times New Roman" w:hAnsi="Times New Roman" w:eastAsia="Times New Roman" w:cs="Times New Roman"/>
        </w:rPr>
      </w:pPr>
    </w:p>
    <w:p w:rsidR="0C2FCC51" w:rsidP="7C7B318C" w:rsidRDefault="0C2FCC51" w14:paraId="1FB63851" w14:textId="7C7CD421">
      <w:pPr>
        <w:ind w:left="720"/>
        <w:rPr>
          <w:rFonts w:ascii="Times New Roman" w:hAnsi="Times New Roman" w:eastAsia="Times New Roman" w:cs="Times New Roman"/>
        </w:rPr>
      </w:pPr>
      <w:r w:rsidRPr="7C7B318C" w:rsidR="0C2FCC51">
        <w:rPr>
          <w:rFonts w:ascii="Times New Roman" w:hAnsi="Times New Roman" w:eastAsia="Times New Roman" w:cs="Times New Roman"/>
        </w:rPr>
        <w:t xml:space="preserve">ENTITATE: </w:t>
      </w:r>
      <w:r w:rsidRPr="7C7B318C" w:rsidR="0C2FCC51">
        <w:rPr>
          <w:rFonts w:ascii="Times New Roman" w:hAnsi="Times New Roman" w:eastAsia="Times New Roman" w:cs="Times New Roman"/>
        </w:rPr>
        <w:t>Tratamente_Boli</w:t>
      </w:r>
    </w:p>
    <w:p w:rsidR="67B7ECC4" w:rsidP="7C7B318C" w:rsidRDefault="67B7ECC4" w14:paraId="460575A1" w14:textId="1F654960">
      <w:pPr>
        <w:ind w:left="720"/>
        <w:rPr>
          <w:rFonts w:ascii="Times New Roman" w:hAnsi="Times New Roman" w:eastAsia="Times New Roman" w:cs="Times New Roman"/>
        </w:rPr>
      </w:pPr>
      <w:r w:rsidR="67B7ECC4">
        <w:drawing>
          <wp:inline wp14:editId="5D32BE7D" wp14:anchorId="0C2BBF01">
            <wp:extent cx="5757333" cy="3238500"/>
            <wp:effectExtent l="0" t="0" r="0" b="0"/>
            <wp:docPr id="8286889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17276c7f2447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7333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B318C" w:rsidP="7C7B318C" w:rsidRDefault="7C7B318C" w14:paraId="79D3A11F" w14:textId="5A55D9D9">
      <w:pPr>
        <w:ind w:left="720"/>
        <w:rPr>
          <w:rFonts w:ascii="Times New Roman" w:hAnsi="Times New Roman" w:eastAsia="Times New Roman" w:cs="Times New Roman"/>
        </w:rPr>
      </w:pPr>
    </w:p>
    <w:p w:rsidR="4F214A5D" w:rsidP="7C7B318C" w:rsidRDefault="4F214A5D" w14:paraId="069E84E2" w14:textId="093FA927">
      <w:pPr>
        <w:ind w:left="720"/>
        <w:rPr>
          <w:rFonts w:ascii="Times New Roman" w:hAnsi="Times New Roman" w:eastAsia="Times New Roman" w:cs="Times New Roman"/>
        </w:rPr>
      </w:pPr>
      <w:r w:rsidRPr="7C7B318C" w:rsidR="4F214A5D">
        <w:rPr>
          <w:rFonts w:ascii="Times New Roman" w:hAnsi="Times New Roman" w:eastAsia="Times New Roman" w:cs="Times New Roman"/>
        </w:rPr>
        <w:t xml:space="preserve">ENTITATE: </w:t>
      </w:r>
      <w:r w:rsidRPr="7C7B318C" w:rsidR="4F214A5D">
        <w:rPr>
          <w:rFonts w:ascii="Times New Roman" w:hAnsi="Times New Roman" w:eastAsia="Times New Roman" w:cs="Times New Roman"/>
        </w:rPr>
        <w:t>Spitalizari</w:t>
      </w:r>
    </w:p>
    <w:p w:rsidR="67B7ECC4" w:rsidP="7C7B318C" w:rsidRDefault="67B7ECC4" w14:paraId="53C72B90" w14:textId="502BDD34">
      <w:pPr>
        <w:ind w:left="720"/>
        <w:rPr>
          <w:rFonts w:ascii="Times New Roman" w:hAnsi="Times New Roman" w:eastAsia="Times New Roman" w:cs="Times New Roman"/>
        </w:rPr>
      </w:pPr>
      <w:r w:rsidR="67B7ECC4">
        <w:drawing>
          <wp:inline wp14:editId="465D02AD" wp14:anchorId="08CCFA60">
            <wp:extent cx="5759450" cy="3239690"/>
            <wp:effectExtent l="0" t="0" r="0" b="0"/>
            <wp:docPr id="868273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6d472c8db844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9450" cy="32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B318C" w:rsidP="7C7B318C" w:rsidRDefault="7C7B318C" w14:paraId="15B7CDAC" w14:textId="5DE51FF3">
      <w:pPr>
        <w:ind w:left="720"/>
        <w:rPr>
          <w:rFonts w:ascii="Times New Roman" w:hAnsi="Times New Roman" w:eastAsia="Times New Roman" w:cs="Times New Roman"/>
        </w:rPr>
      </w:pPr>
    </w:p>
    <w:p w:rsidR="7C7B318C" w:rsidP="7C7B318C" w:rsidRDefault="7C7B318C" w14:paraId="0CF728B6" w14:textId="3F33E464">
      <w:pPr>
        <w:ind w:left="720"/>
        <w:rPr>
          <w:rFonts w:ascii="Times New Roman" w:hAnsi="Times New Roman" w:eastAsia="Times New Roman" w:cs="Times New Roman"/>
        </w:rPr>
      </w:pPr>
    </w:p>
    <w:p w:rsidR="1D6CCBE6" w:rsidP="7C7B318C" w:rsidRDefault="1D6CCBE6" w14:paraId="6BDE748F" w14:textId="27921A06">
      <w:pPr>
        <w:ind w:left="720"/>
        <w:rPr>
          <w:rFonts w:ascii="Times New Roman" w:hAnsi="Times New Roman" w:eastAsia="Times New Roman" w:cs="Times New Roman"/>
        </w:rPr>
      </w:pPr>
      <w:r w:rsidRPr="7C7B318C" w:rsidR="1D6CCBE6">
        <w:rPr>
          <w:rFonts w:ascii="Times New Roman" w:hAnsi="Times New Roman" w:eastAsia="Times New Roman" w:cs="Times New Roman"/>
        </w:rPr>
        <w:t xml:space="preserve">ENTITATE: </w:t>
      </w:r>
      <w:r w:rsidRPr="7C7B318C" w:rsidR="1D6CCBE6">
        <w:rPr>
          <w:rFonts w:ascii="Times New Roman" w:hAnsi="Times New Roman" w:eastAsia="Times New Roman" w:cs="Times New Roman"/>
        </w:rPr>
        <w:t>Medicamente</w:t>
      </w:r>
    </w:p>
    <w:p w:rsidR="518C697E" w:rsidP="7C7B318C" w:rsidRDefault="518C697E" w14:paraId="612749BC" w14:textId="7654E5EF">
      <w:pPr>
        <w:ind w:left="720"/>
        <w:rPr>
          <w:rFonts w:ascii="Times New Roman" w:hAnsi="Times New Roman" w:eastAsia="Times New Roman" w:cs="Times New Roman"/>
        </w:rPr>
      </w:pPr>
      <w:r w:rsidR="518C697E">
        <w:drawing>
          <wp:inline wp14:editId="5FB60E11" wp14:anchorId="79469807">
            <wp:extent cx="5768975" cy="3245048"/>
            <wp:effectExtent l="0" t="0" r="0" b="0"/>
            <wp:docPr id="361628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e6db02abff4d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8975" cy="324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B318C" w:rsidP="7C7B318C" w:rsidRDefault="7C7B318C" w14:paraId="261BA616" w14:textId="5E3675A4">
      <w:pPr>
        <w:ind w:left="720"/>
        <w:rPr>
          <w:rFonts w:ascii="Times New Roman" w:hAnsi="Times New Roman" w:eastAsia="Times New Roman" w:cs="Times New Roman"/>
        </w:rPr>
      </w:pPr>
    </w:p>
    <w:p w:rsidR="067F47E7" w:rsidP="7C7B318C" w:rsidRDefault="067F47E7" w14:paraId="1DFC38CF" w14:textId="6E5F0FCA">
      <w:pPr>
        <w:ind w:left="720"/>
        <w:rPr>
          <w:rFonts w:ascii="Times New Roman" w:hAnsi="Times New Roman" w:eastAsia="Times New Roman" w:cs="Times New Roman"/>
        </w:rPr>
      </w:pPr>
      <w:r w:rsidRPr="7C7B318C" w:rsidR="067F47E7">
        <w:rPr>
          <w:rFonts w:ascii="Times New Roman" w:hAnsi="Times New Roman" w:eastAsia="Times New Roman" w:cs="Times New Roman"/>
        </w:rPr>
        <w:t>ENTITATE: Retete</w:t>
      </w:r>
    </w:p>
    <w:p w:rsidR="518C697E" w:rsidP="7C7B318C" w:rsidRDefault="518C697E" w14:paraId="3E92679E" w14:textId="10178609">
      <w:pPr>
        <w:ind w:left="720"/>
        <w:rPr>
          <w:rFonts w:ascii="Times New Roman" w:hAnsi="Times New Roman" w:eastAsia="Times New Roman" w:cs="Times New Roman"/>
        </w:rPr>
      </w:pPr>
      <w:r w:rsidR="518C697E">
        <w:drawing>
          <wp:inline wp14:editId="69B90B06" wp14:anchorId="450B15FE">
            <wp:extent cx="5828242" cy="3278386"/>
            <wp:effectExtent l="0" t="0" r="0" b="0"/>
            <wp:docPr id="17707077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b713b5492440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28242" cy="327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B318C" w:rsidP="7C7B318C" w:rsidRDefault="7C7B318C" w14:paraId="0EDC2DDB" w14:textId="25914EF6">
      <w:pPr>
        <w:ind w:left="720"/>
        <w:rPr>
          <w:rFonts w:ascii="Times New Roman" w:hAnsi="Times New Roman" w:eastAsia="Times New Roman" w:cs="Times New Roman"/>
        </w:rPr>
      </w:pPr>
    </w:p>
    <w:p w:rsidR="7C7B318C" w:rsidP="7C7B318C" w:rsidRDefault="7C7B318C" w14:paraId="4F4FA4CC" w14:textId="60BB19C3">
      <w:pPr>
        <w:ind w:left="720"/>
        <w:rPr>
          <w:rFonts w:ascii="Times New Roman" w:hAnsi="Times New Roman" w:eastAsia="Times New Roman" w:cs="Times New Roman"/>
        </w:rPr>
      </w:pPr>
    </w:p>
    <w:p w:rsidR="50A6C4EB" w:rsidP="7C7B318C" w:rsidRDefault="50A6C4EB" w14:paraId="29F4FB32" w14:textId="5BB8407F">
      <w:pPr>
        <w:ind w:left="720"/>
        <w:rPr>
          <w:rFonts w:ascii="Times New Roman" w:hAnsi="Times New Roman" w:eastAsia="Times New Roman" w:cs="Times New Roman"/>
        </w:rPr>
      </w:pPr>
      <w:r w:rsidRPr="7C7B318C" w:rsidR="50A6C4EB">
        <w:rPr>
          <w:rFonts w:ascii="Times New Roman" w:hAnsi="Times New Roman" w:eastAsia="Times New Roman" w:cs="Times New Roman"/>
        </w:rPr>
        <w:t xml:space="preserve">ENTITATE: </w:t>
      </w:r>
      <w:r w:rsidRPr="7C7B318C" w:rsidR="50A6C4EB">
        <w:rPr>
          <w:rFonts w:ascii="Times New Roman" w:hAnsi="Times New Roman" w:eastAsia="Times New Roman" w:cs="Times New Roman"/>
        </w:rPr>
        <w:t>Prescriptii</w:t>
      </w:r>
    </w:p>
    <w:p w:rsidR="518C697E" w:rsidP="7C7B318C" w:rsidRDefault="518C697E" w14:paraId="43C72DB8" w14:textId="2A883456">
      <w:pPr>
        <w:ind w:left="720"/>
        <w:rPr>
          <w:rFonts w:ascii="Times New Roman" w:hAnsi="Times New Roman" w:eastAsia="Times New Roman" w:cs="Times New Roman"/>
        </w:rPr>
      </w:pPr>
      <w:r w:rsidR="518C697E">
        <w:drawing>
          <wp:inline wp14:editId="28A85B87" wp14:anchorId="22B7EF6B">
            <wp:extent cx="5735108" cy="3225998"/>
            <wp:effectExtent l="0" t="0" r="0" b="0"/>
            <wp:docPr id="16719544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4b14e6d33f42c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5108" cy="322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B318C" w:rsidP="7C7B318C" w:rsidRDefault="7C7B318C" w14:paraId="575E3F2C" w14:textId="4F8F3369">
      <w:pPr>
        <w:ind w:left="720"/>
        <w:rPr>
          <w:rFonts w:ascii="Times New Roman" w:hAnsi="Times New Roman" w:eastAsia="Times New Roman" w:cs="Times New Roman"/>
        </w:rPr>
      </w:pPr>
    </w:p>
    <w:p w:rsidR="0ADC7CA0" w:rsidP="7C7B318C" w:rsidRDefault="0ADC7CA0" w14:paraId="3E71C385" w14:textId="4A2CED3B">
      <w:pPr>
        <w:ind w:left="720"/>
        <w:rPr>
          <w:rFonts w:ascii="Times New Roman" w:hAnsi="Times New Roman" w:eastAsia="Times New Roman" w:cs="Times New Roman"/>
        </w:rPr>
      </w:pPr>
      <w:r w:rsidRPr="7C7B318C" w:rsidR="0ADC7CA0">
        <w:rPr>
          <w:rFonts w:ascii="Times New Roman" w:hAnsi="Times New Roman" w:eastAsia="Times New Roman" w:cs="Times New Roman"/>
        </w:rPr>
        <w:t xml:space="preserve">ENTITATE: </w:t>
      </w:r>
      <w:r w:rsidRPr="7C7B318C" w:rsidR="0ADC7CA0">
        <w:rPr>
          <w:rFonts w:ascii="Times New Roman" w:hAnsi="Times New Roman" w:eastAsia="Times New Roman" w:cs="Times New Roman"/>
        </w:rPr>
        <w:t>Doctori_Pacienti</w:t>
      </w:r>
    </w:p>
    <w:p w:rsidR="3CDE5A39" w:rsidP="7C7B318C" w:rsidRDefault="3CDE5A39" w14:paraId="32E07A0B" w14:textId="2E606C1D">
      <w:pPr>
        <w:ind w:left="720"/>
        <w:rPr>
          <w:rFonts w:ascii="Times New Roman" w:hAnsi="Times New Roman" w:eastAsia="Times New Roman" w:cs="Times New Roman"/>
        </w:rPr>
      </w:pPr>
      <w:r w:rsidR="3CDE5A39">
        <w:drawing>
          <wp:inline wp14:editId="47F5D6E9" wp14:anchorId="59E9A6DC">
            <wp:extent cx="5757333" cy="3238500"/>
            <wp:effectExtent l="0" t="0" r="0" b="0"/>
            <wp:docPr id="477530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76ebf684984de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7333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F9E10A" w:rsidP="7C7B318C" w:rsidRDefault="58F9E10A" w14:paraId="4863C501" w14:textId="25D67920">
      <w:pPr>
        <w:ind w:left="720"/>
        <w:rPr>
          <w:rFonts w:ascii="Times New Roman" w:hAnsi="Times New Roman" w:eastAsia="Times New Roman" w:cs="Times New Roman"/>
        </w:rPr>
      </w:pPr>
    </w:p>
    <w:p w:rsidR="58F9E10A" w:rsidP="2E13BEA1" w:rsidRDefault="58F9E10A" w14:paraId="7332201B" w14:textId="7DE1B113">
      <w:pPr>
        <w:pStyle w:val="Normal"/>
        <w:ind w:left="720"/>
        <w:rPr>
          <w:rFonts w:ascii="Times New Roman" w:hAnsi="Times New Roman" w:eastAsia="Times New Roman" w:cs="Times New Roman"/>
        </w:rPr>
      </w:pPr>
    </w:p>
    <w:p w:rsidR="20F01DDC" w:rsidP="2E13BEA1" w:rsidRDefault="20F01DDC" w14:paraId="6172BEDC" w14:textId="14BA1B19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bookmarkStart w:name="_Toc1664068685" w:id="1426256529"/>
      <w:r w:rsidRPr="2E13BEA1" w:rsidR="1C4EBAF5">
        <w:rPr>
          <w:rStyle w:val="Heading1Char"/>
        </w:rPr>
        <w:t>Formulati</w:t>
      </w:r>
      <w:r w:rsidRPr="2E13BEA1" w:rsidR="1C4EBAF5">
        <w:rPr>
          <w:rStyle w:val="Heading1Char"/>
        </w:rPr>
        <w:t xml:space="preserve"> in </w:t>
      </w:r>
      <w:r w:rsidRPr="2E13BEA1" w:rsidR="1C4EBAF5">
        <w:rPr>
          <w:rStyle w:val="Heading1Char"/>
        </w:rPr>
        <w:t>limbaj</w:t>
      </w:r>
      <w:r w:rsidRPr="2E13BEA1" w:rsidR="1C4EBAF5">
        <w:rPr>
          <w:rStyle w:val="Heading1Char"/>
        </w:rPr>
        <w:t xml:space="preserve"> natural </w:t>
      </w:r>
      <w:r w:rsidRPr="2E13BEA1" w:rsidR="1C4EBAF5">
        <w:rPr>
          <w:rStyle w:val="Heading1Char"/>
        </w:rPr>
        <w:t>si</w:t>
      </w:r>
      <w:r w:rsidRPr="2E13BEA1" w:rsidR="1C4EBAF5">
        <w:rPr>
          <w:rStyle w:val="Heading1Char"/>
        </w:rPr>
        <w:t xml:space="preserve"> </w:t>
      </w:r>
      <w:r w:rsidRPr="2E13BEA1" w:rsidR="1C4EBAF5">
        <w:rPr>
          <w:rStyle w:val="Heading1Char"/>
        </w:rPr>
        <w:t>implementati</w:t>
      </w:r>
      <w:r w:rsidRPr="2E13BEA1" w:rsidR="1C4EBAF5">
        <w:rPr>
          <w:rStyle w:val="Heading1Char"/>
        </w:rPr>
        <w:t xml:space="preserve"> 5 </w:t>
      </w:r>
      <w:r w:rsidRPr="2E13BEA1" w:rsidR="1C4EBAF5">
        <w:rPr>
          <w:rStyle w:val="Heading1Char"/>
        </w:rPr>
        <w:t>cereri</w:t>
      </w:r>
      <w:r w:rsidRPr="2E13BEA1" w:rsidR="1C4EBAF5">
        <w:rPr>
          <w:rStyle w:val="Heading1Char"/>
        </w:rPr>
        <w:t xml:space="preserve"> SQL </w:t>
      </w:r>
      <w:r w:rsidRPr="2E13BEA1" w:rsidR="1C4EBAF5">
        <w:rPr>
          <w:rStyle w:val="Heading1Char"/>
        </w:rPr>
        <w:t>complexe</w:t>
      </w:r>
      <w:bookmarkEnd w:id="1426256529"/>
      <w:r w:rsidRPr="2E13BEA1" w:rsidR="1C4EBAF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1C4EBAF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ce</w:t>
      </w:r>
      <w:r w:rsidRPr="2E13BEA1" w:rsidR="1C4EBAF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1C4EBAF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vor</w:t>
      </w:r>
      <w:r w:rsidRPr="2E13BEA1" w:rsidR="1C4EBAF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1C4EBAF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utiliza</w:t>
      </w:r>
      <w:r w:rsidRPr="2E13BEA1" w:rsidR="1C4EBAF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, in </w:t>
      </w:r>
      <w:r w:rsidRPr="2E13BEA1" w:rsidR="1C4EBAF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ansamblul</w:t>
      </w:r>
      <w:r w:rsidRPr="2E13BEA1" w:rsidR="1C4EBAF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lor, </w:t>
      </w:r>
      <w:r w:rsidRPr="2E13BEA1" w:rsidR="1C4EBAF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urmatoarele</w:t>
      </w:r>
      <w:r w:rsidRPr="2E13BEA1" w:rsidR="1C4EBAF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1C4EBAF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elemente</w:t>
      </w:r>
      <w:r w:rsidRPr="2E13BEA1" w:rsidR="1C4EBAF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: </w:t>
      </w:r>
    </w:p>
    <w:p w:rsidR="0E3B01BA" w:rsidP="58F9E10A" w:rsidRDefault="0E3B01BA" w14:paraId="224CEECC" w14:textId="0997DCAE">
      <w:pPr>
        <w:pStyle w:val="ListParagraph"/>
        <w:numPr>
          <w:ilvl w:val="0"/>
          <w:numId w:val="8"/>
        </w:numPr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Subcereri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sincronizate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in care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intervin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cel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putin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3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tabele</w:t>
      </w:r>
    </w:p>
    <w:p w:rsidR="0E3B01BA" w:rsidP="58F9E10A" w:rsidRDefault="0E3B01BA" w14:paraId="15ABD3D5" w14:textId="35E16D3B">
      <w:pPr>
        <w:pStyle w:val="ListParagraph"/>
        <w:numPr>
          <w:ilvl w:val="0"/>
          <w:numId w:val="8"/>
        </w:numPr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Subcereri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nesincronizate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in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clauza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FROM</w:t>
      </w:r>
    </w:p>
    <w:p w:rsidR="0E3B01BA" w:rsidP="58F9E10A" w:rsidRDefault="0E3B01BA" w14:paraId="575DEDF4" w14:textId="35048C83">
      <w:pPr>
        <w:pStyle w:val="ListParagraph"/>
        <w:numPr>
          <w:ilvl w:val="0"/>
          <w:numId w:val="8"/>
        </w:numPr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Grupari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de date,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functii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grup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,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filtrare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la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nivel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de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grupuri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cu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subcereri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nesincronizate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(in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clauza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de HAVING)</w:t>
      </w:r>
    </w:p>
    <w:p w:rsidR="0E3B01BA" w:rsidP="58F9E10A" w:rsidRDefault="0E3B01BA" w14:paraId="215929D8" w14:textId="7139D7B9">
      <w:pPr>
        <w:pStyle w:val="ListParagraph"/>
        <w:numPr>
          <w:ilvl w:val="0"/>
          <w:numId w:val="8"/>
        </w:numPr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Ordonari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si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utilizarea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functiilor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NVL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si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DECODE (in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cadrul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aceleiasi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cereri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)</w:t>
      </w:r>
    </w:p>
    <w:p w:rsidR="0E3B01BA" w:rsidP="58F9E10A" w:rsidRDefault="0E3B01BA" w14:paraId="2FD1CC57" w14:textId="2C435ED5">
      <w:pPr>
        <w:pStyle w:val="ListParagraph"/>
        <w:numPr>
          <w:ilvl w:val="0"/>
          <w:numId w:val="8"/>
        </w:numPr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Utilizarea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a del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putin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2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functii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pe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siruri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de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caractere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, 2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functii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pe date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calendaristice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, a cel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putin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unei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expresii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CASE</w:t>
      </w:r>
    </w:p>
    <w:p w:rsidR="0E3B01BA" w:rsidP="58F9E10A" w:rsidRDefault="0E3B01BA" w14:paraId="499237A5" w14:textId="7AE3001E">
      <w:pPr>
        <w:pStyle w:val="ListParagraph"/>
        <w:numPr>
          <w:ilvl w:val="0"/>
          <w:numId w:val="8"/>
        </w:numPr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Utilizarea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a cel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putin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1 bloc de 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cerere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(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clauza</w:t>
      </w:r>
      <w:r w:rsidRPr="7C7B318C" w:rsidR="0E3B01B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WITH)</w:t>
      </w:r>
    </w:p>
    <w:p w:rsidR="137AE444" w:rsidP="58F9E10A" w:rsidRDefault="137AE444" w14:paraId="2B6CB669" w14:textId="77FFA800">
      <w:pPr>
        <w:pStyle w:val="Normal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C7B318C" w:rsidR="137AE444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Observatie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: 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Intr-o 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cerere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se 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vor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regasi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mai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multe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elemente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dintre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cele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enumerate 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mai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sus, 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astfel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incat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cele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5 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cereri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sa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le 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cuprinda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pe 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toate</w:t>
      </w:r>
      <w:r w:rsidRPr="7C7B318C" w:rsidR="137AE44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.</w:t>
      </w:r>
    </w:p>
    <w:p w:rsidR="58F9E10A" w:rsidP="58F9E10A" w:rsidRDefault="58F9E10A" w14:paraId="0A3E9CB4" w14:textId="50F04211">
      <w:pPr>
        <w:pStyle w:val="ListParagraph"/>
        <w:ind w:left="180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137AE444" w:rsidP="58F9E10A" w:rsidRDefault="137AE444" w14:paraId="48075242" w14:textId="4F8BDF02">
      <w:pPr>
        <w:pStyle w:val="ListParagraph"/>
        <w:numPr>
          <w:ilvl w:val="0"/>
          <w:numId w:val="9"/>
        </w:numPr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a) + c)</w:t>
      </w:r>
    </w:p>
    <w:p w:rsidR="137AE444" w:rsidP="58F9E10A" w:rsidRDefault="137AE444" w14:paraId="3F18BA21" w14:textId="3ECAB0EB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Selectati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numele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doctorilor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si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numarul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pacienti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pe care ii 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trateaza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cu o 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subcerere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sincronizata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pentru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 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verifica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diagnosticul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pacientilor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si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grupati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datele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pe 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doctori</w:t>
      </w:r>
      <w:r w:rsidRPr="7C7B318C" w:rsidR="137AE4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502646BC" w:rsidP="7C7B318C" w:rsidRDefault="502646BC" w14:paraId="2B252106" w14:textId="7F7A29B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SELECT </w:t>
      </w:r>
    </w:p>
    <w:p w:rsidR="502646BC" w:rsidP="7C7B318C" w:rsidRDefault="502646BC" w14:paraId="1C37CB47" w14:textId="3718E69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>d.nume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 AS 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>nume_doctor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</w:p>
    <w:p w:rsidR="502646BC" w:rsidP="7C7B318C" w:rsidRDefault="502646BC" w14:paraId="0544F570" w14:textId="29FDC7C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>COUNT(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>p.id_pacient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) AS 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>numar_pacienti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502646BC" w:rsidP="7C7B318C" w:rsidRDefault="502646BC" w14:paraId="733EA6CE" w14:textId="0C95F58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FROM 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>doctori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 d </w:t>
      </w:r>
    </w:p>
    <w:p w:rsidR="502646BC" w:rsidP="7C7B318C" w:rsidRDefault="502646BC" w14:paraId="727C6545" w14:textId="6558CA6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JOIN 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>doctori_pacienti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>dp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 ON 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>d.id_doctor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 = 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>dp.id_doctor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502646BC" w:rsidP="7C7B318C" w:rsidRDefault="502646BC" w14:paraId="5614536A" w14:textId="08846BD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JOIN 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>pacienti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 p ON 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>dp.id_pacient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 = 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>p.id_pacient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502646BC" w:rsidP="7C7B318C" w:rsidRDefault="502646BC" w14:paraId="64258C12" w14:textId="12056B9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WHERE 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>p.id_pacient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 IN </w:t>
      </w:r>
    </w:p>
    <w:p w:rsidR="502646BC" w:rsidP="7C7B318C" w:rsidRDefault="502646BC" w14:paraId="5AE8158C" w14:textId="7414164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(SELECT 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>sp.id_pacient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502646BC" w:rsidP="7C7B318C" w:rsidRDefault="502646BC" w14:paraId="4E707F3C" w14:textId="4D28C5A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FROM 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>spitalizari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>sp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502646BC" w:rsidP="7C7B318C" w:rsidRDefault="502646BC" w14:paraId="1EB124C9" w14:textId="48E0860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WHERE 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>sp.diagnostic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 = '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>Hipertensiune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') </w:t>
      </w:r>
    </w:p>
    <w:p w:rsidR="502646BC" w:rsidP="7C7B318C" w:rsidRDefault="502646BC" w14:paraId="78E45FF0" w14:textId="43ADBC0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GROUP BY 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>d.nume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502646BC" w:rsidP="7C7B318C" w:rsidRDefault="502646BC" w14:paraId="2ECE4FBA" w14:textId="3E43B47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>HAVING COUNT(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>p.id_pacient</w:t>
      </w:r>
      <w:r w:rsidRPr="7C7B318C" w:rsidR="502646BC">
        <w:rPr>
          <w:rFonts w:ascii="Times New Roman" w:hAnsi="Times New Roman" w:eastAsia="Times New Roman" w:cs="Times New Roman"/>
          <w:noProof w:val="0"/>
          <w:lang w:val="en-US"/>
        </w:rPr>
        <w:t>) &gt; 0;</w:t>
      </w:r>
    </w:p>
    <w:p w:rsidR="7C7B318C" w:rsidP="7C7B318C" w:rsidRDefault="7C7B318C" w14:paraId="387BD64B" w14:textId="7EFDD77F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137AE444" w:rsidP="7C7B318C" w:rsidRDefault="137AE444" w14:paraId="35F500D4" w14:textId="6D321945">
      <w:pPr>
        <w:ind w:left="1080"/>
        <w:rPr>
          <w:rFonts w:ascii="Times New Roman" w:hAnsi="Times New Roman" w:eastAsia="Times New Roman" w:cs="Times New Roman"/>
        </w:rPr>
      </w:pPr>
      <w:r w:rsidR="137AE444">
        <w:drawing>
          <wp:inline wp14:editId="0E0AFE22" wp14:anchorId="08A9E3EC">
            <wp:extent cx="5739342" cy="3228380"/>
            <wp:effectExtent l="0" t="0" r="0" b="0"/>
            <wp:docPr id="1897816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203feb3e704c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9342" cy="322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F9E10A" w:rsidP="7C7B318C" w:rsidRDefault="58F9E10A" w14:paraId="2EB219ED" w14:textId="2144EC55">
      <w:pPr>
        <w:ind w:left="1080"/>
        <w:rPr>
          <w:rFonts w:ascii="Times New Roman" w:hAnsi="Times New Roman" w:eastAsia="Times New Roman" w:cs="Times New Roman"/>
        </w:rPr>
      </w:pPr>
    </w:p>
    <w:p w:rsidR="58F9E10A" w:rsidP="7C7B318C" w:rsidRDefault="58F9E10A" w14:paraId="00B8510D" w14:textId="3C92E4F4">
      <w:pPr>
        <w:ind w:left="1080"/>
        <w:rPr>
          <w:rFonts w:ascii="Times New Roman" w:hAnsi="Times New Roman" w:eastAsia="Times New Roman" w:cs="Times New Roman"/>
        </w:rPr>
      </w:pPr>
    </w:p>
    <w:p w:rsidR="137AE444" w:rsidP="7C7B318C" w:rsidRDefault="137AE444" w14:paraId="165D5E8C" w14:textId="45D3B5F1">
      <w:pPr>
        <w:pStyle w:val="ListParagraph"/>
        <w:numPr>
          <w:ilvl w:val="0"/>
          <w:numId w:val="9"/>
        </w:numPr>
        <w:rPr>
          <w:rFonts w:ascii="Times New Roman" w:hAnsi="Times New Roman" w:eastAsia="Times New Roman" w:cs="Times New Roman"/>
        </w:rPr>
      </w:pPr>
      <w:r w:rsidRPr="7C7B318C" w:rsidR="137AE444">
        <w:rPr>
          <w:rFonts w:ascii="Times New Roman" w:hAnsi="Times New Roman" w:eastAsia="Times New Roman" w:cs="Times New Roman"/>
        </w:rPr>
        <w:t>b) + d)</w:t>
      </w:r>
    </w:p>
    <w:p w:rsidR="137AE444" w:rsidP="7C7B318C" w:rsidRDefault="137AE444" w14:paraId="17DA330D" w14:textId="117B4167">
      <w:pPr>
        <w:pStyle w:val="ListParagraph"/>
        <w:ind w:left="1080"/>
        <w:rPr>
          <w:rFonts w:ascii="Times New Roman" w:hAnsi="Times New Roman" w:eastAsia="Times New Roman" w:cs="Times New Roman"/>
        </w:rPr>
      </w:pPr>
      <w:r w:rsidRPr="7C7B318C" w:rsidR="137AE444">
        <w:rPr>
          <w:rFonts w:ascii="Times New Roman" w:hAnsi="Times New Roman" w:eastAsia="Times New Roman" w:cs="Times New Roman"/>
        </w:rPr>
        <w:t xml:space="preserve">O </w:t>
      </w:r>
      <w:r w:rsidRPr="7C7B318C" w:rsidR="137AE444">
        <w:rPr>
          <w:rFonts w:ascii="Times New Roman" w:hAnsi="Times New Roman" w:eastAsia="Times New Roman" w:cs="Times New Roman"/>
        </w:rPr>
        <w:t>interogare</w:t>
      </w:r>
      <w:r w:rsidRPr="7C7B318C" w:rsidR="137AE444">
        <w:rPr>
          <w:rFonts w:ascii="Times New Roman" w:hAnsi="Times New Roman" w:eastAsia="Times New Roman" w:cs="Times New Roman"/>
        </w:rPr>
        <w:t xml:space="preserve"> care </w:t>
      </w:r>
      <w:r w:rsidRPr="7C7B318C" w:rsidR="137AE444">
        <w:rPr>
          <w:rFonts w:ascii="Times New Roman" w:hAnsi="Times New Roman" w:eastAsia="Times New Roman" w:cs="Times New Roman"/>
        </w:rPr>
        <w:t>calculeaza</w:t>
      </w:r>
      <w:r w:rsidRPr="7C7B318C" w:rsidR="137AE444">
        <w:rPr>
          <w:rFonts w:ascii="Times New Roman" w:hAnsi="Times New Roman" w:eastAsia="Times New Roman" w:cs="Times New Roman"/>
        </w:rPr>
        <w:t xml:space="preserve"> </w:t>
      </w:r>
      <w:r w:rsidRPr="7C7B318C" w:rsidR="137AE444">
        <w:rPr>
          <w:rFonts w:ascii="Times New Roman" w:hAnsi="Times New Roman" w:eastAsia="Times New Roman" w:cs="Times New Roman"/>
        </w:rPr>
        <w:t>salariile</w:t>
      </w:r>
      <w:r w:rsidRPr="7C7B318C" w:rsidR="137AE444">
        <w:rPr>
          <w:rFonts w:ascii="Times New Roman" w:hAnsi="Times New Roman" w:eastAsia="Times New Roman" w:cs="Times New Roman"/>
        </w:rPr>
        <w:t xml:space="preserve"> </w:t>
      </w:r>
      <w:r w:rsidRPr="7C7B318C" w:rsidR="137AE444">
        <w:rPr>
          <w:rFonts w:ascii="Times New Roman" w:hAnsi="Times New Roman" w:eastAsia="Times New Roman" w:cs="Times New Roman"/>
        </w:rPr>
        <w:t>medicilor</w:t>
      </w:r>
      <w:r w:rsidRPr="7C7B318C" w:rsidR="137AE444">
        <w:rPr>
          <w:rFonts w:ascii="Times New Roman" w:hAnsi="Times New Roman" w:eastAsia="Times New Roman" w:cs="Times New Roman"/>
        </w:rPr>
        <w:t xml:space="preserve"> </w:t>
      </w:r>
      <w:r w:rsidRPr="7C7B318C" w:rsidR="137AE444">
        <w:rPr>
          <w:rFonts w:ascii="Times New Roman" w:hAnsi="Times New Roman" w:eastAsia="Times New Roman" w:cs="Times New Roman"/>
        </w:rPr>
        <w:t>si</w:t>
      </w:r>
      <w:r w:rsidRPr="7C7B318C" w:rsidR="137AE444">
        <w:rPr>
          <w:rFonts w:ascii="Times New Roman" w:hAnsi="Times New Roman" w:eastAsia="Times New Roman" w:cs="Times New Roman"/>
        </w:rPr>
        <w:t xml:space="preserve"> </w:t>
      </w:r>
      <w:r w:rsidRPr="7C7B318C" w:rsidR="137AE444">
        <w:rPr>
          <w:rFonts w:ascii="Times New Roman" w:hAnsi="Times New Roman" w:eastAsia="Times New Roman" w:cs="Times New Roman"/>
        </w:rPr>
        <w:t>trateaza</w:t>
      </w:r>
      <w:r w:rsidRPr="7C7B318C" w:rsidR="137AE444">
        <w:rPr>
          <w:rFonts w:ascii="Times New Roman" w:hAnsi="Times New Roman" w:eastAsia="Times New Roman" w:cs="Times New Roman"/>
        </w:rPr>
        <w:t xml:space="preserve"> </w:t>
      </w:r>
      <w:r w:rsidRPr="7C7B318C" w:rsidR="137AE444">
        <w:rPr>
          <w:rFonts w:ascii="Times New Roman" w:hAnsi="Times New Roman" w:eastAsia="Times New Roman" w:cs="Times New Roman"/>
        </w:rPr>
        <w:t>valorile</w:t>
      </w:r>
      <w:r w:rsidRPr="7C7B318C" w:rsidR="137AE444">
        <w:rPr>
          <w:rFonts w:ascii="Times New Roman" w:hAnsi="Times New Roman" w:eastAsia="Times New Roman" w:cs="Times New Roman"/>
        </w:rPr>
        <w:t xml:space="preserve"> NULL </w:t>
      </w:r>
      <w:r w:rsidRPr="7C7B318C" w:rsidR="137AE444">
        <w:rPr>
          <w:rFonts w:ascii="Times New Roman" w:hAnsi="Times New Roman" w:eastAsia="Times New Roman" w:cs="Times New Roman"/>
        </w:rPr>
        <w:t>folosind</w:t>
      </w:r>
      <w:r w:rsidRPr="7C7B318C" w:rsidR="137AE444">
        <w:rPr>
          <w:rFonts w:ascii="Times New Roman" w:hAnsi="Times New Roman" w:eastAsia="Times New Roman" w:cs="Times New Roman"/>
        </w:rPr>
        <w:t xml:space="preserve"> NVL, </w:t>
      </w:r>
      <w:r w:rsidRPr="7C7B318C" w:rsidR="137AE444">
        <w:rPr>
          <w:rFonts w:ascii="Times New Roman" w:hAnsi="Times New Roman" w:eastAsia="Times New Roman" w:cs="Times New Roman"/>
        </w:rPr>
        <w:t>iar</w:t>
      </w:r>
      <w:r w:rsidRPr="7C7B318C" w:rsidR="137AE444">
        <w:rPr>
          <w:rFonts w:ascii="Times New Roman" w:hAnsi="Times New Roman" w:eastAsia="Times New Roman" w:cs="Times New Roman"/>
        </w:rPr>
        <w:t xml:space="preserve"> in </w:t>
      </w:r>
      <w:r w:rsidRPr="7C7B318C" w:rsidR="137AE444">
        <w:rPr>
          <w:rFonts w:ascii="Times New Roman" w:hAnsi="Times New Roman" w:eastAsia="Times New Roman" w:cs="Times New Roman"/>
        </w:rPr>
        <w:t>acelasi</w:t>
      </w:r>
      <w:r w:rsidRPr="7C7B318C" w:rsidR="137AE444">
        <w:rPr>
          <w:rFonts w:ascii="Times New Roman" w:hAnsi="Times New Roman" w:eastAsia="Times New Roman" w:cs="Times New Roman"/>
        </w:rPr>
        <w:t xml:space="preserve"> </w:t>
      </w:r>
      <w:r w:rsidRPr="7C7B318C" w:rsidR="137AE444">
        <w:rPr>
          <w:rFonts w:ascii="Times New Roman" w:hAnsi="Times New Roman" w:eastAsia="Times New Roman" w:cs="Times New Roman"/>
        </w:rPr>
        <w:t>timp</w:t>
      </w:r>
      <w:r w:rsidRPr="7C7B318C" w:rsidR="137AE444">
        <w:rPr>
          <w:rFonts w:ascii="Times New Roman" w:hAnsi="Times New Roman" w:eastAsia="Times New Roman" w:cs="Times New Roman"/>
        </w:rPr>
        <w:t xml:space="preserve"> </w:t>
      </w:r>
      <w:r w:rsidRPr="7C7B318C" w:rsidR="137AE444">
        <w:rPr>
          <w:rFonts w:ascii="Times New Roman" w:hAnsi="Times New Roman" w:eastAsia="Times New Roman" w:cs="Times New Roman"/>
        </w:rPr>
        <w:t>utilizeaza</w:t>
      </w:r>
      <w:r w:rsidRPr="7C7B318C" w:rsidR="137AE444">
        <w:rPr>
          <w:rFonts w:ascii="Times New Roman" w:hAnsi="Times New Roman" w:eastAsia="Times New Roman" w:cs="Times New Roman"/>
        </w:rPr>
        <w:t xml:space="preserve"> DECODE </w:t>
      </w:r>
      <w:r w:rsidRPr="7C7B318C" w:rsidR="137AE444">
        <w:rPr>
          <w:rFonts w:ascii="Times New Roman" w:hAnsi="Times New Roman" w:eastAsia="Times New Roman" w:cs="Times New Roman"/>
        </w:rPr>
        <w:t>pentru</w:t>
      </w:r>
      <w:r w:rsidRPr="7C7B318C" w:rsidR="137AE444">
        <w:rPr>
          <w:rFonts w:ascii="Times New Roman" w:hAnsi="Times New Roman" w:eastAsia="Times New Roman" w:cs="Times New Roman"/>
        </w:rPr>
        <w:t xml:space="preserve"> a </w:t>
      </w:r>
      <w:r w:rsidRPr="7C7B318C" w:rsidR="137AE444">
        <w:rPr>
          <w:rFonts w:ascii="Times New Roman" w:hAnsi="Times New Roman" w:eastAsia="Times New Roman" w:cs="Times New Roman"/>
        </w:rPr>
        <w:t>clasifica</w:t>
      </w:r>
      <w:r w:rsidRPr="7C7B318C" w:rsidR="137AE444">
        <w:rPr>
          <w:rFonts w:ascii="Times New Roman" w:hAnsi="Times New Roman" w:eastAsia="Times New Roman" w:cs="Times New Roman"/>
        </w:rPr>
        <w:t xml:space="preserve"> </w:t>
      </w:r>
      <w:r w:rsidRPr="7C7B318C" w:rsidR="137AE444">
        <w:rPr>
          <w:rFonts w:ascii="Times New Roman" w:hAnsi="Times New Roman" w:eastAsia="Times New Roman" w:cs="Times New Roman"/>
        </w:rPr>
        <w:t>doctorii</w:t>
      </w:r>
      <w:r w:rsidRPr="7C7B318C" w:rsidR="137AE444">
        <w:rPr>
          <w:rFonts w:ascii="Times New Roman" w:hAnsi="Times New Roman" w:eastAsia="Times New Roman" w:cs="Times New Roman"/>
        </w:rPr>
        <w:t xml:space="preserve"> in </w:t>
      </w:r>
      <w:r w:rsidRPr="7C7B318C" w:rsidR="137AE444">
        <w:rPr>
          <w:rFonts w:ascii="Times New Roman" w:hAnsi="Times New Roman" w:eastAsia="Times New Roman" w:cs="Times New Roman"/>
        </w:rPr>
        <w:t>functie</w:t>
      </w:r>
      <w:r w:rsidRPr="7C7B318C" w:rsidR="137AE444">
        <w:rPr>
          <w:rFonts w:ascii="Times New Roman" w:hAnsi="Times New Roman" w:eastAsia="Times New Roman" w:cs="Times New Roman"/>
        </w:rPr>
        <w:t xml:space="preserve"> de </w:t>
      </w:r>
      <w:r w:rsidRPr="7C7B318C" w:rsidR="137AE444">
        <w:rPr>
          <w:rFonts w:ascii="Times New Roman" w:hAnsi="Times New Roman" w:eastAsia="Times New Roman" w:cs="Times New Roman"/>
        </w:rPr>
        <w:t>specializare</w:t>
      </w:r>
      <w:r w:rsidRPr="7C7B318C" w:rsidR="137AE444">
        <w:rPr>
          <w:rFonts w:ascii="Times New Roman" w:hAnsi="Times New Roman" w:eastAsia="Times New Roman" w:cs="Times New Roman"/>
        </w:rPr>
        <w:t>.</w:t>
      </w:r>
    </w:p>
    <w:p w:rsidR="2A020D6F" w:rsidP="7C7B318C" w:rsidRDefault="2A020D6F" w14:paraId="13676501" w14:textId="63E3A42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 xml:space="preserve">SELECT </w:t>
      </w:r>
    </w:p>
    <w:p w:rsidR="2A020D6F" w:rsidP="7C7B318C" w:rsidRDefault="2A020D6F" w14:paraId="04A9C1F4" w14:textId="6719053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d.nume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</w:p>
    <w:p w:rsidR="2A020D6F" w:rsidP="7C7B318C" w:rsidRDefault="2A020D6F" w14:paraId="2EB0C3D6" w14:textId="251641C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NVL(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d.salariu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 xml:space="preserve">, 0) AS 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salariu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</w:p>
    <w:p w:rsidR="2A020D6F" w:rsidP="7C7B318C" w:rsidRDefault="2A020D6F" w14:paraId="76E8682C" w14:textId="5743901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DECODE(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d.specializare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, '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Cardiologie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', '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Cardiologie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', '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Neurologie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', '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Neurologie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', '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Oncologie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', '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Oncologie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', '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Pediatrie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', '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Pediatrie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', '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Chirurgie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', '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Chirurgie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', '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Psihiatrie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', '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Psihiatrie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', '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Dermatologie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', '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Dermatologie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', '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Oftalmologie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', '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Oftalmologie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', '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Ginecologie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', '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Ginecologie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', '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Ortopedie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', '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Ortopedie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 xml:space="preserve">') AS 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tip_specializare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 xml:space="preserve"> FROM 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doctori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 xml:space="preserve"> d </w:t>
      </w:r>
    </w:p>
    <w:p w:rsidR="2A020D6F" w:rsidP="7C7B318C" w:rsidRDefault="2A020D6F" w14:paraId="240EB1CC" w14:textId="593F16B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 xml:space="preserve">JOIN </w:t>
      </w:r>
    </w:p>
    <w:p w:rsidR="2A020D6F" w:rsidP="7C7B318C" w:rsidRDefault="2A020D6F" w14:paraId="305987BF" w14:textId="74721CA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 xml:space="preserve">(SELECT 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id_doctor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specializare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2A020D6F" w:rsidP="7C7B318C" w:rsidRDefault="2A020D6F" w14:paraId="061FDC7D" w14:textId="6620B24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 xml:space="preserve">FROM 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doctori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 xml:space="preserve">) d2 ON 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d.id_doctor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 xml:space="preserve"> = d2.id_doctor </w:t>
      </w:r>
    </w:p>
    <w:p w:rsidR="2A020D6F" w:rsidP="7C7B318C" w:rsidRDefault="2A020D6F" w14:paraId="1ED0CD17" w14:textId="46586F0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 xml:space="preserve">ORDER BY 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NVL(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d.salariu</w:t>
      </w:r>
      <w:r w:rsidRPr="7C7B318C" w:rsidR="2A020D6F">
        <w:rPr>
          <w:rFonts w:ascii="Times New Roman" w:hAnsi="Times New Roman" w:eastAsia="Times New Roman" w:cs="Times New Roman"/>
          <w:noProof w:val="0"/>
          <w:lang w:val="en-US"/>
        </w:rPr>
        <w:t>, 0) DESC;</w:t>
      </w:r>
    </w:p>
    <w:p w:rsidR="7C7B318C" w:rsidP="7C7B318C" w:rsidRDefault="7C7B318C" w14:paraId="4AF6B1FA" w14:textId="2AD804FF">
      <w:pPr>
        <w:pStyle w:val="ListParagraph"/>
        <w:ind w:left="1080"/>
        <w:rPr>
          <w:rFonts w:ascii="Times New Roman" w:hAnsi="Times New Roman" w:eastAsia="Times New Roman" w:cs="Times New Roman"/>
        </w:rPr>
      </w:pPr>
    </w:p>
    <w:p w:rsidR="137AE444" w:rsidP="7C7B318C" w:rsidRDefault="137AE444" w14:paraId="1B0D0C23" w14:textId="38765FA6">
      <w:pPr>
        <w:ind w:left="1080"/>
        <w:rPr>
          <w:rFonts w:ascii="Times New Roman" w:hAnsi="Times New Roman" w:eastAsia="Times New Roman" w:cs="Times New Roman"/>
        </w:rPr>
      </w:pPr>
      <w:r w:rsidR="137AE444">
        <w:drawing>
          <wp:inline wp14:editId="743B1E7B" wp14:anchorId="26D90969">
            <wp:extent cx="5653616" cy="3180159"/>
            <wp:effectExtent l="0" t="0" r="0" b="0"/>
            <wp:docPr id="5636178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20f51fb6f04a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53616" cy="318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B318C" w:rsidP="7C7B318C" w:rsidRDefault="7C7B318C" w14:paraId="3A7FB109" w14:textId="40281676">
      <w:pPr>
        <w:ind w:left="1080"/>
        <w:rPr>
          <w:rFonts w:ascii="Times New Roman" w:hAnsi="Times New Roman" w:eastAsia="Times New Roman" w:cs="Times New Roman"/>
        </w:rPr>
      </w:pPr>
    </w:p>
    <w:p w:rsidR="137AE444" w:rsidP="7C7B318C" w:rsidRDefault="137AE444" w14:paraId="759E870C" w14:textId="08DFF40F">
      <w:pPr>
        <w:pStyle w:val="ListParagraph"/>
        <w:numPr>
          <w:ilvl w:val="0"/>
          <w:numId w:val="9"/>
        </w:numPr>
        <w:rPr>
          <w:rFonts w:ascii="Times New Roman" w:hAnsi="Times New Roman" w:eastAsia="Times New Roman" w:cs="Times New Roman"/>
        </w:rPr>
      </w:pPr>
      <w:r w:rsidRPr="7C7B318C" w:rsidR="137AE444">
        <w:rPr>
          <w:rFonts w:ascii="Times New Roman" w:hAnsi="Times New Roman" w:eastAsia="Times New Roman" w:cs="Times New Roman"/>
        </w:rPr>
        <w:t>e) + f)</w:t>
      </w:r>
    </w:p>
    <w:p w:rsidR="4D3893E2" w:rsidP="7C7B318C" w:rsidRDefault="4D3893E2" w14:paraId="4A0A93AF" w14:textId="0D2FE92B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1080" w:right="0"/>
        <w:jc w:val="left"/>
        <w:rPr>
          <w:rFonts w:ascii="Times New Roman" w:hAnsi="Times New Roman" w:eastAsia="Times New Roman" w:cs="Times New Roman"/>
        </w:rPr>
      </w:pPr>
      <w:r w:rsidRPr="7C7B318C" w:rsidR="4D3893E2">
        <w:rPr>
          <w:rFonts w:ascii="Times New Roman" w:hAnsi="Times New Roman" w:eastAsia="Times New Roman" w:cs="Times New Roman"/>
        </w:rPr>
        <w:t xml:space="preserve">Dorim </w:t>
      </w:r>
      <w:r w:rsidRPr="7C7B318C" w:rsidR="4D3893E2">
        <w:rPr>
          <w:rFonts w:ascii="Times New Roman" w:hAnsi="Times New Roman" w:eastAsia="Times New Roman" w:cs="Times New Roman"/>
        </w:rPr>
        <w:t>obtinerea</w:t>
      </w:r>
      <w:r w:rsidRPr="7C7B318C" w:rsidR="4D3893E2">
        <w:rPr>
          <w:rFonts w:ascii="Times New Roman" w:hAnsi="Times New Roman" w:eastAsia="Times New Roman" w:cs="Times New Roman"/>
        </w:rPr>
        <w:t xml:space="preserve"> </w:t>
      </w:r>
      <w:r w:rsidRPr="7C7B318C" w:rsidR="4D3893E2">
        <w:rPr>
          <w:rFonts w:ascii="Times New Roman" w:hAnsi="Times New Roman" w:eastAsia="Times New Roman" w:cs="Times New Roman"/>
        </w:rPr>
        <w:t>listei</w:t>
      </w:r>
      <w:r w:rsidRPr="7C7B318C" w:rsidR="4D3893E2">
        <w:rPr>
          <w:rFonts w:ascii="Times New Roman" w:hAnsi="Times New Roman" w:eastAsia="Times New Roman" w:cs="Times New Roman"/>
        </w:rPr>
        <w:t xml:space="preserve"> </w:t>
      </w:r>
      <w:r w:rsidRPr="7C7B318C" w:rsidR="4D3893E2">
        <w:rPr>
          <w:rFonts w:ascii="Times New Roman" w:hAnsi="Times New Roman" w:eastAsia="Times New Roman" w:cs="Times New Roman"/>
        </w:rPr>
        <w:t>pacientilor</w:t>
      </w:r>
      <w:r w:rsidRPr="7C7B318C" w:rsidR="4D3893E2">
        <w:rPr>
          <w:rFonts w:ascii="Times New Roman" w:hAnsi="Times New Roman" w:eastAsia="Times New Roman" w:cs="Times New Roman"/>
        </w:rPr>
        <w:t xml:space="preserve"> </w:t>
      </w:r>
      <w:r w:rsidRPr="7C7B318C" w:rsidR="4D3893E2">
        <w:rPr>
          <w:rFonts w:ascii="Times New Roman" w:hAnsi="Times New Roman" w:eastAsia="Times New Roman" w:cs="Times New Roman"/>
        </w:rPr>
        <w:t>majori</w:t>
      </w:r>
      <w:r w:rsidRPr="7C7B318C" w:rsidR="4D3893E2">
        <w:rPr>
          <w:rFonts w:ascii="Times New Roman" w:hAnsi="Times New Roman" w:eastAsia="Times New Roman" w:cs="Times New Roman"/>
        </w:rPr>
        <w:t xml:space="preserve"> (</w:t>
      </w:r>
      <w:r w:rsidRPr="7C7B318C" w:rsidR="4D3893E2">
        <w:rPr>
          <w:rFonts w:ascii="Times New Roman" w:hAnsi="Times New Roman" w:eastAsia="Times New Roman" w:cs="Times New Roman"/>
        </w:rPr>
        <w:t>Adulti</w:t>
      </w:r>
      <w:r w:rsidRPr="7C7B318C" w:rsidR="4D3893E2">
        <w:rPr>
          <w:rFonts w:ascii="Times New Roman" w:hAnsi="Times New Roman" w:eastAsia="Times New Roman" w:cs="Times New Roman"/>
        </w:rPr>
        <w:t xml:space="preserve">), </w:t>
      </w:r>
      <w:r w:rsidRPr="7C7B318C" w:rsidR="4D3893E2">
        <w:rPr>
          <w:rFonts w:ascii="Times New Roman" w:hAnsi="Times New Roman" w:eastAsia="Times New Roman" w:cs="Times New Roman"/>
        </w:rPr>
        <w:t>impreuna</w:t>
      </w:r>
      <w:r w:rsidRPr="7C7B318C" w:rsidR="4D3893E2">
        <w:rPr>
          <w:rFonts w:ascii="Times New Roman" w:hAnsi="Times New Roman" w:eastAsia="Times New Roman" w:cs="Times New Roman"/>
        </w:rPr>
        <w:t xml:space="preserve"> cu </w:t>
      </w:r>
      <w:r w:rsidRPr="7C7B318C" w:rsidR="4D3893E2">
        <w:rPr>
          <w:rFonts w:ascii="Times New Roman" w:hAnsi="Times New Roman" w:eastAsia="Times New Roman" w:cs="Times New Roman"/>
        </w:rPr>
        <w:t>varsta</w:t>
      </w:r>
      <w:r w:rsidRPr="7C7B318C" w:rsidR="4D3893E2">
        <w:rPr>
          <w:rFonts w:ascii="Times New Roman" w:hAnsi="Times New Roman" w:eastAsia="Times New Roman" w:cs="Times New Roman"/>
        </w:rPr>
        <w:t xml:space="preserve"> </w:t>
      </w:r>
      <w:r w:rsidRPr="7C7B318C" w:rsidR="4D3893E2">
        <w:rPr>
          <w:rFonts w:ascii="Times New Roman" w:hAnsi="Times New Roman" w:eastAsia="Times New Roman" w:cs="Times New Roman"/>
        </w:rPr>
        <w:t>acestora</w:t>
      </w:r>
      <w:r w:rsidRPr="7C7B318C" w:rsidR="4D3893E2">
        <w:rPr>
          <w:rFonts w:ascii="Times New Roman" w:hAnsi="Times New Roman" w:eastAsia="Times New Roman" w:cs="Times New Roman"/>
        </w:rPr>
        <w:t xml:space="preserve"> </w:t>
      </w:r>
      <w:r w:rsidRPr="7C7B318C" w:rsidR="4D3893E2">
        <w:rPr>
          <w:rFonts w:ascii="Times New Roman" w:hAnsi="Times New Roman" w:eastAsia="Times New Roman" w:cs="Times New Roman"/>
        </w:rPr>
        <w:t>si</w:t>
      </w:r>
      <w:r w:rsidRPr="7C7B318C" w:rsidR="4D3893E2">
        <w:rPr>
          <w:rFonts w:ascii="Times New Roman" w:hAnsi="Times New Roman" w:eastAsia="Times New Roman" w:cs="Times New Roman"/>
        </w:rPr>
        <w:t xml:space="preserve"> </w:t>
      </w:r>
      <w:r w:rsidRPr="7C7B318C" w:rsidR="4D3893E2">
        <w:rPr>
          <w:rFonts w:ascii="Times New Roman" w:hAnsi="Times New Roman" w:eastAsia="Times New Roman" w:cs="Times New Roman"/>
        </w:rPr>
        <w:t>statutul</w:t>
      </w:r>
      <w:r w:rsidRPr="7C7B318C" w:rsidR="4D3893E2">
        <w:rPr>
          <w:rFonts w:ascii="Times New Roman" w:hAnsi="Times New Roman" w:eastAsia="Times New Roman" w:cs="Times New Roman"/>
        </w:rPr>
        <w:t xml:space="preserve"> </w:t>
      </w:r>
      <w:r w:rsidRPr="7C7B318C" w:rsidR="4D3893E2">
        <w:rPr>
          <w:rFonts w:ascii="Times New Roman" w:hAnsi="Times New Roman" w:eastAsia="Times New Roman" w:cs="Times New Roman"/>
        </w:rPr>
        <w:t>corespunzator</w:t>
      </w:r>
      <w:r w:rsidRPr="7C7B318C" w:rsidR="4D3893E2">
        <w:rPr>
          <w:rFonts w:ascii="Times New Roman" w:hAnsi="Times New Roman" w:eastAsia="Times New Roman" w:cs="Times New Roman"/>
        </w:rPr>
        <w:t xml:space="preserve"> (“Adult”)</w:t>
      </w:r>
      <w:r w:rsidRPr="7C7B318C" w:rsidR="23D7C272">
        <w:rPr>
          <w:rFonts w:ascii="Times New Roman" w:hAnsi="Times New Roman" w:eastAsia="Times New Roman" w:cs="Times New Roman"/>
        </w:rPr>
        <w:t xml:space="preserve">, pe </w:t>
      </w:r>
      <w:r w:rsidRPr="7C7B318C" w:rsidR="23D7C272">
        <w:rPr>
          <w:rFonts w:ascii="Times New Roman" w:hAnsi="Times New Roman" w:eastAsia="Times New Roman" w:cs="Times New Roman"/>
        </w:rPr>
        <w:t>baza</w:t>
      </w:r>
      <w:r w:rsidRPr="7C7B318C" w:rsidR="23D7C272">
        <w:rPr>
          <w:rFonts w:ascii="Times New Roman" w:hAnsi="Times New Roman" w:eastAsia="Times New Roman" w:cs="Times New Roman"/>
        </w:rPr>
        <w:t xml:space="preserve"> </w:t>
      </w:r>
      <w:r w:rsidRPr="7C7B318C" w:rsidR="23D7C272">
        <w:rPr>
          <w:rFonts w:ascii="Times New Roman" w:hAnsi="Times New Roman" w:eastAsia="Times New Roman" w:cs="Times New Roman"/>
        </w:rPr>
        <w:t>datei</w:t>
      </w:r>
      <w:r w:rsidRPr="7C7B318C" w:rsidR="23D7C272">
        <w:rPr>
          <w:rFonts w:ascii="Times New Roman" w:hAnsi="Times New Roman" w:eastAsia="Times New Roman" w:cs="Times New Roman"/>
        </w:rPr>
        <w:t xml:space="preserve"> de </w:t>
      </w:r>
      <w:r w:rsidRPr="7C7B318C" w:rsidR="23D7C272">
        <w:rPr>
          <w:rFonts w:ascii="Times New Roman" w:hAnsi="Times New Roman" w:eastAsia="Times New Roman" w:cs="Times New Roman"/>
        </w:rPr>
        <w:t>nastere</w:t>
      </w:r>
      <w:r w:rsidRPr="7C7B318C" w:rsidR="23D7C272">
        <w:rPr>
          <w:rFonts w:ascii="Times New Roman" w:hAnsi="Times New Roman" w:eastAsia="Times New Roman" w:cs="Times New Roman"/>
        </w:rPr>
        <w:t xml:space="preserve">. </w:t>
      </w:r>
      <w:r w:rsidRPr="7C7B318C" w:rsidR="23D7C272">
        <w:rPr>
          <w:rFonts w:ascii="Times New Roman" w:hAnsi="Times New Roman" w:eastAsia="Times New Roman" w:cs="Times New Roman"/>
        </w:rPr>
        <w:t>Varsta</w:t>
      </w:r>
      <w:r w:rsidRPr="7C7B318C" w:rsidR="23D7C272">
        <w:rPr>
          <w:rFonts w:ascii="Times New Roman" w:hAnsi="Times New Roman" w:eastAsia="Times New Roman" w:cs="Times New Roman"/>
        </w:rPr>
        <w:t xml:space="preserve"> </w:t>
      </w:r>
      <w:r w:rsidRPr="7C7B318C" w:rsidR="23D7C272">
        <w:rPr>
          <w:rFonts w:ascii="Times New Roman" w:hAnsi="Times New Roman" w:eastAsia="Times New Roman" w:cs="Times New Roman"/>
        </w:rPr>
        <w:t>este</w:t>
      </w:r>
      <w:r w:rsidRPr="7C7B318C" w:rsidR="23D7C272">
        <w:rPr>
          <w:rFonts w:ascii="Times New Roman" w:hAnsi="Times New Roman" w:eastAsia="Times New Roman" w:cs="Times New Roman"/>
        </w:rPr>
        <w:t xml:space="preserve"> </w:t>
      </w:r>
      <w:r w:rsidRPr="7C7B318C" w:rsidR="23D7C272">
        <w:rPr>
          <w:rFonts w:ascii="Times New Roman" w:hAnsi="Times New Roman" w:eastAsia="Times New Roman" w:cs="Times New Roman"/>
        </w:rPr>
        <w:t>calculata</w:t>
      </w:r>
      <w:r w:rsidRPr="7C7B318C" w:rsidR="23D7C272">
        <w:rPr>
          <w:rFonts w:ascii="Times New Roman" w:hAnsi="Times New Roman" w:eastAsia="Times New Roman" w:cs="Times New Roman"/>
        </w:rPr>
        <w:t xml:space="preserve"> in ani </w:t>
      </w:r>
      <w:r w:rsidRPr="7C7B318C" w:rsidR="23D7C272">
        <w:rPr>
          <w:rFonts w:ascii="Times New Roman" w:hAnsi="Times New Roman" w:eastAsia="Times New Roman" w:cs="Times New Roman"/>
        </w:rPr>
        <w:t>impliniti</w:t>
      </w:r>
      <w:r w:rsidRPr="7C7B318C" w:rsidR="23D7C272">
        <w:rPr>
          <w:rFonts w:ascii="Times New Roman" w:hAnsi="Times New Roman" w:eastAsia="Times New Roman" w:cs="Times New Roman"/>
        </w:rPr>
        <w:t xml:space="preserve">, </w:t>
      </w:r>
      <w:r w:rsidRPr="7C7B318C" w:rsidR="23D7C272">
        <w:rPr>
          <w:rFonts w:ascii="Times New Roman" w:hAnsi="Times New Roman" w:eastAsia="Times New Roman" w:cs="Times New Roman"/>
        </w:rPr>
        <w:t>iar</w:t>
      </w:r>
      <w:r w:rsidRPr="7C7B318C" w:rsidR="23D7C272">
        <w:rPr>
          <w:rFonts w:ascii="Times New Roman" w:hAnsi="Times New Roman" w:eastAsia="Times New Roman" w:cs="Times New Roman"/>
        </w:rPr>
        <w:t xml:space="preserve"> </w:t>
      </w:r>
      <w:r w:rsidRPr="7C7B318C" w:rsidR="23D7C272">
        <w:rPr>
          <w:rFonts w:ascii="Times New Roman" w:hAnsi="Times New Roman" w:eastAsia="Times New Roman" w:cs="Times New Roman"/>
        </w:rPr>
        <w:t>clasificarea</w:t>
      </w:r>
      <w:r w:rsidRPr="7C7B318C" w:rsidR="23D7C272">
        <w:rPr>
          <w:rFonts w:ascii="Times New Roman" w:hAnsi="Times New Roman" w:eastAsia="Times New Roman" w:cs="Times New Roman"/>
        </w:rPr>
        <w:t xml:space="preserve"> </w:t>
      </w:r>
      <w:r w:rsidRPr="7C7B318C" w:rsidR="23D7C272">
        <w:rPr>
          <w:rFonts w:ascii="Times New Roman" w:hAnsi="Times New Roman" w:eastAsia="Times New Roman" w:cs="Times New Roman"/>
        </w:rPr>
        <w:t>pacientilor</w:t>
      </w:r>
      <w:r w:rsidRPr="7C7B318C" w:rsidR="23D7C272">
        <w:rPr>
          <w:rFonts w:ascii="Times New Roman" w:hAnsi="Times New Roman" w:eastAsia="Times New Roman" w:cs="Times New Roman"/>
        </w:rPr>
        <w:t xml:space="preserve"> se face in 2 </w:t>
      </w:r>
      <w:r w:rsidRPr="7C7B318C" w:rsidR="23D7C272">
        <w:rPr>
          <w:rFonts w:ascii="Times New Roman" w:hAnsi="Times New Roman" w:eastAsia="Times New Roman" w:cs="Times New Roman"/>
        </w:rPr>
        <w:t>categorii</w:t>
      </w:r>
      <w:r w:rsidRPr="7C7B318C" w:rsidR="23D7C272">
        <w:rPr>
          <w:rFonts w:ascii="Times New Roman" w:hAnsi="Times New Roman" w:eastAsia="Times New Roman" w:cs="Times New Roman"/>
        </w:rPr>
        <w:t>: “Minor”</w:t>
      </w:r>
      <w:r w:rsidRPr="7C7B318C" w:rsidR="3DC8C128">
        <w:rPr>
          <w:rFonts w:ascii="Times New Roman" w:hAnsi="Times New Roman" w:eastAsia="Times New Roman" w:cs="Times New Roman"/>
        </w:rPr>
        <w:t>, “Adult”.</w:t>
      </w:r>
    </w:p>
    <w:p w:rsidR="474B9F80" w:rsidP="7C7B318C" w:rsidRDefault="474B9F80" w14:paraId="6B4FA098" w14:textId="42ED520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bidi w:val="0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WITH 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>varsta_pacienti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 AS </w:t>
      </w:r>
    </w:p>
    <w:p w:rsidR="474B9F80" w:rsidP="7C7B318C" w:rsidRDefault="474B9F80" w14:paraId="24D54694" w14:textId="6743F78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bidi w:val="0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>( SELECT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474B9F80" w:rsidP="7C7B318C" w:rsidRDefault="474B9F80" w14:paraId="58A87B8E" w14:textId="0DB9797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bidi w:val="0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>p.id_pacient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</w:p>
    <w:p w:rsidR="474B9F80" w:rsidP="7C7B318C" w:rsidRDefault="474B9F80" w14:paraId="7D560675" w14:textId="36428C5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bidi w:val="0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>p.nume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</w:p>
    <w:p w:rsidR="474B9F80" w:rsidP="7C7B318C" w:rsidRDefault="474B9F80" w14:paraId="2F6725EB" w14:textId="59DE11B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bidi w:val="0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>p.data_nasterii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</w:p>
    <w:p w:rsidR="474B9F80" w:rsidP="7C7B318C" w:rsidRDefault="474B9F80" w14:paraId="720D9388" w14:textId="2354220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bidi w:val="0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>TRUNC(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>MONTHS_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>BETWEEN(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SYSDATE, 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>p.data_nasterii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) / 12) AS 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>varsta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</w:p>
    <w:p w:rsidR="474B9F80" w:rsidP="7C7B318C" w:rsidRDefault="474B9F80" w14:paraId="72D27C1F" w14:textId="729649B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bidi w:val="0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CASE </w:t>
      </w:r>
    </w:p>
    <w:p w:rsidR="474B9F80" w:rsidP="7C7B318C" w:rsidRDefault="474B9F80" w14:paraId="67B0B20B" w14:textId="351281F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bidi w:val="0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WHEN 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>TRUNC(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>MONTHS_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>BETWEEN(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SYSDATE, 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>p.data_nasterii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) / 12) &lt; 18 THEN 'Minor' </w:t>
      </w:r>
    </w:p>
    <w:p w:rsidR="474B9F80" w:rsidP="7C7B318C" w:rsidRDefault="474B9F80" w14:paraId="59BA0047" w14:textId="035AE44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bidi w:val="0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ELSE 'Adult' </w:t>
      </w:r>
    </w:p>
    <w:p w:rsidR="474B9F80" w:rsidP="7C7B318C" w:rsidRDefault="474B9F80" w14:paraId="39FA3C20" w14:textId="60340A9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bidi w:val="0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END AS 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>statut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474B9F80" w:rsidP="7C7B318C" w:rsidRDefault="474B9F80" w14:paraId="6F9071B7" w14:textId="4D31A92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bidi w:val="0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FROM 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>pacienti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>p )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474B9F80" w:rsidP="7C7B318C" w:rsidRDefault="474B9F80" w14:paraId="26AC5306" w14:textId="7E25334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bidi w:val="0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SELECT </w:t>
      </w:r>
    </w:p>
    <w:p w:rsidR="474B9F80" w:rsidP="7C7B318C" w:rsidRDefault="474B9F80" w14:paraId="1DC3B2BF" w14:textId="18829C6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bidi w:val="0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>UPPER(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>p.nume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) AS 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>nume_complet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</w:p>
    <w:p w:rsidR="474B9F80" w:rsidP="7C7B318C" w:rsidRDefault="474B9F80" w14:paraId="45B97049" w14:textId="5D2819B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bidi w:val="0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>p.varsta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</w:p>
    <w:p w:rsidR="474B9F80" w:rsidP="7C7B318C" w:rsidRDefault="474B9F80" w14:paraId="2F4AB7A5" w14:textId="7BBB34E9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bidi w:val="0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>p.statut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474B9F80" w:rsidP="7C7B318C" w:rsidRDefault="474B9F80" w14:paraId="1B7B9E3D" w14:textId="174EDF9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bidi w:val="0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FROM 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>varsta_pacienti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 p </w:t>
      </w:r>
    </w:p>
    <w:p w:rsidR="474B9F80" w:rsidP="7C7B318C" w:rsidRDefault="474B9F80" w14:paraId="6FCE77B3" w14:textId="426E2A4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bidi w:val="0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WHERE 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>p.statut</w:t>
      </w:r>
      <w:r w:rsidRPr="7C7B318C" w:rsidR="474B9F80">
        <w:rPr>
          <w:rFonts w:ascii="Times New Roman" w:hAnsi="Times New Roman" w:eastAsia="Times New Roman" w:cs="Times New Roman"/>
          <w:noProof w:val="0"/>
          <w:lang w:val="en-US"/>
        </w:rPr>
        <w:t xml:space="preserve"> = 'Adult';</w:t>
      </w:r>
    </w:p>
    <w:p w:rsidR="7C7B318C" w:rsidP="7C7B318C" w:rsidRDefault="7C7B318C" w14:paraId="4AB5162E" w14:textId="6C88D135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1080" w:right="0"/>
        <w:jc w:val="left"/>
        <w:rPr>
          <w:rFonts w:ascii="Times New Roman" w:hAnsi="Times New Roman" w:eastAsia="Times New Roman" w:cs="Times New Roman"/>
        </w:rPr>
      </w:pPr>
    </w:p>
    <w:p w:rsidR="137AE444" w:rsidP="7C7B318C" w:rsidRDefault="137AE444" w14:paraId="78C3973E" w14:textId="1ADBBC8E">
      <w:pPr>
        <w:ind w:left="1080"/>
        <w:rPr>
          <w:rFonts w:ascii="Times New Roman" w:hAnsi="Times New Roman" w:eastAsia="Times New Roman" w:cs="Times New Roman"/>
        </w:rPr>
      </w:pPr>
      <w:r w:rsidR="137AE444">
        <w:drawing>
          <wp:inline wp14:editId="04F05C51" wp14:anchorId="61F6704F">
            <wp:extent cx="5631392" cy="3167658"/>
            <wp:effectExtent l="0" t="0" r="0" b="0"/>
            <wp:docPr id="18033030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701ef6bbb145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31392" cy="316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F9E10A" w:rsidP="7C7B318C" w:rsidRDefault="58F9E10A" w14:paraId="5B57A0F4" w14:textId="1EC6A072">
      <w:pPr>
        <w:ind w:left="1080"/>
        <w:rPr>
          <w:rFonts w:ascii="Times New Roman" w:hAnsi="Times New Roman" w:eastAsia="Times New Roman" w:cs="Times New Roman"/>
        </w:rPr>
      </w:pPr>
    </w:p>
    <w:p w:rsidR="58F9E10A" w:rsidP="7C7B318C" w:rsidRDefault="58F9E10A" w14:paraId="688D51CE" w14:textId="2C33D1D1">
      <w:pPr>
        <w:ind w:left="1080"/>
        <w:rPr>
          <w:rFonts w:ascii="Times New Roman" w:hAnsi="Times New Roman" w:eastAsia="Times New Roman" w:cs="Times New Roman"/>
        </w:rPr>
      </w:pPr>
    </w:p>
    <w:p w:rsidR="137AE444" w:rsidP="7C7B318C" w:rsidRDefault="137AE444" w14:paraId="1912B2D6" w14:textId="002EFC0A">
      <w:pPr>
        <w:pStyle w:val="ListParagraph"/>
        <w:numPr>
          <w:ilvl w:val="0"/>
          <w:numId w:val="9"/>
        </w:numPr>
        <w:rPr>
          <w:rFonts w:ascii="Times New Roman" w:hAnsi="Times New Roman" w:eastAsia="Times New Roman" w:cs="Times New Roman"/>
        </w:rPr>
      </w:pPr>
      <w:r w:rsidRPr="7C7B318C" w:rsidR="137AE444">
        <w:rPr>
          <w:rFonts w:ascii="Times New Roman" w:hAnsi="Times New Roman" w:eastAsia="Times New Roman" w:cs="Times New Roman"/>
        </w:rPr>
        <w:t>a) + c)</w:t>
      </w:r>
    </w:p>
    <w:p w:rsidR="137AE444" w:rsidP="7C7B318C" w:rsidRDefault="137AE444" w14:paraId="7B4E0D6E" w14:textId="24740613">
      <w:pPr>
        <w:pStyle w:val="ListParagraph"/>
        <w:ind w:left="1080"/>
        <w:rPr>
          <w:rFonts w:ascii="Times New Roman" w:hAnsi="Times New Roman" w:eastAsia="Times New Roman" w:cs="Times New Roman"/>
        </w:rPr>
      </w:pPr>
      <w:r w:rsidRPr="7C7B318C" w:rsidR="137AE444">
        <w:rPr>
          <w:rFonts w:ascii="Times New Roman" w:hAnsi="Times New Roman" w:eastAsia="Times New Roman" w:cs="Times New Roman"/>
        </w:rPr>
        <w:t xml:space="preserve">O </w:t>
      </w:r>
      <w:r w:rsidRPr="7C7B318C" w:rsidR="137AE444">
        <w:rPr>
          <w:rFonts w:ascii="Times New Roman" w:hAnsi="Times New Roman" w:eastAsia="Times New Roman" w:cs="Times New Roman"/>
        </w:rPr>
        <w:t>interogare</w:t>
      </w:r>
      <w:r w:rsidRPr="7C7B318C" w:rsidR="137AE444">
        <w:rPr>
          <w:rFonts w:ascii="Times New Roman" w:hAnsi="Times New Roman" w:eastAsia="Times New Roman" w:cs="Times New Roman"/>
        </w:rPr>
        <w:t xml:space="preserve"> care </w:t>
      </w:r>
      <w:r w:rsidRPr="7C7B318C" w:rsidR="137AE444">
        <w:rPr>
          <w:rFonts w:ascii="Times New Roman" w:hAnsi="Times New Roman" w:eastAsia="Times New Roman" w:cs="Times New Roman"/>
        </w:rPr>
        <w:t>selecteaza</w:t>
      </w:r>
      <w:r w:rsidRPr="7C7B318C" w:rsidR="137AE444">
        <w:rPr>
          <w:rFonts w:ascii="Times New Roman" w:hAnsi="Times New Roman" w:eastAsia="Times New Roman" w:cs="Times New Roman"/>
        </w:rPr>
        <w:t xml:space="preserve"> </w:t>
      </w:r>
      <w:r w:rsidRPr="7C7B318C" w:rsidR="137AE444">
        <w:rPr>
          <w:rFonts w:ascii="Times New Roman" w:hAnsi="Times New Roman" w:eastAsia="Times New Roman" w:cs="Times New Roman"/>
        </w:rPr>
        <w:t>numele</w:t>
      </w:r>
      <w:r w:rsidRPr="7C7B318C" w:rsidR="137AE444">
        <w:rPr>
          <w:rFonts w:ascii="Times New Roman" w:hAnsi="Times New Roman" w:eastAsia="Times New Roman" w:cs="Times New Roman"/>
        </w:rPr>
        <w:t xml:space="preserve"> </w:t>
      </w:r>
      <w:r w:rsidRPr="7C7B318C" w:rsidR="137AE444">
        <w:rPr>
          <w:rFonts w:ascii="Times New Roman" w:hAnsi="Times New Roman" w:eastAsia="Times New Roman" w:cs="Times New Roman"/>
        </w:rPr>
        <w:t>doctorilor</w:t>
      </w:r>
      <w:r w:rsidRPr="7C7B318C" w:rsidR="137AE444">
        <w:rPr>
          <w:rFonts w:ascii="Times New Roman" w:hAnsi="Times New Roman" w:eastAsia="Times New Roman" w:cs="Times New Roman"/>
        </w:rPr>
        <w:t xml:space="preserve"> </w:t>
      </w:r>
      <w:r w:rsidRPr="7C7B318C" w:rsidR="137AE444">
        <w:rPr>
          <w:rFonts w:ascii="Times New Roman" w:hAnsi="Times New Roman" w:eastAsia="Times New Roman" w:cs="Times New Roman"/>
        </w:rPr>
        <w:t>si</w:t>
      </w:r>
      <w:r w:rsidRPr="7C7B318C" w:rsidR="137AE444">
        <w:rPr>
          <w:rFonts w:ascii="Times New Roman" w:hAnsi="Times New Roman" w:eastAsia="Times New Roman" w:cs="Times New Roman"/>
        </w:rPr>
        <w:t xml:space="preserve"> </w:t>
      </w:r>
      <w:r w:rsidRPr="7C7B318C" w:rsidR="137AE444">
        <w:rPr>
          <w:rFonts w:ascii="Times New Roman" w:hAnsi="Times New Roman" w:eastAsia="Times New Roman" w:cs="Times New Roman"/>
        </w:rPr>
        <w:t>numarul</w:t>
      </w:r>
      <w:r w:rsidRPr="7C7B318C" w:rsidR="137AE444">
        <w:rPr>
          <w:rFonts w:ascii="Times New Roman" w:hAnsi="Times New Roman" w:eastAsia="Times New Roman" w:cs="Times New Roman"/>
        </w:rPr>
        <w:t xml:space="preserve"> de </w:t>
      </w:r>
      <w:r w:rsidRPr="7C7B318C" w:rsidR="137AE444">
        <w:rPr>
          <w:rFonts w:ascii="Times New Roman" w:hAnsi="Times New Roman" w:eastAsia="Times New Roman" w:cs="Times New Roman"/>
        </w:rPr>
        <w:t>pacienti</w:t>
      </w:r>
      <w:r w:rsidRPr="7C7B318C" w:rsidR="137AE444">
        <w:rPr>
          <w:rFonts w:ascii="Times New Roman" w:hAnsi="Times New Roman" w:eastAsia="Times New Roman" w:cs="Times New Roman"/>
        </w:rPr>
        <w:t xml:space="preserve"> pe care ii </w:t>
      </w:r>
      <w:r w:rsidRPr="7C7B318C" w:rsidR="137AE444">
        <w:rPr>
          <w:rFonts w:ascii="Times New Roman" w:hAnsi="Times New Roman" w:eastAsia="Times New Roman" w:cs="Times New Roman"/>
        </w:rPr>
        <w:t>trateaza</w:t>
      </w:r>
      <w:r w:rsidRPr="7C7B318C" w:rsidR="137AE444">
        <w:rPr>
          <w:rFonts w:ascii="Times New Roman" w:hAnsi="Times New Roman" w:eastAsia="Times New Roman" w:cs="Times New Roman"/>
        </w:rPr>
        <w:t xml:space="preserve">, cu o </w:t>
      </w:r>
      <w:r w:rsidRPr="7C7B318C" w:rsidR="137AE444">
        <w:rPr>
          <w:rFonts w:ascii="Times New Roman" w:hAnsi="Times New Roman" w:eastAsia="Times New Roman" w:cs="Times New Roman"/>
        </w:rPr>
        <w:t>subcerere</w:t>
      </w:r>
      <w:r w:rsidRPr="7C7B318C" w:rsidR="137AE444">
        <w:rPr>
          <w:rFonts w:ascii="Times New Roman" w:hAnsi="Times New Roman" w:eastAsia="Times New Roman" w:cs="Times New Roman"/>
        </w:rPr>
        <w:t xml:space="preserve"> </w:t>
      </w:r>
      <w:r w:rsidRPr="7C7B318C" w:rsidR="137AE444">
        <w:rPr>
          <w:rFonts w:ascii="Times New Roman" w:hAnsi="Times New Roman" w:eastAsia="Times New Roman" w:cs="Times New Roman"/>
        </w:rPr>
        <w:t>sincronizata</w:t>
      </w:r>
      <w:r w:rsidRPr="7C7B318C" w:rsidR="137AE444">
        <w:rPr>
          <w:rFonts w:ascii="Times New Roman" w:hAnsi="Times New Roman" w:eastAsia="Times New Roman" w:cs="Times New Roman"/>
        </w:rPr>
        <w:t xml:space="preserve"> </w:t>
      </w:r>
      <w:r w:rsidRPr="7C7B318C" w:rsidR="137AE444">
        <w:rPr>
          <w:rFonts w:ascii="Times New Roman" w:hAnsi="Times New Roman" w:eastAsia="Times New Roman" w:cs="Times New Roman"/>
        </w:rPr>
        <w:t>pentru</w:t>
      </w:r>
      <w:r w:rsidRPr="7C7B318C" w:rsidR="137AE444">
        <w:rPr>
          <w:rFonts w:ascii="Times New Roman" w:hAnsi="Times New Roman" w:eastAsia="Times New Roman" w:cs="Times New Roman"/>
        </w:rPr>
        <w:t xml:space="preserve"> a </w:t>
      </w:r>
      <w:r w:rsidRPr="7C7B318C" w:rsidR="137AE444">
        <w:rPr>
          <w:rFonts w:ascii="Times New Roman" w:hAnsi="Times New Roman" w:eastAsia="Times New Roman" w:cs="Times New Roman"/>
        </w:rPr>
        <w:t>calcula</w:t>
      </w:r>
      <w:r w:rsidRPr="7C7B318C" w:rsidR="137AE444">
        <w:rPr>
          <w:rFonts w:ascii="Times New Roman" w:hAnsi="Times New Roman" w:eastAsia="Times New Roman" w:cs="Times New Roman"/>
        </w:rPr>
        <w:t xml:space="preserve"> media </w:t>
      </w:r>
      <w:r w:rsidRPr="7C7B318C" w:rsidR="137AE444">
        <w:rPr>
          <w:rFonts w:ascii="Times New Roman" w:hAnsi="Times New Roman" w:eastAsia="Times New Roman" w:cs="Times New Roman"/>
        </w:rPr>
        <w:t>numarului</w:t>
      </w:r>
      <w:r w:rsidRPr="7C7B318C" w:rsidR="137AE444">
        <w:rPr>
          <w:rFonts w:ascii="Times New Roman" w:hAnsi="Times New Roman" w:eastAsia="Times New Roman" w:cs="Times New Roman"/>
        </w:rPr>
        <w:t xml:space="preserve"> de </w:t>
      </w:r>
      <w:r w:rsidRPr="7C7B318C" w:rsidR="137AE444">
        <w:rPr>
          <w:rFonts w:ascii="Times New Roman" w:hAnsi="Times New Roman" w:eastAsia="Times New Roman" w:cs="Times New Roman"/>
        </w:rPr>
        <w:t>pacienti</w:t>
      </w:r>
      <w:r w:rsidRPr="7C7B318C" w:rsidR="137AE444">
        <w:rPr>
          <w:rFonts w:ascii="Times New Roman" w:hAnsi="Times New Roman" w:eastAsia="Times New Roman" w:cs="Times New Roman"/>
        </w:rPr>
        <w:t xml:space="preserve"> </w:t>
      </w:r>
      <w:r w:rsidRPr="7C7B318C" w:rsidR="137AE444">
        <w:rPr>
          <w:rFonts w:ascii="Times New Roman" w:hAnsi="Times New Roman" w:eastAsia="Times New Roman" w:cs="Times New Roman"/>
        </w:rPr>
        <w:t>tratati</w:t>
      </w:r>
      <w:r w:rsidRPr="7C7B318C" w:rsidR="137AE444">
        <w:rPr>
          <w:rFonts w:ascii="Times New Roman" w:hAnsi="Times New Roman" w:eastAsia="Times New Roman" w:cs="Times New Roman"/>
        </w:rPr>
        <w:t xml:space="preserve"> </w:t>
      </w:r>
      <w:r w:rsidRPr="7C7B318C" w:rsidR="137AE444">
        <w:rPr>
          <w:rFonts w:ascii="Times New Roman" w:hAnsi="Times New Roman" w:eastAsia="Times New Roman" w:cs="Times New Roman"/>
        </w:rPr>
        <w:t xml:space="preserve">de </w:t>
      </w:r>
      <w:r w:rsidRPr="7C7B318C" w:rsidR="137AE444">
        <w:rPr>
          <w:rFonts w:ascii="Times New Roman" w:hAnsi="Times New Roman" w:eastAsia="Times New Roman" w:cs="Times New Roman"/>
        </w:rPr>
        <w:t>fiecare</w:t>
      </w:r>
      <w:r w:rsidRPr="7C7B318C" w:rsidR="137AE444">
        <w:rPr>
          <w:rFonts w:ascii="Times New Roman" w:hAnsi="Times New Roman" w:eastAsia="Times New Roman" w:cs="Times New Roman"/>
        </w:rPr>
        <w:t xml:space="preserve"> doctor </w:t>
      </w:r>
      <w:r w:rsidRPr="7C7B318C" w:rsidR="137AE444">
        <w:rPr>
          <w:rFonts w:ascii="Times New Roman" w:hAnsi="Times New Roman" w:eastAsia="Times New Roman" w:cs="Times New Roman"/>
        </w:rPr>
        <w:t>si</w:t>
      </w:r>
      <w:r w:rsidRPr="7C7B318C" w:rsidR="137AE444">
        <w:rPr>
          <w:rFonts w:ascii="Times New Roman" w:hAnsi="Times New Roman" w:eastAsia="Times New Roman" w:cs="Times New Roman"/>
        </w:rPr>
        <w:t xml:space="preserve"> un </w:t>
      </w:r>
      <w:r w:rsidRPr="7C7B318C" w:rsidR="137AE444">
        <w:rPr>
          <w:rFonts w:ascii="Times New Roman" w:hAnsi="Times New Roman" w:eastAsia="Times New Roman" w:cs="Times New Roman"/>
        </w:rPr>
        <w:t>filtru</w:t>
      </w:r>
      <w:r w:rsidRPr="7C7B318C" w:rsidR="137AE444">
        <w:rPr>
          <w:rFonts w:ascii="Times New Roman" w:hAnsi="Times New Roman" w:eastAsia="Times New Roman" w:cs="Times New Roman"/>
        </w:rPr>
        <w:t xml:space="preserve"> in </w:t>
      </w:r>
      <w:r w:rsidRPr="7C7B318C" w:rsidR="137AE444">
        <w:rPr>
          <w:rFonts w:ascii="Times New Roman" w:hAnsi="Times New Roman" w:eastAsia="Times New Roman" w:cs="Times New Roman"/>
        </w:rPr>
        <w:t>clauza</w:t>
      </w:r>
      <w:r w:rsidRPr="7C7B318C" w:rsidR="137AE444">
        <w:rPr>
          <w:rFonts w:ascii="Times New Roman" w:hAnsi="Times New Roman" w:eastAsia="Times New Roman" w:cs="Times New Roman"/>
        </w:rPr>
        <w:t xml:space="preserve"> HAVING.</w:t>
      </w:r>
    </w:p>
    <w:p w:rsidR="7ED90FD0" w:rsidP="7C7B318C" w:rsidRDefault="7ED90FD0" w14:paraId="7243E07B" w14:textId="21529A8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SELECT </w:t>
      </w:r>
    </w:p>
    <w:p w:rsidR="7ED90FD0" w:rsidP="7C7B318C" w:rsidRDefault="7ED90FD0" w14:paraId="056ED900" w14:textId="539853C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>d.nume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</w:p>
    <w:p w:rsidR="7ED90FD0" w:rsidP="7C7B318C" w:rsidRDefault="7ED90FD0" w14:paraId="36C717E7" w14:textId="34600E8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>COUNT(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>p.id_pacient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) AS 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>nr_pacienti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7ED90FD0" w:rsidP="7C7B318C" w:rsidRDefault="7ED90FD0" w14:paraId="535D4F1B" w14:textId="29F0512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FROM 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>doctori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 d </w:t>
      </w:r>
    </w:p>
    <w:p w:rsidR="7ED90FD0" w:rsidP="7C7B318C" w:rsidRDefault="7ED90FD0" w14:paraId="193E96D9" w14:textId="15A03E9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JOIN 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>doctori_pacienti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>dp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 ON 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>d.id_doctor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 = 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>dp.id_doctor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7ED90FD0" w:rsidP="7C7B318C" w:rsidRDefault="7ED90FD0" w14:paraId="20D84F27" w14:textId="514B9CE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JOIN 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>pacienti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 p ON 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>dp.id_pacient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 = 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>p.id_pacient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7ED90FD0" w:rsidP="7C7B318C" w:rsidRDefault="7ED90FD0" w14:paraId="115A58A4" w14:textId="5538A17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GROUP BY 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>d.nume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7ED90FD0" w:rsidP="7C7B318C" w:rsidRDefault="7ED90FD0" w14:paraId="5388FB12" w14:textId="43F7032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>HAVING COUNT(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>p.id_pacient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) &gt; </w:t>
      </w:r>
    </w:p>
    <w:p w:rsidR="7ED90FD0" w:rsidP="7C7B318C" w:rsidRDefault="7ED90FD0" w14:paraId="3E388E81" w14:textId="22595B5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(SELECT 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>AVG(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>numar_pacienti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) </w:t>
      </w:r>
    </w:p>
    <w:p w:rsidR="7ED90FD0" w:rsidP="7C7B318C" w:rsidRDefault="7ED90FD0" w14:paraId="26148273" w14:textId="6A4A900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FROM </w:t>
      </w:r>
    </w:p>
    <w:p w:rsidR="7ED90FD0" w:rsidP="7C7B318C" w:rsidRDefault="7ED90FD0" w14:paraId="62A2DFA0" w14:textId="37A8029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(SELECT 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>COUNT(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*) AS 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>numar_pacienti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7ED90FD0" w:rsidP="7C7B318C" w:rsidRDefault="7ED90FD0" w14:paraId="6CD6369B" w14:textId="613291D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FROM 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>doctori_pacienti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>dp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7ED90FD0" w:rsidP="7C7B318C" w:rsidRDefault="7ED90FD0" w14:paraId="6A8FA000" w14:textId="6263B77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 xml:space="preserve">GROUP BY 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>dp.id_doctor</w:t>
      </w:r>
      <w:r w:rsidRPr="7C7B318C" w:rsidR="7ED90FD0">
        <w:rPr>
          <w:rFonts w:ascii="Times New Roman" w:hAnsi="Times New Roman" w:eastAsia="Times New Roman" w:cs="Times New Roman"/>
          <w:noProof w:val="0"/>
          <w:lang w:val="en-US"/>
        </w:rPr>
        <w:t>));</w:t>
      </w:r>
    </w:p>
    <w:p w:rsidR="7C7B318C" w:rsidP="7C7B318C" w:rsidRDefault="7C7B318C" w14:paraId="2E91FB04" w14:textId="65E8C032">
      <w:pPr>
        <w:pStyle w:val="ListParagraph"/>
        <w:ind w:left="1080"/>
        <w:rPr>
          <w:rFonts w:ascii="Times New Roman" w:hAnsi="Times New Roman" w:eastAsia="Times New Roman" w:cs="Times New Roman"/>
        </w:rPr>
      </w:pPr>
    </w:p>
    <w:p w:rsidR="137AE444" w:rsidP="7C7B318C" w:rsidRDefault="137AE444" w14:paraId="3A7D273F" w14:textId="0574CA34">
      <w:pPr>
        <w:ind w:left="1080"/>
        <w:rPr>
          <w:rFonts w:ascii="Times New Roman" w:hAnsi="Times New Roman" w:eastAsia="Times New Roman" w:cs="Times New Roman"/>
        </w:rPr>
      </w:pPr>
      <w:r w:rsidR="45926BC4">
        <w:drawing>
          <wp:inline wp14:editId="7B84BA89" wp14:anchorId="721285F1">
            <wp:extent cx="5627158" cy="3165277"/>
            <wp:effectExtent l="0" t="0" r="0" b="0"/>
            <wp:docPr id="825908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812660fe0a4a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27158" cy="316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13BEA1" w:rsidP="2E13BEA1" w:rsidRDefault="2E13BEA1" w14:paraId="5DAB2D6F" w14:textId="5767F4E7">
      <w:pPr>
        <w:ind w:left="1080"/>
        <w:rPr>
          <w:rFonts w:ascii="Times New Roman" w:hAnsi="Times New Roman" w:eastAsia="Times New Roman" w:cs="Times New Roman"/>
        </w:rPr>
      </w:pPr>
    </w:p>
    <w:p w:rsidR="137AE444" w:rsidP="7C7B318C" w:rsidRDefault="137AE444" w14:paraId="4C2D0E91" w14:textId="0807E172">
      <w:pPr>
        <w:pStyle w:val="ListParagraph"/>
        <w:numPr>
          <w:ilvl w:val="0"/>
          <w:numId w:val="9"/>
        </w:numPr>
        <w:rPr>
          <w:rFonts w:ascii="Times New Roman" w:hAnsi="Times New Roman" w:eastAsia="Times New Roman" w:cs="Times New Roman"/>
        </w:rPr>
      </w:pPr>
      <w:r w:rsidRPr="7C7B318C" w:rsidR="137AE444">
        <w:rPr>
          <w:rFonts w:ascii="Times New Roman" w:hAnsi="Times New Roman" w:eastAsia="Times New Roman" w:cs="Times New Roman"/>
        </w:rPr>
        <w:t>e) + f)</w:t>
      </w:r>
    </w:p>
    <w:p w:rsidR="137AE444" w:rsidP="7C7B318C" w:rsidRDefault="137AE444" w14:paraId="4554CFC1" w14:textId="368A6599">
      <w:pPr>
        <w:pStyle w:val="ListParagraph"/>
        <w:ind w:left="1080"/>
        <w:rPr>
          <w:rFonts w:ascii="Times New Roman" w:hAnsi="Times New Roman" w:eastAsia="Times New Roman" w:cs="Times New Roman"/>
        </w:rPr>
      </w:pPr>
      <w:r w:rsidRPr="7C7B318C" w:rsidR="137AE444">
        <w:rPr>
          <w:rFonts w:ascii="Times New Roman" w:hAnsi="Times New Roman" w:eastAsia="Times New Roman" w:cs="Times New Roman"/>
        </w:rPr>
        <w:t xml:space="preserve">O </w:t>
      </w:r>
      <w:r w:rsidRPr="7C7B318C" w:rsidR="137AE444">
        <w:rPr>
          <w:rFonts w:ascii="Times New Roman" w:hAnsi="Times New Roman" w:eastAsia="Times New Roman" w:cs="Times New Roman"/>
        </w:rPr>
        <w:t>interogare</w:t>
      </w:r>
      <w:r w:rsidRPr="7C7B318C" w:rsidR="137AE444">
        <w:rPr>
          <w:rFonts w:ascii="Times New Roman" w:hAnsi="Times New Roman" w:eastAsia="Times New Roman" w:cs="Times New Roman"/>
        </w:rPr>
        <w:t xml:space="preserve"> care </w:t>
      </w:r>
      <w:r w:rsidRPr="7C7B318C" w:rsidR="137AE444">
        <w:rPr>
          <w:rFonts w:ascii="Times New Roman" w:hAnsi="Times New Roman" w:eastAsia="Times New Roman" w:cs="Times New Roman"/>
        </w:rPr>
        <w:t>utilizeaza</w:t>
      </w:r>
      <w:r w:rsidRPr="7C7B318C" w:rsidR="137AE444">
        <w:rPr>
          <w:rFonts w:ascii="Times New Roman" w:hAnsi="Times New Roman" w:eastAsia="Times New Roman" w:cs="Times New Roman"/>
        </w:rPr>
        <w:t xml:space="preserve"> </w:t>
      </w:r>
      <w:r w:rsidRPr="7C7B318C" w:rsidR="137AE444">
        <w:rPr>
          <w:rFonts w:ascii="Times New Roman" w:hAnsi="Times New Roman" w:eastAsia="Times New Roman" w:cs="Times New Roman"/>
        </w:rPr>
        <w:t>functii</w:t>
      </w:r>
      <w:r w:rsidRPr="7C7B318C" w:rsidR="137AE444">
        <w:rPr>
          <w:rFonts w:ascii="Times New Roman" w:hAnsi="Times New Roman" w:eastAsia="Times New Roman" w:cs="Times New Roman"/>
        </w:rPr>
        <w:t xml:space="preserve"> ep </w:t>
      </w:r>
      <w:r w:rsidRPr="7C7B318C" w:rsidR="137AE444">
        <w:rPr>
          <w:rFonts w:ascii="Times New Roman" w:hAnsi="Times New Roman" w:eastAsia="Times New Roman" w:cs="Times New Roman"/>
        </w:rPr>
        <w:t>siruri</w:t>
      </w:r>
      <w:r w:rsidRPr="7C7B318C" w:rsidR="137AE444">
        <w:rPr>
          <w:rFonts w:ascii="Times New Roman" w:hAnsi="Times New Roman" w:eastAsia="Times New Roman" w:cs="Times New Roman"/>
        </w:rPr>
        <w:t xml:space="preserve"> de </w:t>
      </w:r>
      <w:r w:rsidRPr="7C7B318C" w:rsidR="137AE444">
        <w:rPr>
          <w:rFonts w:ascii="Times New Roman" w:hAnsi="Times New Roman" w:eastAsia="Times New Roman" w:cs="Times New Roman"/>
        </w:rPr>
        <w:t>caractere</w:t>
      </w:r>
      <w:r w:rsidRPr="7C7B318C" w:rsidR="137AE444">
        <w:rPr>
          <w:rFonts w:ascii="Times New Roman" w:hAnsi="Times New Roman" w:eastAsia="Times New Roman" w:cs="Times New Roman"/>
        </w:rPr>
        <w:t xml:space="preserve"> </w:t>
      </w:r>
      <w:r w:rsidRPr="7C7B318C" w:rsidR="137AE444">
        <w:rPr>
          <w:rFonts w:ascii="Times New Roman" w:hAnsi="Times New Roman" w:eastAsia="Times New Roman" w:cs="Times New Roman"/>
        </w:rPr>
        <w:t>si</w:t>
      </w:r>
      <w:r w:rsidRPr="7C7B318C" w:rsidR="137AE444">
        <w:rPr>
          <w:rFonts w:ascii="Times New Roman" w:hAnsi="Times New Roman" w:eastAsia="Times New Roman" w:cs="Times New Roman"/>
        </w:rPr>
        <w:t xml:space="preserve"> pe date </w:t>
      </w:r>
      <w:r w:rsidRPr="7C7B318C" w:rsidR="137AE444">
        <w:rPr>
          <w:rFonts w:ascii="Times New Roman" w:hAnsi="Times New Roman" w:eastAsia="Times New Roman" w:cs="Times New Roman"/>
        </w:rPr>
        <w:t>calendaristice</w:t>
      </w:r>
      <w:r w:rsidRPr="7C7B318C" w:rsidR="137AE444">
        <w:rPr>
          <w:rFonts w:ascii="Times New Roman" w:hAnsi="Times New Roman" w:eastAsia="Times New Roman" w:cs="Times New Roman"/>
        </w:rPr>
        <w:t xml:space="preserve"> </w:t>
      </w:r>
      <w:r w:rsidRPr="7C7B318C" w:rsidR="137AE444">
        <w:rPr>
          <w:rFonts w:ascii="Times New Roman" w:hAnsi="Times New Roman" w:eastAsia="Times New Roman" w:cs="Times New Roman"/>
        </w:rPr>
        <w:t>pentru</w:t>
      </w:r>
      <w:r w:rsidRPr="7C7B318C" w:rsidR="137AE444">
        <w:rPr>
          <w:rFonts w:ascii="Times New Roman" w:hAnsi="Times New Roman" w:eastAsia="Times New Roman" w:cs="Times New Roman"/>
        </w:rPr>
        <w:t xml:space="preserve"> a </w:t>
      </w:r>
      <w:r w:rsidRPr="7C7B318C" w:rsidR="137AE444">
        <w:rPr>
          <w:rFonts w:ascii="Times New Roman" w:hAnsi="Times New Roman" w:eastAsia="Times New Roman" w:cs="Times New Roman"/>
        </w:rPr>
        <w:t>calcula</w:t>
      </w:r>
      <w:r w:rsidRPr="7C7B318C" w:rsidR="137AE444">
        <w:rPr>
          <w:rFonts w:ascii="Times New Roman" w:hAnsi="Times New Roman" w:eastAsia="Times New Roman" w:cs="Times New Roman"/>
        </w:rPr>
        <w:t xml:space="preserve"> </w:t>
      </w:r>
      <w:r w:rsidRPr="7C7B318C" w:rsidR="137AE444">
        <w:rPr>
          <w:rFonts w:ascii="Times New Roman" w:hAnsi="Times New Roman" w:eastAsia="Times New Roman" w:cs="Times New Roman"/>
        </w:rPr>
        <w:t>varsta</w:t>
      </w:r>
      <w:r w:rsidRPr="7C7B318C" w:rsidR="137AE444">
        <w:rPr>
          <w:rFonts w:ascii="Times New Roman" w:hAnsi="Times New Roman" w:eastAsia="Times New Roman" w:cs="Times New Roman"/>
        </w:rPr>
        <w:t xml:space="preserve"> </w:t>
      </w:r>
      <w:r w:rsidRPr="7C7B318C" w:rsidR="137AE444">
        <w:rPr>
          <w:rFonts w:ascii="Times New Roman" w:hAnsi="Times New Roman" w:eastAsia="Times New Roman" w:cs="Times New Roman"/>
        </w:rPr>
        <w:t>pacientului</w:t>
      </w:r>
      <w:r w:rsidRPr="7C7B318C" w:rsidR="137AE444">
        <w:rPr>
          <w:rFonts w:ascii="Times New Roman" w:hAnsi="Times New Roman" w:eastAsia="Times New Roman" w:cs="Times New Roman"/>
        </w:rPr>
        <w:t xml:space="preserve"> </w:t>
      </w:r>
      <w:r w:rsidRPr="7C7B318C" w:rsidR="137AE444">
        <w:rPr>
          <w:rFonts w:ascii="Times New Roman" w:hAnsi="Times New Roman" w:eastAsia="Times New Roman" w:cs="Times New Roman"/>
        </w:rPr>
        <w:t>si</w:t>
      </w:r>
      <w:r w:rsidRPr="7C7B318C" w:rsidR="137AE444">
        <w:rPr>
          <w:rFonts w:ascii="Times New Roman" w:hAnsi="Times New Roman" w:eastAsia="Times New Roman" w:cs="Times New Roman"/>
        </w:rPr>
        <w:t xml:space="preserve"> </w:t>
      </w:r>
      <w:r w:rsidRPr="7C7B318C" w:rsidR="137AE444">
        <w:rPr>
          <w:rFonts w:ascii="Times New Roman" w:hAnsi="Times New Roman" w:eastAsia="Times New Roman" w:cs="Times New Roman"/>
        </w:rPr>
        <w:t>pentru</w:t>
      </w:r>
      <w:r w:rsidRPr="7C7B318C" w:rsidR="137AE444">
        <w:rPr>
          <w:rFonts w:ascii="Times New Roman" w:hAnsi="Times New Roman" w:eastAsia="Times New Roman" w:cs="Times New Roman"/>
        </w:rPr>
        <w:t xml:space="preserve"> a </w:t>
      </w:r>
      <w:r w:rsidRPr="7C7B318C" w:rsidR="137AE444">
        <w:rPr>
          <w:rFonts w:ascii="Times New Roman" w:hAnsi="Times New Roman" w:eastAsia="Times New Roman" w:cs="Times New Roman"/>
        </w:rPr>
        <w:t>clasifica</w:t>
      </w:r>
      <w:r w:rsidRPr="7C7B318C" w:rsidR="137AE444">
        <w:rPr>
          <w:rFonts w:ascii="Times New Roman" w:hAnsi="Times New Roman" w:eastAsia="Times New Roman" w:cs="Times New Roman"/>
        </w:rPr>
        <w:t xml:space="preserve"> </w:t>
      </w:r>
      <w:r w:rsidRPr="7C7B318C" w:rsidR="137AE444">
        <w:rPr>
          <w:rFonts w:ascii="Times New Roman" w:hAnsi="Times New Roman" w:eastAsia="Times New Roman" w:cs="Times New Roman"/>
        </w:rPr>
        <w:t>pacientul</w:t>
      </w:r>
      <w:r w:rsidRPr="7C7B318C" w:rsidR="137AE444">
        <w:rPr>
          <w:rFonts w:ascii="Times New Roman" w:hAnsi="Times New Roman" w:eastAsia="Times New Roman" w:cs="Times New Roman"/>
        </w:rPr>
        <w:t xml:space="preserve"> in </w:t>
      </w:r>
      <w:r w:rsidRPr="7C7B318C" w:rsidR="137AE444">
        <w:rPr>
          <w:rFonts w:ascii="Times New Roman" w:hAnsi="Times New Roman" w:eastAsia="Times New Roman" w:cs="Times New Roman"/>
        </w:rPr>
        <w:t>functie</w:t>
      </w:r>
      <w:r w:rsidRPr="7C7B318C" w:rsidR="137AE444">
        <w:rPr>
          <w:rFonts w:ascii="Times New Roman" w:hAnsi="Times New Roman" w:eastAsia="Times New Roman" w:cs="Times New Roman"/>
        </w:rPr>
        <w:t xml:space="preserve"> de diagnostic, </w:t>
      </w:r>
      <w:r w:rsidRPr="7C7B318C" w:rsidR="137AE444">
        <w:rPr>
          <w:rFonts w:ascii="Times New Roman" w:hAnsi="Times New Roman" w:eastAsia="Times New Roman" w:cs="Times New Roman"/>
        </w:rPr>
        <w:t>folosind</w:t>
      </w:r>
      <w:r w:rsidRPr="7C7B318C" w:rsidR="137AE444">
        <w:rPr>
          <w:rFonts w:ascii="Times New Roman" w:hAnsi="Times New Roman" w:eastAsia="Times New Roman" w:cs="Times New Roman"/>
        </w:rPr>
        <w:t xml:space="preserve"> o </w:t>
      </w:r>
      <w:r w:rsidRPr="7C7B318C" w:rsidR="137AE444">
        <w:rPr>
          <w:rFonts w:ascii="Times New Roman" w:hAnsi="Times New Roman" w:eastAsia="Times New Roman" w:cs="Times New Roman"/>
        </w:rPr>
        <w:t>expresie</w:t>
      </w:r>
      <w:r w:rsidRPr="7C7B318C" w:rsidR="137AE444">
        <w:rPr>
          <w:rFonts w:ascii="Times New Roman" w:hAnsi="Times New Roman" w:eastAsia="Times New Roman" w:cs="Times New Roman"/>
        </w:rPr>
        <w:t xml:space="preserve"> CASE.</w:t>
      </w:r>
    </w:p>
    <w:p w:rsidR="770B950D" w:rsidP="7C7B318C" w:rsidRDefault="770B950D" w14:paraId="1A8C487E" w14:textId="4C7BB4B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WITH 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>diagnostic_pacienti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 AS </w:t>
      </w:r>
    </w:p>
    <w:p w:rsidR="770B950D" w:rsidP="7C7B318C" w:rsidRDefault="770B950D" w14:paraId="6A373CB1" w14:textId="7830A35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>( SELECT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770B950D" w:rsidP="7C7B318C" w:rsidRDefault="770B950D" w14:paraId="31D96878" w14:textId="6322C99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>p.id_pacient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</w:p>
    <w:p w:rsidR="770B950D" w:rsidP="7C7B318C" w:rsidRDefault="770B950D" w14:paraId="4540842C" w14:textId="06726AB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>p.nume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</w:p>
    <w:p w:rsidR="770B950D" w:rsidP="7C7B318C" w:rsidRDefault="770B950D" w14:paraId="727DD632" w14:textId="7D03707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>p.data_nasterii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</w:p>
    <w:p w:rsidR="770B950D" w:rsidP="7C7B318C" w:rsidRDefault="770B950D" w14:paraId="13EE8DC6" w14:textId="6BA3960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>sp.diagnostic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</w:p>
    <w:p w:rsidR="770B950D" w:rsidP="7C7B318C" w:rsidRDefault="770B950D" w14:paraId="509E6304" w14:textId="065EDA1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>TRUNC(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>MONTHS_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>BETWEEN(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SYSDATE, 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>p.data_nasterii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) / 12) AS 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>varsta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</w:p>
    <w:p w:rsidR="770B950D" w:rsidP="7C7B318C" w:rsidRDefault="770B950D" w14:paraId="14B2E8F8" w14:textId="53D298A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CASE </w:t>
      </w:r>
    </w:p>
    <w:p w:rsidR="770B950D" w:rsidP="7C7B318C" w:rsidRDefault="770B950D" w14:paraId="234092DB" w14:textId="6FA451B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WHEN 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>sp.diagnostic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 LIKE '%Cancer%' THEN 'Grav' </w:t>
      </w:r>
    </w:p>
    <w:p w:rsidR="770B950D" w:rsidP="7C7B318C" w:rsidRDefault="770B950D" w14:paraId="0A5819BB" w14:textId="174B807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ELSE 'Normal' </w:t>
      </w:r>
    </w:p>
    <w:p w:rsidR="770B950D" w:rsidP="7C7B318C" w:rsidRDefault="770B950D" w14:paraId="569DD24F" w14:textId="3CFFE66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END AS 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>statut_diagnostic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770B950D" w:rsidP="7C7B318C" w:rsidRDefault="770B950D" w14:paraId="0F605A11" w14:textId="7A5E869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FROM 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>pacienti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 p </w:t>
      </w:r>
    </w:p>
    <w:p w:rsidR="770B950D" w:rsidP="7C7B318C" w:rsidRDefault="770B950D" w14:paraId="2689204B" w14:textId="12D622B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JOIN 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>spitalizari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>sp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 ON 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>p.id_pacient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 = 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>sp.id_pacient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 ) </w:t>
      </w:r>
    </w:p>
    <w:p w:rsidR="770B950D" w:rsidP="7C7B318C" w:rsidRDefault="770B950D" w14:paraId="5D2EEE1D" w14:textId="1A56234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>SELECT UPPER(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>p.nume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) AS 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>nume_complet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>p.varsta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>p.statut_diagnostic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770B950D" w:rsidP="7C7B318C" w:rsidRDefault="770B950D" w14:paraId="43AF2714" w14:textId="6A4F650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FROM 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>diagnostic_pacienti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 p </w:t>
      </w:r>
    </w:p>
    <w:p w:rsidR="770B950D" w:rsidP="7C7B318C" w:rsidRDefault="770B950D" w14:paraId="636A0A11" w14:textId="2CE9E8E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WHERE 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>p.statut_diagnostic</w:t>
      </w:r>
      <w:r w:rsidRPr="7C7B318C" w:rsidR="770B950D">
        <w:rPr>
          <w:rFonts w:ascii="Times New Roman" w:hAnsi="Times New Roman" w:eastAsia="Times New Roman" w:cs="Times New Roman"/>
          <w:noProof w:val="0"/>
          <w:lang w:val="en-US"/>
        </w:rPr>
        <w:t xml:space="preserve"> = 'Grav';</w:t>
      </w:r>
    </w:p>
    <w:p w:rsidR="7C7B318C" w:rsidP="7C7B318C" w:rsidRDefault="7C7B318C" w14:paraId="2FEECBE3" w14:textId="0850B00B">
      <w:pPr>
        <w:pStyle w:val="ListParagraph"/>
        <w:ind w:left="1080"/>
        <w:rPr>
          <w:rFonts w:ascii="Times New Roman" w:hAnsi="Times New Roman" w:eastAsia="Times New Roman" w:cs="Times New Roman"/>
        </w:rPr>
      </w:pPr>
    </w:p>
    <w:p w:rsidR="137AE444" w:rsidP="7C7B318C" w:rsidRDefault="137AE444" w14:paraId="592C24D6" w14:textId="0C8A707B">
      <w:pPr>
        <w:ind w:left="1080"/>
        <w:rPr>
          <w:rFonts w:ascii="Times New Roman" w:hAnsi="Times New Roman" w:eastAsia="Times New Roman" w:cs="Times New Roman"/>
        </w:rPr>
      </w:pPr>
      <w:r w:rsidR="137AE444">
        <w:drawing>
          <wp:inline wp14:editId="70FEB634" wp14:anchorId="59CC7C34">
            <wp:extent cx="5652558" cy="3179564"/>
            <wp:effectExtent l="0" t="0" r="0" b="0"/>
            <wp:docPr id="10989748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5acfa5d8d74b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52558" cy="317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F9E10A" w:rsidP="7C7B318C" w:rsidRDefault="58F9E10A" w14:paraId="3B269645" w14:textId="455F5026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2E13BEA1" w:rsidP="2E13BEA1" w:rsidRDefault="2E13BEA1" w14:paraId="1CEAC703" w14:textId="289AD48B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12CB5735" w:rsidP="2E13BEA1" w:rsidRDefault="12CB5735" w14:paraId="4EE8FD59" w14:textId="350F436D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bookmarkStart w:name="_Toc1619842733" w:id="999734812"/>
      <w:r w:rsidRPr="2E13BEA1" w:rsidR="4CEE4FD8">
        <w:rPr>
          <w:rStyle w:val="Heading1Char"/>
        </w:rPr>
        <w:t>Implementarea</w:t>
      </w:r>
      <w:r w:rsidRPr="2E13BEA1" w:rsidR="4BF20141">
        <w:rPr>
          <w:rStyle w:val="Heading1Char"/>
        </w:rPr>
        <w:t xml:space="preserve"> a 3 </w:t>
      </w:r>
      <w:r w:rsidRPr="2E13BEA1" w:rsidR="4BF20141">
        <w:rPr>
          <w:rStyle w:val="Heading1Char"/>
        </w:rPr>
        <w:t>operatii</w:t>
      </w:r>
      <w:r w:rsidRPr="2E13BEA1" w:rsidR="4BF20141">
        <w:rPr>
          <w:rStyle w:val="Heading1Char"/>
        </w:rPr>
        <w:t xml:space="preserve"> de </w:t>
      </w:r>
      <w:r w:rsidRPr="2E13BEA1" w:rsidR="4BF20141">
        <w:rPr>
          <w:rStyle w:val="Heading1Char"/>
        </w:rPr>
        <w:t>actualizare</w:t>
      </w:r>
      <w:r w:rsidRPr="2E13BEA1" w:rsidR="4BF20141">
        <w:rPr>
          <w:rStyle w:val="Heading1Char"/>
        </w:rPr>
        <w:t xml:space="preserve"> </w:t>
      </w:r>
      <w:r w:rsidRPr="2E13BEA1" w:rsidR="4BF20141">
        <w:rPr>
          <w:rStyle w:val="Heading1Char"/>
        </w:rPr>
        <w:t>si</w:t>
      </w:r>
      <w:r w:rsidRPr="2E13BEA1" w:rsidR="4BF20141">
        <w:rPr>
          <w:rStyle w:val="Heading1Char"/>
        </w:rPr>
        <w:t xml:space="preserve"> de </w:t>
      </w:r>
      <w:r w:rsidRPr="2E13BEA1" w:rsidR="4BF20141">
        <w:rPr>
          <w:rStyle w:val="Heading1Char"/>
        </w:rPr>
        <w:t>suprimare</w:t>
      </w:r>
      <w:r w:rsidRPr="2E13BEA1" w:rsidR="4BF20141">
        <w:rPr>
          <w:rStyle w:val="Heading1Char"/>
        </w:rPr>
        <w:t xml:space="preserve"> a </w:t>
      </w:r>
      <w:r w:rsidRPr="2E13BEA1" w:rsidR="4BF20141">
        <w:rPr>
          <w:rStyle w:val="Heading1Char"/>
        </w:rPr>
        <w:t>datelor</w:t>
      </w:r>
      <w:r w:rsidRPr="2E13BEA1" w:rsidR="4BF20141">
        <w:rPr>
          <w:rStyle w:val="Heading1Char"/>
        </w:rPr>
        <w:t xml:space="preserve"> </w:t>
      </w:r>
      <w:r w:rsidRPr="2E13BEA1" w:rsidR="4BF20141">
        <w:rPr>
          <w:rStyle w:val="Heading1Char"/>
        </w:rPr>
        <w:t>utilizand</w:t>
      </w:r>
      <w:r w:rsidRPr="2E13BEA1" w:rsidR="4BF20141">
        <w:rPr>
          <w:rStyle w:val="Heading1Char"/>
        </w:rPr>
        <w:t xml:space="preserve"> </w:t>
      </w:r>
      <w:r w:rsidRPr="2E13BEA1" w:rsidR="4BF20141">
        <w:rPr>
          <w:rStyle w:val="Heading1Char"/>
        </w:rPr>
        <w:t>subcereri</w:t>
      </w:r>
      <w:r w:rsidRPr="2E13BEA1" w:rsidR="4BF20141">
        <w:rPr>
          <w:rStyle w:val="Heading1Char"/>
        </w:rPr>
        <w:t>.</w:t>
      </w:r>
      <w:bookmarkEnd w:id="999734812"/>
      <w:r w:rsidRPr="2E13BEA1" w:rsidR="4CEE4FD8">
        <w:rPr>
          <w:rStyle w:val="Heading1Char"/>
        </w:rPr>
        <w:t xml:space="preserve"> </w:t>
      </w:r>
    </w:p>
    <w:p w:rsidR="58F9E10A" w:rsidP="58F9E10A" w:rsidRDefault="58F9E10A" w14:paraId="09B01374" w14:textId="61F840E6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00315FC8" w:rsidP="58F9E10A" w:rsidRDefault="00315FC8" w14:paraId="71620892" w14:textId="68F0F1A0">
      <w:pPr>
        <w:pStyle w:val="ListParagraph"/>
        <w:numPr>
          <w:ilvl w:val="0"/>
          <w:numId w:val="14"/>
        </w:numPr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Marim 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salariul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doctorilor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care 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trateaza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cel 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putin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3 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pacienti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7BACF55C" w:rsidP="7C7B318C" w:rsidRDefault="7BACF55C" w14:paraId="749477C0" w14:textId="3C7BB713">
      <w:pPr>
        <w:pStyle w:val="ListParagraph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0" w:afterAutospacing="off"/>
        <w:ind w:left="1080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7BACF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UPDATE </w:t>
      </w:r>
      <w:r w:rsidRPr="7C7B318C" w:rsidR="7BACF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doctori</w:t>
      </w:r>
    </w:p>
    <w:p w:rsidR="7BACF55C" w:rsidP="7C7B318C" w:rsidRDefault="7BACF55C" w14:paraId="2027E9E2" w14:textId="2FAD17B9">
      <w:pPr>
        <w:pStyle w:val="ListParagraph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0" w:afterAutospacing="off"/>
        <w:ind w:left="1080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7BACF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SET </w:t>
      </w:r>
      <w:r w:rsidRPr="7C7B318C" w:rsidR="7BACF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salariu</w:t>
      </w:r>
      <w:r w:rsidRPr="7C7B318C" w:rsidR="7BACF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= </w:t>
      </w:r>
      <w:r w:rsidRPr="7C7B318C" w:rsidR="7BACF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salariu</w:t>
      </w:r>
      <w:r w:rsidRPr="7C7B318C" w:rsidR="7BACF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* 1.1</w:t>
      </w:r>
    </w:p>
    <w:p w:rsidR="7BACF55C" w:rsidP="7C7B318C" w:rsidRDefault="7BACF55C" w14:paraId="7AB8BE28" w14:textId="256535DB">
      <w:pPr>
        <w:pStyle w:val="ListParagraph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0" w:afterAutospacing="off"/>
        <w:ind w:left="1080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7BACF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WHERE </w:t>
      </w:r>
      <w:r w:rsidRPr="7C7B318C" w:rsidR="7BACF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id_doctor</w:t>
      </w:r>
      <w:r w:rsidRPr="7C7B318C" w:rsidR="7BACF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IN (</w:t>
      </w:r>
    </w:p>
    <w:p w:rsidR="7BACF55C" w:rsidP="7C7B318C" w:rsidRDefault="7BACF55C" w14:paraId="0A8C2088" w14:textId="6DDFB3D6">
      <w:pPr>
        <w:pStyle w:val="ListParagraph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0" w:afterAutospacing="off"/>
        <w:ind w:left="1080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7BACF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SELECT </w:t>
      </w:r>
      <w:r w:rsidRPr="7C7B318C" w:rsidR="7BACF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id_doctor</w:t>
      </w:r>
    </w:p>
    <w:p w:rsidR="7BACF55C" w:rsidP="7C7B318C" w:rsidRDefault="7BACF55C" w14:paraId="5D878A81" w14:textId="7D138E12">
      <w:pPr>
        <w:pStyle w:val="ListParagraph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0" w:afterAutospacing="off"/>
        <w:ind w:left="1080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7BACF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FROM </w:t>
      </w:r>
      <w:r w:rsidRPr="7C7B318C" w:rsidR="7BACF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doctori_pacienti</w:t>
      </w:r>
    </w:p>
    <w:p w:rsidR="7BACF55C" w:rsidP="7C7B318C" w:rsidRDefault="7BACF55C" w14:paraId="0E928E97" w14:textId="237A7F64">
      <w:pPr>
        <w:pStyle w:val="ListParagraph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0" w:afterAutospacing="off"/>
        <w:ind w:left="1080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7BACF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GROUP BY </w:t>
      </w:r>
      <w:r w:rsidRPr="7C7B318C" w:rsidR="7BACF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id_doctor</w:t>
      </w:r>
    </w:p>
    <w:p w:rsidR="7BACF55C" w:rsidP="7C7B318C" w:rsidRDefault="7BACF55C" w14:paraId="42E97FE5" w14:textId="3D6EE73A">
      <w:pPr>
        <w:pStyle w:val="ListParagraph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0" w:afterAutospacing="off"/>
        <w:ind w:left="1080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7BACF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HAVING </w:t>
      </w:r>
      <w:r w:rsidRPr="7C7B318C" w:rsidR="7BACF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COUNT(</w:t>
      </w:r>
      <w:r w:rsidRPr="7C7B318C" w:rsidR="7BACF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id_pacient</w:t>
      </w:r>
      <w:r w:rsidRPr="7C7B318C" w:rsidR="7BACF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 &gt; 3</w:t>
      </w:r>
    </w:p>
    <w:p w:rsidR="7BACF55C" w:rsidP="7C7B318C" w:rsidRDefault="7BACF55C" w14:paraId="51FA4E77" w14:textId="0ACD5DF4">
      <w:pPr>
        <w:pStyle w:val="ListParagraph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0" w:afterAutospacing="off"/>
        <w:ind w:left="1080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7BACF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);</w:t>
      </w:r>
    </w:p>
    <w:p w:rsidR="7BACF55C" w:rsidP="7C7B318C" w:rsidRDefault="7BACF55C" w14:paraId="5A4A90AE" w14:textId="0B6BCA22">
      <w:pPr>
        <w:pStyle w:val="ListParagraph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0" w:afterAutospacing="off"/>
        <w:ind w:left="1080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7BACF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COMMIT;</w:t>
      </w:r>
    </w:p>
    <w:p w:rsidR="7BACF55C" w:rsidP="7C7B318C" w:rsidRDefault="7BACF55C" w14:paraId="47A09512" w14:textId="60D51C4D">
      <w:pPr>
        <w:pStyle w:val="ListParagraph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0" w:afterAutospacing="off"/>
        <w:ind w:left="1080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7BACF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SELECT *</w:t>
      </w:r>
      <w:r w:rsidRPr="7C7B318C" w:rsidR="6457087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7BACF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FROM </w:t>
      </w:r>
      <w:r w:rsidRPr="7C7B318C" w:rsidR="7BACF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doctori</w:t>
      </w:r>
      <w:r w:rsidRPr="7C7B318C" w:rsidR="7BACF5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;</w:t>
      </w:r>
    </w:p>
    <w:p w:rsidR="00315FC8" w:rsidP="7C7B318C" w:rsidRDefault="00315FC8" w14:paraId="0B45DB28" w14:textId="6674E782">
      <w:pPr>
        <w:ind w:left="1080"/>
        <w:rPr>
          <w:rFonts w:ascii="Times New Roman" w:hAnsi="Times New Roman" w:eastAsia="Times New Roman" w:cs="Times New Roman"/>
        </w:rPr>
      </w:pPr>
      <w:r w:rsidR="67D6516F">
        <w:drawing>
          <wp:inline wp14:editId="4A30BA5C" wp14:anchorId="6191B4E6">
            <wp:extent cx="5931960" cy="3336727"/>
            <wp:effectExtent l="0" t="0" r="0" b="0"/>
            <wp:docPr id="14748639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5bfdffee49478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1960" cy="333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13BEA1" w:rsidP="2E13BEA1" w:rsidRDefault="2E13BEA1" w14:paraId="0895A840" w14:textId="099C22BD">
      <w:pPr>
        <w:ind w:left="1080"/>
        <w:rPr>
          <w:rFonts w:ascii="Times New Roman" w:hAnsi="Times New Roman" w:eastAsia="Times New Roman" w:cs="Times New Roman"/>
        </w:rPr>
      </w:pPr>
    </w:p>
    <w:p w:rsidR="00315FC8" w:rsidP="58F9E10A" w:rsidRDefault="00315FC8" w14:paraId="5AA0F522" w14:textId="3522CA6C">
      <w:pPr>
        <w:pStyle w:val="ListParagraph"/>
        <w:numPr>
          <w:ilvl w:val="0"/>
          <w:numId w:val="14"/>
        </w:numPr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Stergem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retetele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care nu sunt 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prescrise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niciunul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pacient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2F0D1604" w:rsidP="7C7B318C" w:rsidRDefault="2F0D1604" w14:paraId="6CB12FAA" w14:textId="25B8836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F0D1604">
        <w:rPr>
          <w:rFonts w:ascii="Times New Roman" w:hAnsi="Times New Roman" w:eastAsia="Times New Roman" w:cs="Times New Roman"/>
          <w:noProof w:val="0"/>
          <w:lang w:val="en-US"/>
        </w:rPr>
        <w:t xml:space="preserve">DELETE FROM </w:t>
      </w:r>
      <w:r w:rsidRPr="7C7B318C" w:rsidR="2F0D1604">
        <w:rPr>
          <w:rFonts w:ascii="Times New Roman" w:hAnsi="Times New Roman" w:eastAsia="Times New Roman" w:cs="Times New Roman"/>
          <w:noProof w:val="0"/>
          <w:lang w:val="en-US"/>
        </w:rPr>
        <w:t>retete</w:t>
      </w:r>
      <w:r w:rsidRPr="7C7B318C" w:rsidR="2F0D1604">
        <w:rPr>
          <w:rFonts w:ascii="Times New Roman" w:hAnsi="Times New Roman" w:eastAsia="Times New Roman" w:cs="Times New Roman"/>
          <w:noProof w:val="0"/>
          <w:lang w:val="en-US"/>
        </w:rPr>
        <w:t xml:space="preserve"> r </w:t>
      </w:r>
    </w:p>
    <w:p w:rsidR="2F0D1604" w:rsidP="7C7B318C" w:rsidRDefault="2F0D1604" w14:paraId="66323E71" w14:textId="30A78A9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F0D1604">
        <w:rPr>
          <w:rFonts w:ascii="Times New Roman" w:hAnsi="Times New Roman" w:eastAsia="Times New Roman" w:cs="Times New Roman"/>
          <w:noProof w:val="0"/>
          <w:lang w:val="en-US"/>
        </w:rPr>
        <w:t xml:space="preserve">WHERE NOT EXISTS </w:t>
      </w:r>
    </w:p>
    <w:p w:rsidR="2F0D1604" w:rsidP="7C7B318C" w:rsidRDefault="2F0D1604" w14:paraId="136DD047" w14:textId="42706F0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F0D1604">
        <w:rPr>
          <w:rFonts w:ascii="Times New Roman" w:hAnsi="Times New Roman" w:eastAsia="Times New Roman" w:cs="Times New Roman"/>
          <w:noProof w:val="0"/>
          <w:lang w:val="en-US"/>
        </w:rPr>
        <w:t>( SELECT</w:t>
      </w:r>
      <w:r w:rsidRPr="7C7B318C" w:rsidR="2F0D1604">
        <w:rPr>
          <w:rFonts w:ascii="Times New Roman" w:hAnsi="Times New Roman" w:eastAsia="Times New Roman" w:cs="Times New Roman"/>
          <w:noProof w:val="0"/>
          <w:lang w:val="en-US"/>
        </w:rPr>
        <w:t xml:space="preserve"> 1 </w:t>
      </w:r>
    </w:p>
    <w:p w:rsidR="2F0D1604" w:rsidP="7C7B318C" w:rsidRDefault="2F0D1604" w14:paraId="7F1988B1" w14:textId="32F6978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F0D1604">
        <w:rPr>
          <w:rFonts w:ascii="Times New Roman" w:hAnsi="Times New Roman" w:eastAsia="Times New Roman" w:cs="Times New Roman"/>
          <w:noProof w:val="0"/>
          <w:lang w:val="en-US"/>
        </w:rPr>
        <w:t xml:space="preserve">FROM </w:t>
      </w:r>
      <w:r w:rsidRPr="7C7B318C" w:rsidR="2F0D1604">
        <w:rPr>
          <w:rFonts w:ascii="Times New Roman" w:hAnsi="Times New Roman" w:eastAsia="Times New Roman" w:cs="Times New Roman"/>
          <w:noProof w:val="0"/>
          <w:lang w:val="en-US"/>
        </w:rPr>
        <w:t>tratamente_boli</w:t>
      </w:r>
      <w:r w:rsidRPr="7C7B318C" w:rsidR="2F0D1604">
        <w:rPr>
          <w:rFonts w:ascii="Times New Roman" w:hAnsi="Times New Roman" w:eastAsia="Times New Roman" w:cs="Times New Roman"/>
          <w:noProof w:val="0"/>
          <w:lang w:val="en-US"/>
        </w:rPr>
        <w:t xml:space="preserve"> tb </w:t>
      </w:r>
    </w:p>
    <w:p w:rsidR="2F0D1604" w:rsidP="7C7B318C" w:rsidRDefault="2F0D1604" w14:paraId="03AEBCF7" w14:textId="2BCF500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F0D1604">
        <w:rPr>
          <w:rFonts w:ascii="Times New Roman" w:hAnsi="Times New Roman" w:eastAsia="Times New Roman" w:cs="Times New Roman"/>
          <w:noProof w:val="0"/>
          <w:lang w:val="en-US"/>
        </w:rPr>
        <w:t xml:space="preserve">JOIN </w:t>
      </w:r>
      <w:r w:rsidRPr="7C7B318C" w:rsidR="2F0D1604">
        <w:rPr>
          <w:rFonts w:ascii="Times New Roman" w:hAnsi="Times New Roman" w:eastAsia="Times New Roman" w:cs="Times New Roman"/>
          <w:noProof w:val="0"/>
          <w:lang w:val="en-US"/>
        </w:rPr>
        <w:t>pacienti_boli</w:t>
      </w:r>
      <w:r w:rsidRPr="7C7B318C" w:rsidR="2F0D1604">
        <w:rPr>
          <w:rFonts w:ascii="Times New Roman" w:hAnsi="Times New Roman" w:eastAsia="Times New Roman" w:cs="Times New Roman"/>
          <w:noProof w:val="0"/>
          <w:lang w:val="en-US"/>
        </w:rPr>
        <w:t xml:space="preserve"> pb ON </w:t>
      </w:r>
      <w:r w:rsidRPr="7C7B318C" w:rsidR="2F0D1604">
        <w:rPr>
          <w:rFonts w:ascii="Times New Roman" w:hAnsi="Times New Roman" w:eastAsia="Times New Roman" w:cs="Times New Roman"/>
          <w:noProof w:val="0"/>
          <w:lang w:val="en-US"/>
        </w:rPr>
        <w:t>tb.id_boala</w:t>
      </w:r>
      <w:r w:rsidRPr="7C7B318C" w:rsidR="2F0D1604">
        <w:rPr>
          <w:rFonts w:ascii="Times New Roman" w:hAnsi="Times New Roman" w:eastAsia="Times New Roman" w:cs="Times New Roman"/>
          <w:noProof w:val="0"/>
          <w:lang w:val="en-US"/>
        </w:rPr>
        <w:t xml:space="preserve"> = </w:t>
      </w:r>
      <w:r w:rsidRPr="7C7B318C" w:rsidR="2F0D1604">
        <w:rPr>
          <w:rFonts w:ascii="Times New Roman" w:hAnsi="Times New Roman" w:eastAsia="Times New Roman" w:cs="Times New Roman"/>
          <w:noProof w:val="0"/>
          <w:lang w:val="en-US"/>
        </w:rPr>
        <w:t>pb.id_boala</w:t>
      </w:r>
      <w:r w:rsidRPr="7C7B318C" w:rsidR="2F0D1604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2F0D1604" w:rsidP="7C7B318C" w:rsidRDefault="2F0D1604" w14:paraId="582CB6C8" w14:textId="5D3E800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F0D1604">
        <w:rPr>
          <w:rFonts w:ascii="Times New Roman" w:hAnsi="Times New Roman" w:eastAsia="Times New Roman" w:cs="Times New Roman"/>
          <w:noProof w:val="0"/>
          <w:lang w:val="en-US"/>
        </w:rPr>
        <w:t xml:space="preserve">WHERE </w:t>
      </w:r>
      <w:r w:rsidRPr="7C7B318C" w:rsidR="2F0D1604">
        <w:rPr>
          <w:rFonts w:ascii="Times New Roman" w:hAnsi="Times New Roman" w:eastAsia="Times New Roman" w:cs="Times New Roman"/>
          <w:noProof w:val="0"/>
          <w:lang w:val="en-US"/>
        </w:rPr>
        <w:t>tb.id_tratament</w:t>
      </w:r>
      <w:r w:rsidRPr="7C7B318C" w:rsidR="2F0D1604">
        <w:rPr>
          <w:rFonts w:ascii="Times New Roman" w:hAnsi="Times New Roman" w:eastAsia="Times New Roman" w:cs="Times New Roman"/>
          <w:noProof w:val="0"/>
          <w:lang w:val="en-US"/>
        </w:rPr>
        <w:t xml:space="preserve"> = </w:t>
      </w:r>
      <w:r w:rsidRPr="7C7B318C" w:rsidR="2F0D1604">
        <w:rPr>
          <w:rFonts w:ascii="Times New Roman" w:hAnsi="Times New Roman" w:eastAsia="Times New Roman" w:cs="Times New Roman"/>
          <w:noProof w:val="0"/>
          <w:lang w:val="en-US"/>
        </w:rPr>
        <w:t>r.id_tratament</w:t>
      </w:r>
      <w:r w:rsidRPr="7C7B318C" w:rsidR="2F0D1604">
        <w:rPr>
          <w:rFonts w:ascii="Times New Roman" w:hAnsi="Times New Roman" w:eastAsia="Times New Roman" w:cs="Times New Roman"/>
          <w:noProof w:val="0"/>
          <w:lang w:val="en-US"/>
        </w:rPr>
        <w:t xml:space="preserve"> ); </w:t>
      </w:r>
    </w:p>
    <w:p w:rsidR="2F0D1604" w:rsidP="7C7B318C" w:rsidRDefault="2F0D1604" w14:paraId="62BC1B69" w14:textId="015F244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F0D1604">
        <w:rPr>
          <w:rFonts w:ascii="Times New Roman" w:hAnsi="Times New Roman" w:eastAsia="Times New Roman" w:cs="Times New Roman"/>
          <w:noProof w:val="0"/>
          <w:lang w:val="en-US"/>
        </w:rPr>
        <w:t>COMMIT;</w:t>
      </w:r>
    </w:p>
    <w:p w:rsidR="2F0D1604" w:rsidP="7C7B318C" w:rsidRDefault="2F0D1604" w14:paraId="2B71C9B1" w14:textId="1503AD2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F0D1604">
        <w:rPr>
          <w:rFonts w:ascii="Times New Roman" w:hAnsi="Times New Roman" w:eastAsia="Times New Roman" w:cs="Times New Roman"/>
          <w:noProof w:val="0"/>
          <w:lang w:val="en-US"/>
        </w:rPr>
        <w:t xml:space="preserve">SELECT * FROM </w:t>
      </w:r>
      <w:r w:rsidRPr="7C7B318C" w:rsidR="2F0D1604">
        <w:rPr>
          <w:rFonts w:ascii="Times New Roman" w:hAnsi="Times New Roman" w:eastAsia="Times New Roman" w:cs="Times New Roman"/>
          <w:noProof w:val="0"/>
          <w:lang w:val="en-US"/>
        </w:rPr>
        <w:t>retete</w:t>
      </w:r>
      <w:r w:rsidRPr="7C7B318C" w:rsidR="2F0D1604">
        <w:rPr>
          <w:rFonts w:ascii="Times New Roman" w:hAnsi="Times New Roman" w:eastAsia="Times New Roman" w:cs="Times New Roman"/>
          <w:noProof w:val="0"/>
          <w:lang w:val="en-US"/>
        </w:rPr>
        <w:t>;</w:t>
      </w:r>
    </w:p>
    <w:p w:rsidR="7C7B318C" w:rsidP="7C7B318C" w:rsidRDefault="7C7B318C" w14:paraId="7A3414B8" w14:textId="75E1499B">
      <w:pPr>
        <w:pStyle w:val="ListParagraph"/>
        <w:ind w:left="108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C292E1B" w:rsidP="7C7B318C" w:rsidRDefault="7C292E1B" w14:paraId="319E494F" w14:textId="7047AAF6">
      <w:pPr>
        <w:ind w:left="1080"/>
        <w:rPr>
          <w:rFonts w:ascii="Times New Roman" w:hAnsi="Times New Roman" w:eastAsia="Times New Roman" w:cs="Times New Roman"/>
        </w:rPr>
      </w:pPr>
      <w:r w:rsidR="7D2CD913">
        <w:drawing>
          <wp:inline wp14:editId="76AE7EE8" wp14:anchorId="4C3F608F">
            <wp:extent cx="5727701" cy="3221831"/>
            <wp:effectExtent l="0" t="0" r="0" b="0"/>
            <wp:docPr id="1767683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21cd612f284f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7701" cy="322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13BEA1" w:rsidP="2E13BEA1" w:rsidRDefault="2E13BEA1" w14:paraId="1D698F0F" w14:textId="2E5C5A87">
      <w:pPr>
        <w:ind w:left="1080"/>
        <w:rPr>
          <w:rFonts w:ascii="Times New Roman" w:hAnsi="Times New Roman" w:eastAsia="Times New Roman" w:cs="Times New Roman"/>
        </w:rPr>
      </w:pPr>
    </w:p>
    <w:p w:rsidR="00315FC8" w:rsidP="7C7B318C" w:rsidRDefault="00315FC8" w14:paraId="2A9D9805" w14:textId="609A36BD">
      <w:pPr>
        <w:pStyle w:val="ListParagraph"/>
        <w:numPr>
          <w:ilvl w:val="0"/>
          <w:numId w:val="14"/>
        </w:numPr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Schimbam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diagnosticul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in '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Necunoscut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' 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pentru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pacientii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care au 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fost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internati</w:t>
      </w:r>
      <w:r w:rsidRPr="7C7B318C" w:rsidR="00315FC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00315FC8">
        <w:rPr>
          <w:rFonts w:ascii="Times New Roman" w:hAnsi="Times New Roman" w:eastAsia="Times New Roman" w:cs="Times New Roman"/>
          <w:noProof w:val="0"/>
          <w:lang w:val="en-US"/>
        </w:rPr>
        <w:t>dar</w:t>
      </w:r>
      <w:r w:rsidRPr="7C7B318C" w:rsidR="00315FC8">
        <w:rPr>
          <w:rFonts w:ascii="Times New Roman" w:hAnsi="Times New Roman" w:eastAsia="Times New Roman" w:cs="Times New Roman"/>
          <w:noProof w:val="0"/>
          <w:lang w:val="en-US"/>
        </w:rPr>
        <w:t xml:space="preserve"> nu au </w:t>
      </w:r>
      <w:r w:rsidRPr="7C7B318C" w:rsidR="00315FC8">
        <w:rPr>
          <w:rFonts w:ascii="Times New Roman" w:hAnsi="Times New Roman" w:eastAsia="Times New Roman" w:cs="Times New Roman"/>
          <w:noProof w:val="0"/>
          <w:lang w:val="en-US"/>
        </w:rPr>
        <w:t>nicio</w:t>
      </w:r>
      <w:r w:rsidRPr="7C7B318C" w:rsidR="00315FC8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7C7B318C" w:rsidR="00315FC8">
        <w:rPr>
          <w:rFonts w:ascii="Times New Roman" w:hAnsi="Times New Roman" w:eastAsia="Times New Roman" w:cs="Times New Roman"/>
          <w:noProof w:val="0"/>
          <w:lang w:val="en-US"/>
        </w:rPr>
        <w:t>boala</w:t>
      </w:r>
      <w:r w:rsidRPr="7C7B318C" w:rsidR="1EAB8294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7C7B318C" w:rsidR="1EAB8294">
        <w:rPr>
          <w:rFonts w:ascii="Times New Roman" w:hAnsi="Times New Roman" w:eastAsia="Times New Roman" w:cs="Times New Roman"/>
          <w:noProof w:val="0"/>
          <w:lang w:val="en-US"/>
        </w:rPr>
        <w:t>asociata</w:t>
      </w:r>
      <w:r w:rsidRPr="7C7B318C" w:rsidR="1EAB8294">
        <w:rPr>
          <w:rFonts w:ascii="Times New Roman" w:hAnsi="Times New Roman" w:eastAsia="Times New Roman" w:cs="Times New Roman"/>
          <w:noProof w:val="0"/>
          <w:lang w:val="en-US"/>
        </w:rPr>
        <w:t>.</w:t>
      </w:r>
    </w:p>
    <w:p w:rsidR="051DE282" w:rsidP="7C7B318C" w:rsidRDefault="051DE282" w14:paraId="0CA59795" w14:textId="524C460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 xml:space="preserve">UPDATE </w:t>
      </w: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>spitalizari</w:t>
      </w: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051DE282" w:rsidP="7C7B318C" w:rsidRDefault="051DE282" w14:paraId="5F71705F" w14:textId="74FABF2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>SET diagnostic = '</w:t>
      </w: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>Necunoscut</w:t>
      </w: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 xml:space="preserve">' </w:t>
      </w:r>
    </w:p>
    <w:p w:rsidR="051DE282" w:rsidP="7C7B318C" w:rsidRDefault="051DE282" w14:paraId="3A77EA15" w14:textId="7B25BB2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 xml:space="preserve">WHERE </w:t>
      </w: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>id_pacient</w:t>
      </w: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 xml:space="preserve"> in </w:t>
      </w:r>
    </w:p>
    <w:p w:rsidR="051DE282" w:rsidP="7C7B318C" w:rsidRDefault="051DE282" w14:paraId="67015AED" w14:textId="18666D7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>( SELECT</w:t>
      </w: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>p.id_pacient</w:t>
      </w: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051DE282" w:rsidP="7C7B318C" w:rsidRDefault="051DE282" w14:paraId="0D9CA6F1" w14:textId="7C020C6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 xml:space="preserve">FROM </w:t>
      </w: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>pacienti</w:t>
      </w: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 xml:space="preserve"> p </w:t>
      </w:r>
    </w:p>
    <w:p w:rsidR="051DE282" w:rsidP="7C7B318C" w:rsidRDefault="051DE282" w14:paraId="6AFAF175" w14:textId="708ACBD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 xml:space="preserve">LEFT JOIN </w:t>
      </w: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>pacienti_boli</w:t>
      </w: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 xml:space="preserve"> pb ON </w:t>
      </w: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>p.id_pacient</w:t>
      </w: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 xml:space="preserve"> = </w:t>
      </w: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>pb.id_pacient</w:t>
      </w: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051DE282" w:rsidP="7C7B318C" w:rsidRDefault="051DE282" w14:paraId="78C3F90E" w14:textId="21F0592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 xml:space="preserve">WHERE </w:t>
      </w: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>pb.id_boala</w:t>
      </w: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 xml:space="preserve"> IS </w:t>
      </w: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>NULL )</w:t>
      </w: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 xml:space="preserve">; </w:t>
      </w:r>
    </w:p>
    <w:p w:rsidR="051DE282" w:rsidP="7C7B318C" w:rsidRDefault="051DE282" w14:paraId="39A4F4D4" w14:textId="496E4BA9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>COMMIT;</w:t>
      </w:r>
    </w:p>
    <w:p w:rsidR="051DE282" w:rsidP="7C7B318C" w:rsidRDefault="051DE282" w14:paraId="243695D5" w14:textId="2CFE658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 xml:space="preserve">SELECT * FROM </w:t>
      </w: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>spitalizari</w:t>
      </w:r>
      <w:r w:rsidRPr="7C7B318C" w:rsidR="051DE282">
        <w:rPr>
          <w:rFonts w:ascii="Times New Roman" w:hAnsi="Times New Roman" w:eastAsia="Times New Roman" w:cs="Times New Roman"/>
          <w:noProof w:val="0"/>
          <w:lang w:val="en-US"/>
        </w:rPr>
        <w:t>;</w:t>
      </w:r>
    </w:p>
    <w:p w:rsidR="7C7B318C" w:rsidP="7C7B318C" w:rsidRDefault="7C7B318C" w14:paraId="41FA699C" w14:textId="71FA6DA8">
      <w:pPr>
        <w:pStyle w:val="ListParagraph"/>
        <w:ind w:left="1080"/>
        <w:rPr>
          <w:rFonts w:ascii="Times New Roman" w:hAnsi="Times New Roman" w:eastAsia="Times New Roman" w:cs="Times New Roman"/>
          <w:noProof w:val="0"/>
          <w:lang w:val="en-US"/>
        </w:rPr>
      </w:pPr>
    </w:p>
    <w:p w:rsidR="1EAB8294" w:rsidP="7C7B318C" w:rsidRDefault="1EAB8294" w14:paraId="361A7736" w14:textId="51E5D347">
      <w:pPr>
        <w:ind w:left="1080"/>
        <w:rPr>
          <w:rFonts w:ascii="Times New Roman" w:hAnsi="Times New Roman" w:eastAsia="Times New Roman" w:cs="Times New Roman"/>
        </w:rPr>
      </w:pPr>
      <w:r w:rsidR="1EAB8294">
        <w:drawing>
          <wp:inline wp14:editId="44D3C4FF" wp14:anchorId="2B2C2933">
            <wp:extent cx="5715000" cy="3214688"/>
            <wp:effectExtent l="0" t="0" r="0" b="0"/>
            <wp:docPr id="8018817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e9ed4d2c0543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321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B318C" w:rsidP="7C7B318C" w:rsidRDefault="7C7B318C" w14:paraId="53DC1FFF" w14:textId="07255A0E">
      <w:pPr>
        <w:ind w:left="1080"/>
        <w:rPr>
          <w:rFonts w:ascii="Times New Roman" w:hAnsi="Times New Roman" w:eastAsia="Times New Roman" w:cs="Times New Roman"/>
        </w:rPr>
      </w:pPr>
    </w:p>
    <w:p w:rsidR="2E13BEA1" w:rsidP="2E13BEA1" w:rsidRDefault="2E13BEA1" w14:paraId="3D6D0030" w14:textId="41C6F646">
      <w:pPr>
        <w:ind w:left="1080"/>
        <w:rPr>
          <w:rFonts w:ascii="Times New Roman" w:hAnsi="Times New Roman" w:eastAsia="Times New Roman" w:cs="Times New Roman"/>
        </w:rPr>
      </w:pPr>
    </w:p>
    <w:p w:rsidR="5657F843" w:rsidP="2E13BEA1" w:rsidRDefault="5657F843" w14:paraId="294DE51F" w14:textId="0E744460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bookmarkStart w:name="_Toc871173586" w:id="974446949"/>
      <w:r w:rsidRPr="2E13BEA1" w:rsidR="58ED27B8">
        <w:rPr>
          <w:rStyle w:val="Heading1Char"/>
        </w:rPr>
        <w:t>Crearea</w:t>
      </w:r>
      <w:r w:rsidRPr="2E13BEA1" w:rsidR="58ED27B8">
        <w:rPr>
          <w:rStyle w:val="Heading1Char"/>
        </w:rPr>
        <w:t xml:space="preserve"> </w:t>
      </w:r>
      <w:r w:rsidRPr="2E13BEA1" w:rsidR="58ED27B8">
        <w:rPr>
          <w:rStyle w:val="Heading1Char"/>
        </w:rPr>
        <w:t>unei</w:t>
      </w:r>
      <w:r w:rsidRPr="2E13BEA1" w:rsidR="58ED27B8">
        <w:rPr>
          <w:rStyle w:val="Heading1Char"/>
        </w:rPr>
        <w:t xml:space="preserve"> </w:t>
      </w:r>
      <w:r w:rsidRPr="2E13BEA1" w:rsidR="58ED27B8">
        <w:rPr>
          <w:rStyle w:val="Heading1Char"/>
        </w:rPr>
        <w:t>vizualizari</w:t>
      </w:r>
      <w:r w:rsidRPr="2E13BEA1" w:rsidR="58ED27B8">
        <w:rPr>
          <w:rStyle w:val="Heading1Char"/>
        </w:rPr>
        <w:t xml:space="preserve"> </w:t>
      </w:r>
      <w:r w:rsidRPr="2E13BEA1" w:rsidR="58ED27B8">
        <w:rPr>
          <w:rStyle w:val="Heading1Char"/>
        </w:rPr>
        <w:t>complexe</w:t>
      </w:r>
      <w:r w:rsidRPr="2E13BEA1" w:rsidR="58ED27B8">
        <w:rPr>
          <w:rStyle w:val="Heading1Char"/>
        </w:rPr>
        <w:t>.</w:t>
      </w:r>
      <w:bookmarkEnd w:id="974446949"/>
      <w:r w:rsidRPr="2E13BEA1" w:rsidR="58ED27B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</w:p>
    <w:p w:rsidR="5657F843" w:rsidP="2E13BEA1" w:rsidRDefault="5657F843" w14:paraId="51DCA258" w14:textId="08E06EF7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2E13BEA1" w:rsidR="58ED27B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Dati </w:t>
      </w:r>
      <w:r w:rsidRPr="2E13BEA1" w:rsidR="58ED27B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exemplu</w:t>
      </w:r>
      <w:r w:rsidRPr="2E13BEA1" w:rsidR="58ED27B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de </w:t>
      </w:r>
      <w:r w:rsidRPr="2E13BEA1" w:rsidR="58ED27B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operatie</w:t>
      </w:r>
      <w:r w:rsidRPr="2E13BEA1" w:rsidR="58ED27B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LMD </w:t>
      </w:r>
      <w:r w:rsidRPr="2E13BEA1" w:rsidR="58ED27B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permisa</w:t>
      </w:r>
      <w:r w:rsidRPr="2E13BEA1" w:rsidR="58ED27B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pe </w:t>
      </w:r>
      <w:r w:rsidRPr="2E13BEA1" w:rsidR="58ED27B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vizualizarea</w:t>
      </w:r>
      <w:r w:rsidRPr="2E13BEA1" w:rsidR="58ED27B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58ED27B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respectiva</w:t>
      </w:r>
      <w:r w:rsidRPr="2E13BEA1" w:rsidR="58ED27B8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191FF3E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si</w:t>
      </w:r>
      <w:r w:rsidRPr="2E13BEA1" w:rsidR="191FF3E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un </w:t>
      </w:r>
      <w:r w:rsidRPr="2E13BEA1" w:rsidR="191FF3E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exemplu</w:t>
      </w:r>
      <w:r w:rsidRPr="2E13BEA1" w:rsidR="191FF3E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de </w:t>
      </w:r>
      <w:r w:rsidRPr="2E13BEA1" w:rsidR="191FF3E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operatie</w:t>
      </w:r>
      <w:r w:rsidRPr="2E13BEA1" w:rsidR="191FF3E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LMD </w:t>
      </w:r>
      <w:r w:rsidRPr="2E13BEA1" w:rsidR="191FF3E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nepermisa</w:t>
      </w:r>
      <w:r w:rsidRPr="2E13BEA1" w:rsidR="191FF3E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.</w:t>
      </w:r>
    </w:p>
    <w:p w:rsidR="2FEC162C" w:rsidP="7C7B318C" w:rsidRDefault="2FEC162C" w14:paraId="7C2CDB6E" w14:textId="05ADE07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 xml:space="preserve">CREATE OR REPLACE VIEW 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>V_Spitalizari_Pacienti_Doctori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 xml:space="preserve"> AS </w:t>
      </w:r>
    </w:p>
    <w:p w:rsidR="2FEC162C" w:rsidP="7C7B318C" w:rsidRDefault="2FEC162C" w14:paraId="57FEFD4A" w14:textId="0F26A73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 xml:space="preserve">SELECT </w:t>
      </w:r>
    </w:p>
    <w:p w:rsidR="2FEC162C" w:rsidP="7C7B318C" w:rsidRDefault="2FEC162C" w14:paraId="7578FA97" w14:textId="3EEF130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>d.nume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 xml:space="preserve"> AS 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>nume_doctor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</w:p>
    <w:p w:rsidR="2FEC162C" w:rsidP="7C7B318C" w:rsidRDefault="2FEC162C" w14:paraId="392BEB1E" w14:textId="17EEC39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>d.specializare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</w:p>
    <w:p w:rsidR="2FEC162C" w:rsidP="7C7B318C" w:rsidRDefault="2FEC162C" w14:paraId="43075DD5" w14:textId="0A7FA88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>dep.nume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 xml:space="preserve"> AS 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>departament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</w:p>
    <w:p w:rsidR="2FEC162C" w:rsidP="7C7B318C" w:rsidRDefault="2FEC162C" w14:paraId="2940AFFD" w14:textId="3ED936C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>p.nume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 xml:space="preserve"> AS 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>nume_pacient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</w:p>
    <w:p w:rsidR="2FEC162C" w:rsidP="7C7B318C" w:rsidRDefault="2FEC162C" w14:paraId="4A5D06AE" w14:textId="3EA13C2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>s.diagnostic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</w:p>
    <w:p w:rsidR="2FEC162C" w:rsidP="7C7B318C" w:rsidRDefault="2FEC162C" w14:paraId="4A66B0D8" w14:textId="1ED555C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>s.data_internare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</w:p>
    <w:p w:rsidR="2FEC162C" w:rsidP="7C7B318C" w:rsidRDefault="2FEC162C" w14:paraId="5FCC2941" w14:textId="58C853F9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>s.data_externare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2FEC162C" w:rsidP="7C7B318C" w:rsidRDefault="2FEC162C" w14:paraId="74415263" w14:textId="3D3BCDF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 xml:space="preserve">FROM 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>spitalizari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 xml:space="preserve"> s </w:t>
      </w:r>
    </w:p>
    <w:p w:rsidR="2FEC162C" w:rsidP="7C7B318C" w:rsidRDefault="2FEC162C" w14:paraId="1B341E48" w14:textId="7A96A5F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 xml:space="preserve">JOIN 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>doctori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 xml:space="preserve"> d ON 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>s.id_doctor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 xml:space="preserve"> = 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>d.id_doctor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2FEC162C" w:rsidP="7C7B318C" w:rsidRDefault="2FEC162C" w14:paraId="741C56B3" w14:textId="1EC8565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 xml:space="preserve">JOIN 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>departamente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 xml:space="preserve"> dep ON 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>d.id_departament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 xml:space="preserve"> = 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>dep.id_departament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2FEC162C" w:rsidP="7C7B318C" w:rsidRDefault="2FEC162C" w14:paraId="4A9668B1" w14:textId="40374AA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 xml:space="preserve">JOIN 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>pacienti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 xml:space="preserve"> p ON 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>s.id_pacient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 xml:space="preserve"> = 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>p.id_pacient</w:t>
      </w:r>
      <w:r w:rsidRPr="7C7B318C" w:rsidR="2FEC162C">
        <w:rPr>
          <w:rFonts w:ascii="Times New Roman" w:hAnsi="Times New Roman" w:eastAsia="Times New Roman" w:cs="Times New Roman"/>
          <w:noProof w:val="0"/>
          <w:lang w:val="en-US"/>
        </w:rPr>
        <w:t>;</w:t>
      </w:r>
    </w:p>
    <w:p w:rsidR="7C7B318C" w:rsidP="7C7B318C" w:rsidRDefault="7C7B318C" w14:paraId="467761FB" w14:textId="35A4E0A8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2E13BEA1" w:rsidP="2E13BEA1" w:rsidRDefault="2E13BEA1" w14:paraId="63666DA4" w14:textId="6E8D6B8F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E13BEA1" w:rsidP="2E13BEA1" w:rsidRDefault="2E13BEA1" w14:paraId="22CFF6B4" w14:textId="7582A8DE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0D518E7" w:rsidP="2E13BEA1" w:rsidRDefault="20D518E7" w14:paraId="1F60E0DF" w14:textId="521BF9FE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2E13BEA1" w:rsidR="08F2D3B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Operatie</w:t>
      </w:r>
      <w:r w:rsidRPr="2E13BEA1" w:rsidR="08F2D3B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LMD </w:t>
      </w:r>
      <w:r w:rsidRPr="2E13BEA1" w:rsidR="08F2D3B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permisa</w:t>
      </w:r>
      <w:r w:rsidRPr="2E13BEA1" w:rsidR="08F2D3B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(</w:t>
      </w:r>
      <w:r w:rsidRPr="2E13BEA1" w:rsidR="6984025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afisez</w:t>
      </w:r>
      <w:r w:rsidRPr="2E13BEA1" w:rsidR="6984025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2E13BEA1" w:rsidR="6984025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spitalizarile</w:t>
      </w:r>
      <w:r w:rsidRPr="2E13BEA1" w:rsidR="6984025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2E13BEA1" w:rsidR="6984025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efectuate</w:t>
      </w:r>
      <w:r w:rsidRPr="2E13BEA1" w:rsidR="6984025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</w:t>
      </w:r>
      <w:r w:rsidRPr="2E13BEA1" w:rsidR="6984025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medici</w:t>
      </w:r>
      <w:r w:rsidRPr="2E13BEA1" w:rsidR="6984025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2E13BEA1" w:rsidR="6984025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Cardiologi</w:t>
      </w:r>
      <w:r w:rsidRPr="2E13BEA1" w:rsidR="6984025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</w:t>
      </w:r>
      <w:r w:rsidRPr="2E13BEA1" w:rsidR="08F2D3B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:</w:t>
      </w:r>
    </w:p>
    <w:p w:rsidR="1507880D" w:rsidP="7C7B318C" w:rsidRDefault="1507880D" w14:paraId="03809F4D" w14:textId="2BE195F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507880D">
        <w:rPr>
          <w:rFonts w:ascii="Times New Roman" w:hAnsi="Times New Roman" w:eastAsia="Times New Roman" w:cs="Times New Roman"/>
          <w:noProof w:val="0"/>
          <w:lang w:val="en-US"/>
        </w:rPr>
        <w:t xml:space="preserve">SELECT * </w:t>
      </w:r>
    </w:p>
    <w:p w:rsidR="1507880D" w:rsidP="7C7B318C" w:rsidRDefault="1507880D" w14:paraId="2CE27A32" w14:textId="1782FD7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507880D">
        <w:rPr>
          <w:rFonts w:ascii="Times New Roman" w:hAnsi="Times New Roman" w:eastAsia="Times New Roman" w:cs="Times New Roman"/>
          <w:noProof w:val="0"/>
          <w:lang w:val="en-US"/>
        </w:rPr>
        <w:t xml:space="preserve">FROM </w:t>
      </w:r>
      <w:r w:rsidRPr="7C7B318C" w:rsidR="1507880D">
        <w:rPr>
          <w:rFonts w:ascii="Times New Roman" w:hAnsi="Times New Roman" w:eastAsia="Times New Roman" w:cs="Times New Roman"/>
          <w:noProof w:val="0"/>
          <w:lang w:val="en-US"/>
        </w:rPr>
        <w:t>V_Spitalizari_Pacienti_Doctori</w:t>
      </w:r>
      <w:r w:rsidRPr="7C7B318C" w:rsidR="1507880D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1507880D" w:rsidP="7C7B318C" w:rsidRDefault="1507880D" w14:paraId="5505D759" w14:textId="05811F29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507880D">
        <w:rPr>
          <w:rFonts w:ascii="Times New Roman" w:hAnsi="Times New Roman" w:eastAsia="Times New Roman" w:cs="Times New Roman"/>
          <w:noProof w:val="0"/>
          <w:lang w:val="en-US"/>
        </w:rPr>
        <w:t xml:space="preserve">WHERE </w:t>
      </w:r>
      <w:r w:rsidRPr="7C7B318C" w:rsidR="1507880D">
        <w:rPr>
          <w:rFonts w:ascii="Times New Roman" w:hAnsi="Times New Roman" w:eastAsia="Times New Roman" w:cs="Times New Roman"/>
          <w:noProof w:val="0"/>
          <w:lang w:val="en-US"/>
        </w:rPr>
        <w:t>specializare</w:t>
      </w:r>
      <w:r w:rsidRPr="7C7B318C" w:rsidR="1507880D">
        <w:rPr>
          <w:rFonts w:ascii="Times New Roman" w:hAnsi="Times New Roman" w:eastAsia="Times New Roman" w:cs="Times New Roman"/>
          <w:noProof w:val="0"/>
          <w:lang w:val="en-US"/>
        </w:rPr>
        <w:t xml:space="preserve"> = '</w:t>
      </w:r>
      <w:r w:rsidRPr="7C7B318C" w:rsidR="1507880D">
        <w:rPr>
          <w:rFonts w:ascii="Times New Roman" w:hAnsi="Times New Roman" w:eastAsia="Times New Roman" w:cs="Times New Roman"/>
          <w:noProof w:val="0"/>
          <w:lang w:val="en-US"/>
        </w:rPr>
        <w:t>Cardiologie</w:t>
      </w:r>
      <w:r w:rsidRPr="7C7B318C" w:rsidR="1507880D">
        <w:rPr>
          <w:rFonts w:ascii="Times New Roman" w:hAnsi="Times New Roman" w:eastAsia="Times New Roman" w:cs="Times New Roman"/>
          <w:noProof w:val="0"/>
          <w:lang w:val="en-US"/>
        </w:rPr>
        <w:t>';</w:t>
      </w:r>
    </w:p>
    <w:p w:rsidR="7C7B318C" w:rsidP="7C7B318C" w:rsidRDefault="7C7B318C" w14:paraId="7EBE15A7" w14:textId="11BA3A29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0D518E7" w:rsidP="2E13BEA1" w:rsidRDefault="20D518E7" w14:paraId="0AE07DD7" w14:textId="6DBA83AB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2E13BEA1" w:rsidR="08F2D3B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Operatie</w:t>
      </w:r>
      <w:r w:rsidRPr="2E13BEA1" w:rsidR="08F2D3B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LMD </w:t>
      </w:r>
      <w:r w:rsidRPr="2E13BEA1" w:rsidR="08F2D3B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nepermisa</w:t>
      </w:r>
      <w:r w:rsidRPr="2E13BEA1" w:rsidR="6A8686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(</w:t>
      </w:r>
      <w:r w:rsidRPr="2E13BEA1" w:rsidR="6A8686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incer</w:t>
      </w:r>
      <w:r w:rsidRPr="2E13BEA1" w:rsidR="6A8686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</w:t>
      </w:r>
      <w:r w:rsidRPr="2E13BEA1" w:rsidR="6A8686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2E13BEA1" w:rsidR="6A8686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sa</w:t>
      </w:r>
      <w:r w:rsidRPr="2E13BEA1" w:rsidR="6A8686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2E13BEA1" w:rsidR="6A8686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inserez</w:t>
      </w:r>
      <w:r w:rsidRPr="2E13BEA1" w:rsidR="6A8686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o </w:t>
      </w:r>
      <w:r w:rsidRPr="2E13BEA1" w:rsidR="6A8686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noua</w:t>
      </w:r>
      <w:r w:rsidRPr="2E13BEA1" w:rsidR="6A8686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2E13BEA1" w:rsidR="6A8686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linie</w:t>
      </w:r>
      <w:r w:rsidRPr="2E13BEA1" w:rsidR="6A8686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in </w:t>
      </w:r>
      <w:r w:rsidRPr="2E13BEA1" w:rsidR="6A8686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vizualizare</w:t>
      </w:r>
      <w:r w:rsidRPr="2E13BEA1" w:rsidR="6A8686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</w:t>
      </w:r>
      <w:r w:rsidRPr="2E13BEA1" w:rsidR="08F2D3B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: </w:t>
      </w:r>
    </w:p>
    <w:p w:rsidR="0F8F332F" w:rsidP="7C7B318C" w:rsidRDefault="0F8F332F" w14:paraId="4F563F3A" w14:textId="4D53ED39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0F8F332F">
        <w:rPr>
          <w:rFonts w:ascii="Times New Roman" w:hAnsi="Times New Roman" w:eastAsia="Times New Roman" w:cs="Times New Roman"/>
          <w:noProof w:val="0"/>
          <w:lang w:val="en-US"/>
        </w:rPr>
        <w:t xml:space="preserve">INSERT INTO </w:t>
      </w:r>
      <w:r w:rsidRPr="7C7B318C" w:rsidR="0F8F332F">
        <w:rPr>
          <w:rFonts w:ascii="Times New Roman" w:hAnsi="Times New Roman" w:eastAsia="Times New Roman" w:cs="Times New Roman"/>
          <w:noProof w:val="0"/>
          <w:lang w:val="en-US"/>
        </w:rPr>
        <w:t>V_Spitalizari_Pacienti_Doctori</w:t>
      </w:r>
      <w:r w:rsidRPr="7C7B318C" w:rsidR="0F8F332F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0F8F332F" w:rsidP="2E13BEA1" w:rsidRDefault="0F8F332F" w14:paraId="7FFFB44E" w14:textId="4B13419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2E13BEA1" w:rsidR="22AC848B">
        <w:rPr>
          <w:rFonts w:ascii="Times New Roman" w:hAnsi="Times New Roman" w:eastAsia="Times New Roman" w:cs="Times New Roman"/>
          <w:noProof w:val="0"/>
          <w:lang w:val="en-US"/>
        </w:rPr>
        <w:t>(</w:t>
      </w:r>
      <w:r w:rsidRPr="2E13BEA1" w:rsidR="22AC848B">
        <w:rPr>
          <w:rFonts w:ascii="Times New Roman" w:hAnsi="Times New Roman" w:eastAsia="Times New Roman" w:cs="Times New Roman"/>
          <w:noProof w:val="0"/>
          <w:lang w:val="en-US"/>
        </w:rPr>
        <w:t>nume_doctor</w:t>
      </w:r>
      <w:r w:rsidRPr="2E13BEA1" w:rsidR="22AC848B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  <w:r w:rsidRPr="2E13BEA1" w:rsidR="22AC848B">
        <w:rPr>
          <w:rFonts w:ascii="Times New Roman" w:hAnsi="Times New Roman" w:eastAsia="Times New Roman" w:cs="Times New Roman"/>
          <w:noProof w:val="0"/>
          <w:lang w:val="en-US"/>
        </w:rPr>
        <w:t>specializare</w:t>
      </w:r>
      <w:r w:rsidRPr="2E13BEA1" w:rsidR="22AC848B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  <w:r w:rsidRPr="2E13BEA1" w:rsidR="22AC848B">
        <w:rPr>
          <w:rFonts w:ascii="Times New Roman" w:hAnsi="Times New Roman" w:eastAsia="Times New Roman" w:cs="Times New Roman"/>
          <w:noProof w:val="0"/>
          <w:lang w:val="en-US"/>
        </w:rPr>
        <w:t>departament</w:t>
      </w:r>
      <w:r w:rsidRPr="2E13BEA1" w:rsidR="22AC848B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  <w:r w:rsidRPr="2E13BEA1" w:rsidR="22AC848B">
        <w:rPr>
          <w:rFonts w:ascii="Times New Roman" w:hAnsi="Times New Roman" w:eastAsia="Times New Roman" w:cs="Times New Roman"/>
          <w:noProof w:val="0"/>
          <w:lang w:val="en-US"/>
        </w:rPr>
        <w:t>nume_pacient</w:t>
      </w:r>
      <w:r w:rsidRPr="2E13BEA1" w:rsidR="22AC848B">
        <w:rPr>
          <w:rFonts w:ascii="Times New Roman" w:hAnsi="Times New Roman" w:eastAsia="Times New Roman" w:cs="Times New Roman"/>
          <w:noProof w:val="0"/>
          <w:lang w:val="en-US"/>
        </w:rPr>
        <w:t xml:space="preserve">, diagnostic, </w:t>
      </w:r>
      <w:r w:rsidRPr="2E13BEA1" w:rsidR="22AC848B">
        <w:rPr>
          <w:rFonts w:ascii="Times New Roman" w:hAnsi="Times New Roman" w:eastAsia="Times New Roman" w:cs="Times New Roman"/>
          <w:noProof w:val="0"/>
          <w:lang w:val="en-US"/>
        </w:rPr>
        <w:t>data_internare</w:t>
      </w:r>
      <w:r w:rsidRPr="2E13BEA1" w:rsidR="22AC848B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  <w:r w:rsidRPr="2E13BEA1" w:rsidR="22AC848B">
        <w:rPr>
          <w:rFonts w:ascii="Times New Roman" w:hAnsi="Times New Roman" w:eastAsia="Times New Roman" w:cs="Times New Roman"/>
          <w:noProof w:val="0"/>
          <w:lang w:val="en-US"/>
        </w:rPr>
        <w:t>data_externare</w:t>
      </w:r>
      <w:r w:rsidRPr="2E13BEA1" w:rsidR="22AC848B">
        <w:rPr>
          <w:rFonts w:ascii="Times New Roman" w:hAnsi="Times New Roman" w:eastAsia="Times New Roman" w:cs="Times New Roman"/>
          <w:noProof w:val="0"/>
          <w:lang w:val="en-US"/>
        </w:rPr>
        <w:t xml:space="preserve">) VALUES </w:t>
      </w:r>
    </w:p>
    <w:p w:rsidR="0F8F332F" w:rsidP="7C7B318C" w:rsidRDefault="0F8F332F" w14:paraId="352EC0FB" w14:textId="7BC6511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0F8F332F">
        <w:rPr>
          <w:rFonts w:ascii="Times New Roman" w:hAnsi="Times New Roman" w:eastAsia="Times New Roman" w:cs="Times New Roman"/>
          <w:noProof w:val="0"/>
          <w:lang w:val="en-US"/>
        </w:rPr>
        <w:t>( '</w:t>
      </w:r>
      <w:r w:rsidRPr="7C7B318C" w:rsidR="0F8F332F">
        <w:rPr>
          <w:rFonts w:ascii="Times New Roman" w:hAnsi="Times New Roman" w:eastAsia="Times New Roman" w:cs="Times New Roman"/>
          <w:noProof w:val="0"/>
          <w:lang w:val="en-US"/>
        </w:rPr>
        <w:t>Dr. Istrate', '</w:t>
      </w:r>
      <w:r w:rsidRPr="7C7B318C" w:rsidR="0F8F332F">
        <w:rPr>
          <w:rFonts w:ascii="Times New Roman" w:hAnsi="Times New Roman" w:eastAsia="Times New Roman" w:cs="Times New Roman"/>
          <w:noProof w:val="0"/>
          <w:lang w:val="en-US"/>
        </w:rPr>
        <w:t>Cardiologie</w:t>
      </w:r>
      <w:r w:rsidRPr="7C7B318C" w:rsidR="0F8F332F">
        <w:rPr>
          <w:rFonts w:ascii="Times New Roman" w:hAnsi="Times New Roman" w:eastAsia="Times New Roman" w:cs="Times New Roman"/>
          <w:noProof w:val="0"/>
          <w:lang w:val="en-US"/>
        </w:rPr>
        <w:t>', '</w:t>
      </w:r>
      <w:r w:rsidRPr="7C7B318C" w:rsidR="0F8F332F">
        <w:rPr>
          <w:rFonts w:ascii="Times New Roman" w:hAnsi="Times New Roman" w:eastAsia="Times New Roman" w:cs="Times New Roman"/>
          <w:noProof w:val="0"/>
          <w:lang w:val="en-US"/>
        </w:rPr>
        <w:t>Cardiologie</w:t>
      </w:r>
      <w:r w:rsidRPr="7C7B318C" w:rsidR="0F8F332F">
        <w:rPr>
          <w:rFonts w:ascii="Times New Roman" w:hAnsi="Times New Roman" w:eastAsia="Times New Roman" w:cs="Times New Roman"/>
          <w:noProof w:val="0"/>
          <w:lang w:val="en-US"/>
        </w:rPr>
        <w:t>', 'Ion Popescu', '</w:t>
      </w:r>
      <w:r w:rsidRPr="7C7B318C" w:rsidR="0F8F332F">
        <w:rPr>
          <w:rFonts w:ascii="Times New Roman" w:hAnsi="Times New Roman" w:eastAsia="Times New Roman" w:cs="Times New Roman"/>
          <w:noProof w:val="0"/>
          <w:lang w:val="en-US"/>
        </w:rPr>
        <w:t>Boala</w:t>
      </w:r>
      <w:r w:rsidRPr="7C7B318C" w:rsidR="0F8F332F">
        <w:rPr>
          <w:rFonts w:ascii="Times New Roman" w:hAnsi="Times New Roman" w:eastAsia="Times New Roman" w:cs="Times New Roman"/>
          <w:noProof w:val="0"/>
          <w:lang w:val="en-US"/>
        </w:rPr>
        <w:t xml:space="preserve"> Test', TO_</w:t>
      </w:r>
      <w:r w:rsidRPr="7C7B318C" w:rsidR="0F8F332F">
        <w:rPr>
          <w:rFonts w:ascii="Times New Roman" w:hAnsi="Times New Roman" w:eastAsia="Times New Roman" w:cs="Times New Roman"/>
          <w:noProof w:val="0"/>
          <w:lang w:val="en-US"/>
        </w:rPr>
        <w:t>DATE(</w:t>
      </w:r>
      <w:r w:rsidRPr="7C7B318C" w:rsidR="0F8F332F">
        <w:rPr>
          <w:rFonts w:ascii="Times New Roman" w:hAnsi="Times New Roman" w:eastAsia="Times New Roman" w:cs="Times New Roman"/>
          <w:noProof w:val="0"/>
          <w:lang w:val="en-US"/>
        </w:rPr>
        <w:t xml:space="preserve">'2025-06-01', 'YYYY-MM-DD'), </w:t>
      </w:r>
      <w:r w:rsidRPr="7C7B318C" w:rsidR="0F8F332F">
        <w:rPr>
          <w:rFonts w:ascii="Times New Roman" w:hAnsi="Times New Roman" w:eastAsia="Times New Roman" w:cs="Times New Roman"/>
          <w:noProof w:val="0"/>
          <w:lang w:val="en-US"/>
        </w:rPr>
        <w:t>NULL )</w:t>
      </w:r>
      <w:r w:rsidRPr="7C7B318C" w:rsidR="0F8F332F">
        <w:rPr>
          <w:rFonts w:ascii="Times New Roman" w:hAnsi="Times New Roman" w:eastAsia="Times New Roman" w:cs="Times New Roman"/>
          <w:noProof w:val="0"/>
          <w:lang w:val="en-US"/>
        </w:rPr>
        <w:t>;</w:t>
      </w:r>
    </w:p>
    <w:p w:rsidR="7C7B318C" w:rsidP="7C7B318C" w:rsidRDefault="7C7B318C" w14:paraId="1675631C" w14:textId="04DB5B9A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C7B318C" w:rsidP="7C7B318C" w:rsidRDefault="7C7B318C" w14:paraId="35A75198" w14:textId="444B9447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7E6B42E4" w:rsidP="2E13BEA1" w:rsidRDefault="7E6B42E4" w14:paraId="5FDAA362" w14:textId="20B85747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bookmarkStart w:name="_Toc1770879937" w:id="146335159"/>
      <w:r w:rsidRPr="2E13BEA1" w:rsidR="191FF3E3">
        <w:rPr>
          <w:rStyle w:val="Heading1Char"/>
        </w:rPr>
        <w:t>Formulati</w:t>
      </w:r>
      <w:r w:rsidRPr="2E13BEA1" w:rsidR="191FF3E3">
        <w:rPr>
          <w:rStyle w:val="Heading1Char"/>
        </w:rPr>
        <w:t xml:space="preserve"> in </w:t>
      </w:r>
      <w:r w:rsidRPr="2E13BEA1" w:rsidR="191FF3E3">
        <w:rPr>
          <w:rStyle w:val="Heading1Char"/>
        </w:rPr>
        <w:t>limbaj</w:t>
      </w:r>
      <w:r w:rsidRPr="2E13BEA1" w:rsidR="191FF3E3">
        <w:rPr>
          <w:rStyle w:val="Heading1Char"/>
        </w:rPr>
        <w:t xml:space="preserve"> natural </w:t>
      </w:r>
      <w:r w:rsidRPr="2E13BEA1" w:rsidR="191FF3E3">
        <w:rPr>
          <w:rStyle w:val="Heading1Char"/>
        </w:rPr>
        <w:t>si</w:t>
      </w:r>
      <w:r w:rsidRPr="2E13BEA1" w:rsidR="191FF3E3">
        <w:rPr>
          <w:rStyle w:val="Heading1Char"/>
        </w:rPr>
        <w:t xml:space="preserve"> </w:t>
      </w:r>
      <w:r w:rsidRPr="2E13BEA1" w:rsidR="191FF3E3">
        <w:rPr>
          <w:rStyle w:val="Heading1Char"/>
        </w:rPr>
        <w:t>implementati</w:t>
      </w:r>
      <w:r w:rsidRPr="2E13BEA1" w:rsidR="191FF3E3">
        <w:rPr>
          <w:rStyle w:val="Heading1Char"/>
        </w:rPr>
        <w:t xml:space="preserve"> in SQL</w:t>
      </w:r>
      <w:bookmarkEnd w:id="146335159"/>
      <w:r w:rsidRPr="2E13BEA1" w:rsidR="191FF3E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: o </w:t>
      </w:r>
      <w:r w:rsidRPr="2E13BEA1" w:rsidR="191FF3E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cerere</w:t>
      </w:r>
      <w:r w:rsidRPr="2E13BEA1" w:rsidR="191FF3E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191FF3E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ce</w:t>
      </w:r>
      <w:r w:rsidRPr="2E13BEA1" w:rsidR="191FF3E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191FF3E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utilizeaza</w:t>
      </w:r>
      <w:r w:rsidRPr="2E13BEA1" w:rsidR="191FF3E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191FF3E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operatia</w:t>
      </w:r>
      <w:r w:rsidRPr="2E13BEA1" w:rsidR="191FF3E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outer-join pe minimum 4 </w:t>
      </w:r>
      <w:r w:rsidRPr="2E13BEA1" w:rsidR="191FF3E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tabele</w:t>
      </w:r>
      <w:r w:rsidRPr="2E13BEA1" w:rsidR="7D6C90E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, o </w:t>
      </w:r>
      <w:r w:rsidRPr="2E13BEA1" w:rsidR="7D6C90E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cerere</w:t>
      </w:r>
      <w:r w:rsidRPr="2E13BEA1" w:rsidR="7D6C90E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7D6C90E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ce</w:t>
      </w:r>
      <w:r w:rsidRPr="2E13BEA1" w:rsidR="7D6C90E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7D6C90E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utilizeaza</w:t>
      </w:r>
      <w:r w:rsidRPr="2E13BEA1" w:rsidR="7D6C90E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7D6C90E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operatia</w:t>
      </w:r>
      <w:r w:rsidRPr="2E13BEA1" w:rsidR="7D6C90E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division </w:t>
      </w:r>
      <w:r w:rsidRPr="2E13BEA1" w:rsidR="7D6C90E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si</w:t>
      </w:r>
      <w:r w:rsidRPr="2E13BEA1" w:rsidR="7D6C90E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o </w:t>
      </w:r>
      <w:r w:rsidRPr="2E13BEA1" w:rsidR="7D6C90E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cerere</w:t>
      </w:r>
      <w:r w:rsidRPr="2E13BEA1" w:rsidR="7D6C90E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care </w:t>
      </w:r>
      <w:r w:rsidRPr="2E13BEA1" w:rsidR="7D6C90E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implementeaza</w:t>
      </w:r>
      <w:r w:rsidRPr="2E13BEA1" w:rsidR="7D6C90E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7D6C90E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analiza</w:t>
      </w:r>
      <w:r w:rsidRPr="2E13BEA1" w:rsidR="7D6C90E1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top-n.</w:t>
      </w:r>
    </w:p>
    <w:p w:rsidR="79C508C2" w:rsidP="7C7B318C" w:rsidRDefault="79C508C2" w14:paraId="53C254DF" w14:textId="221E9D48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7C7B318C" w:rsidR="79C508C2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Observatie</w:t>
      </w:r>
      <w:r w:rsidRPr="7C7B318C" w:rsidR="79C508C2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:  </w:t>
      </w:r>
      <w:r w:rsidRPr="7C7B318C" w:rsidR="79C508C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Cele 3 </w:t>
      </w:r>
      <w:r w:rsidRPr="7C7B318C" w:rsidR="79C508C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cereri</w:t>
      </w:r>
      <w:r w:rsidRPr="7C7B318C" w:rsidR="79C508C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sunt </w:t>
      </w:r>
      <w:r w:rsidRPr="7C7B318C" w:rsidR="79C508C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diferite</w:t>
      </w:r>
      <w:r w:rsidRPr="7C7B318C" w:rsidR="79C508C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de </w:t>
      </w:r>
      <w:r w:rsidRPr="7C7B318C" w:rsidR="79C508C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cererile</w:t>
      </w:r>
      <w:r w:rsidRPr="7C7B318C" w:rsidR="79C508C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de la </w:t>
      </w:r>
      <w:r w:rsidRPr="7C7B318C" w:rsidR="79C508C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exercitiul</w:t>
      </w:r>
      <w:r w:rsidRPr="7C7B318C" w:rsidR="79C508C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12.</w:t>
      </w:r>
    </w:p>
    <w:p w:rsidR="7C7B318C" w:rsidP="7C7B318C" w:rsidRDefault="7C7B318C" w14:paraId="5C1635B1" w14:textId="46C8EF21">
      <w:pPr>
        <w:pStyle w:val="ListParagraph"/>
        <w:ind w:left="72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3EC23487" w:rsidP="7C7B318C" w:rsidRDefault="3EC23487" w14:paraId="01658A64" w14:textId="1ACC4407">
      <w:pPr>
        <w:pStyle w:val="ListParagraph"/>
        <w:numPr>
          <w:ilvl w:val="0"/>
          <w:numId w:val="16"/>
        </w:numPr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EC2348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Afiseaza</w:t>
      </w:r>
      <w:r w:rsidRPr="7C7B318C" w:rsidR="3EC2348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3EC2348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toti</w:t>
      </w:r>
      <w:r w:rsidRPr="7C7B318C" w:rsidR="3EC2348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3EC2348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pacientii</w:t>
      </w:r>
      <w:r w:rsidRPr="7C7B318C" w:rsidR="3EC2348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3EC2348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impreuna</w:t>
      </w:r>
      <w:r w:rsidRPr="7C7B318C" w:rsidR="3EC2348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cu </w:t>
      </w:r>
      <w:r w:rsidRPr="7C7B318C" w:rsidR="3EC2348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spitalizarile</w:t>
      </w:r>
      <w:r w:rsidRPr="7C7B318C" w:rsidR="3EC2348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3EC2348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lor(</w:t>
      </w:r>
      <w:r w:rsidRPr="7C7B318C" w:rsidR="3EC2348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daca</w:t>
      </w:r>
      <w:r w:rsidRPr="7C7B318C" w:rsidR="3EC2348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3EC2348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exista</w:t>
      </w:r>
      <w:r w:rsidRPr="7C7B318C" w:rsidR="3EC2348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), </w:t>
      </w:r>
      <w:r w:rsidRPr="7C7B318C" w:rsidR="3EC2348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doctorii</w:t>
      </w:r>
      <w:r w:rsidRPr="7C7B318C" w:rsidR="3EC2348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care </w:t>
      </w:r>
      <w:r w:rsidRPr="7C7B318C" w:rsidR="3EC2348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</w:t>
      </w:r>
      <w:r w:rsidRPr="7C7B318C" w:rsidR="3EC2348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-au </w:t>
      </w:r>
      <w:r w:rsidRPr="7C7B318C" w:rsidR="3EC2348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tratat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si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departamentele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de care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apartin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acesti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doctori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chiar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si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in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cazurile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in care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pacientul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nu a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fost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spitalizat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.</w:t>
      </w:r>
    </w:p>
    <w:p w:rsidR="3EC23487" w:rsidP="7C7B318C" w:rsidRDefault="3EC23487" w14:paraId="0EB91DD1" w14:textId="1AF7FD2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SELECT </w:t>
      </w:r>
    </w:p>
    <w:p w:rsidR="3EC23487" w:rsidP="7C7B318C" w:rsidRDefault="3EC23487" w14:paraId="27A0234B" w14:textId="278DC4C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p.nume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AS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nume_pacient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</w:p>
    <w:p w:rsidR="3EC23487" w:rsidP="7C7B318C" w:rsidRDefault="3EC23487" w14:paraId="7C847136" w14:textId="584D52F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NVL(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s.diagnostic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, '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Nespitalizat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') AS diagnostic, </w:t>
      </w:r>
    </w:p>
    <w:p w:rsidR="3EC23487" w:rsidP="7C7B318C" w:rsidRDefault="3EC23487" w14:paraId="392C57E9" w14:textId="513D61B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d.nume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AS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nume_doctor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</w:p>
    <w:p w:rsidR="3EC23487" w:rsidP="7C7B318C" w:rsidRDefault="3EC23487" w14:paraId="50C57BCB" w14:textId="5804BDC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dep.nume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AS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departament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3EC23487" w:rsidP="7C7B318C" w:rsidRDefault="3EC23487" w14:paraId="4E30854B" w14:textId="2FE3F0F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FROM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pacienti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p </w:t>
      </w:r>
    </w:p>
    <w:p w:rsidR="3EC23487" w:rsidP="7C7B318C" w:rsidRDefault="3EC23487" w14:paraId="4013990B" w14:textId="2ED49C1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LEFT OUTER JOIN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spitalizari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s ON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p.id_pacient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=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s.id_pacient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3EC23487" w:rsidP="7C7B318C" w:rsidRDefault="3EC23487" w14:paraId="1AF8BECA" w14:textId="40B286D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LEFT OUTER JOIN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doctori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d ON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s.id_doctor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=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d.id_doctor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3EC23487" w:rsidP="7C7B318C" w:rsidRDefault="3EC23487" w14:paraId="63611196" w14:textId="368F8F5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LEFT OUTER JOIN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departamente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dep ON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d.id_departament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=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dep.id_departament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;</w:t>
      </w:r>
    </w:p>
    <w:p w:rsidR="7C7B318C" w:rsidP="7C7B318C" w:rsidRDefault="7C7B318C" w14:paraId="1BE154F5" w14:textId="1CBE8A16">
      <w:pPr>
        <w:pStyle w:val="ListParagraph"/>
        <w:ind w:left="108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2E13BEA1" w:rsidP="2E13BEA1" w:rsidRDefault="2E13BEA1" w14:paraId="4D84FE7C" w14:textId="1CE0BB9D">
      <w:pPr>
        <w:pStyle w:val="ListParagraph"/>
        <w:ind w:left="108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2E13BEA1" w:rsidP="2E13BEA1" w:rsidRDefault="2E13BEA1" w14:paraId="33B675FA" w14:textId="40C8E033">
      <w:pPr>
        <w:pStyle w:val="ListParagraph"/>
        <w:ind w:left="108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2E13BEA1" w:rsidP="2E13BEA1" w:rsidRDefault="2E13BEA1" w14:paraId="08CFDFA1" w14:textId="40AC0DBA">
      <w:pPr>
        <w:pStyle w:val="ListParagraph"/>
        <w:ind w:left="108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2E13BEA1" w:rsidP="2E13BEA1" w:rsidRDefault="2E13BEA1" w14:paraId="63094DA8" w14:textId="7EBE81B9">
      <w:pPr>
        <w:pStyle w:val="ListParagraph"/>
        <w:ind w:left="108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2E13BEA1" w:rsidP="2E13BEA1" w:rsidRDefault="2E13BEA1" w14:paraId="5E3AB8EC" w14:textId="2AAB8BF5">
      <w:pPr>
        <w:pStyle w:val="ListParagraph"/>
        <w:ind w:left="108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3EC23487" w:rsidP="7C7B318C" w:rsidRDefault="3EC23487" w14:paraId="4B133AA5" w14:textId="38FAAE9C">
      <w:pPr>
        <w:pStyle w:val="ListParagraph"/>
        <w:numPr>
          <w:ilvl w:val="0"/>
          <w:numId w:val="16"/>
        </w:numPr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EC2348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Selecteaza</w:t>
      </w:r>
      <w:r w:rsidRPr="7C7B318C" w:rsidR="3EC2348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3EC2348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doctorii</w:t>
      </w:r>
      <w:r w:rsidRPr="7C7B318C" w:rsidR="3EC2348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care au </w:t>
      </w:r>
      <w:r w:rsidRPr="7C7B318C" w:rsidR="3EC2348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tratat</w:t>
      </w:r>
      <w:r w:rsidRPr="7C7B318C" w:rsidR="3EC2348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3EC2348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toti</w:t>
      </w:r>
      <w:r w:rsidRPr="7C7B318C" w:rsidR="3EC2348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3EC2348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pacientii</w:t>
      </w:r>
      <w:r w:rsidRPr="7C7B318C" w:rsidR="3EC2348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care au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fost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spitalizati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cu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diagnosticul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'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Hipertensiune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'.</w:t>
      </w:r>
    </w:p>
    <w:p w:rsidR="1B556D6F" w:rsidP="7C7B318C" w:rsidRDefault="1B556D6F" w14:paraId="03F78C4A" w14:textId="469516A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 xml:space="preserve">SELECT </w:t>
      </w: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>d.nume</w:t>
      </w: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1B556D6F" w:rsidP="7C7B318C" w:rsidRDefault="1B556D6F" w14:paraId="2BF01867" w14:textId="067DBA4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 xml:space="preserve">FROM </w:t>
      </w: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>doctori</w:t>
      </w: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 xml:space="preserve"> d </w:t>
      </w:r>
    </w:p>
    <w:p w:rsidR="1B556D6F" w:rsidP="7C7B318C" w:rsidRDefault="1B556D6F" w14:paraId="59FA8493" w14:textId="6C7D5CC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 xml:space="preserve">WHERE NOT EXISTS </w:t>
      </w:r>
    </w:p>
    <w:p w:rsidR="1B556D6F" w:rsidP="7C7B318C" w:rsidRDefault="1B556D6F" w14:paraId="00FA9B4F" w14:textId="3889487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>( SELECT</w:t>
      </w: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>sp.id_pacient</w:t>
      </w: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1B556D6F" w:rsidP="7C7B318C" w:rsidRDefault="1B556D6F" w14:paraId="5E2B2D02" w14:textId="01297DF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 xml:space="preserve">FROM </w:t>
      </w: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>spitalizari</w:t>
      </w: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>sp</w:t>
      </w: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1B556D6F" w:rsidP="7C7B318C" w:rsidRDefault="1B556D6F" w14:paraId="03A2630C" w14:textId="6EE187D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 xml:space="preserve">WHERE </w:t>
      </w: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>sp.diagnostic</w:t>
      </w: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 xml:space="preserve"> = '</w:t>
      </w: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>Hipertensiune</w:t>
      </w: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 xml:space="preserve">' </w:t>
      </w:r>
    </w:p>
    <w:p w:rsidR="1B556D6F" w:rsidP="7C7B318C" w:rsidRDefault="1B556D6F" w14:paraId="474FBAFF" w14:textId="374A996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 xml:space="preserve">MINUS </w:t>
      </w:r>
    </w:p>
    <w:p w:rsidR="1B556D6F" w:rsidP="7C7B318C" w:rsidRDefault="1B556D6F" w14:paraId="768807EA" w14:textId="0F240FE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 xml:space="preserve">SELECT </w:t>
      </w: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>dp.id_pacient</w:t>
      </w: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1B556D6F" w:rsidP="7C7B318C" w:rsidRDefault="1B556D6F" w14:paraId="0DCA49D5" w14:textId="4BE05A3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 xml:space="preserve">FROM </w:t>
      </w: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>doctori_pacienti</w:t>
      </w: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>dp</w:t>
      </w: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1B556D6F" w:rsidP="7C7B318C" w:rsidRDefault="1B556D6F" w14:paraId="527ED3D9" w14:textId="5F9A714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 xml:space="preserve">WHERE </w:t>
      </w: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>dp.id_doctor</w:t>
      </w: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 xml:space="preserve"> = </w:t>
      </w: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>d.id_doctor</w:t>
      </w:r>
      <w:r w:rsidRPr="7C7B318C" w:rsidR="1B556D6F">
        <w:rPr>
          <w:rFonts w:ascii="Times New Roman" w:hAnsi="Times New Roman" w:eastAsia="Times New Roman" w:cs="Times New Roman"/>
          <w:noProof w:val="0"/>
          <w:lang w:val="en-US"/>
        </w:rPr>
        <w:t xml:space="preserve"> );</w:t>
      </w:r>
    </w:p>
    <w:p w:rsidR="7C7B318C" w:rsidP="7C7B318C" w:rsidRDefault="7C7B318C" w14:paraId="451288F9" w14:textId="5963FCBE">
      <w:pPr>
        <w:pStyle w:val="ListParagraph"/>
        <w:ind w:left="108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2E13BEA1" w:rsidP="2E13BEA1" w:rsidRDefault="2E13BEA1" w14:paraId="2DAA4570" w14:textId="7D102528">
      <w:pPr>
        <w:pStyle w:val="ListParagraph"/>
        <w:ind w:left="108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3EC23487" w:rsidP="7C7B318C" w:rsidRDefault="3EC23487" w14:paraId="382D0906" w14:textId="04945B16">
      <w:pPr>
        <w:pStyle w:val="ListParagraph"/>
        <w:numPr>
          <w:ilvl w:val="0"/>
          <w:numId w:val="16"/>
        </w:numPr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EC2348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Afiseaza</w:t>
      </w:r>
      <w:r w:rsidRPr="7C7B318C" w:rsidR="3EC2348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top 5 </w:t>
      </w:r>
      <w:r w:rsidRPr="7C7B318C" w:rsidR="3EC2348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cei</w:t>
      </w:r>
      <w:r w:rsidRPr="7C7B318C" w:rsidR="3EC2348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3EC2348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mai</w:t>
      </w:r>
      <w:r w:rsidRPr="7C7B318C" w:rsidR="3EC2348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3EC2348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frecvent</w:t>
      </w:r>
      <w:r w:rsidRPr="7C7B318C" w:rsidR="3EC2348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3EC2348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spitalizati</w:t>
      </w:r>
      <w:r w:rsidRPr="7C7B318C" w:rsidR="3EC2348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3EC2348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pacienti</w:t>
      </w:r>
      <w:r w:rsidRPr="7C7B318C" w:rsidR="3EC2348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C7B318C" w:rsidR="3EC2348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impreuna</w:t>
      </w:r>
      <w:r w:rsidRPr="7C7B318C" w:rsidR="3EC2348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cu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numarul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spitalizarilor</w:t>
      </w:r>
      <w:r w:rsidRPr="7C7B318C" w:rsidR="3EC23487">
        <w:rPr>
          <w:rFonts w:ascii="Times New Roman" w:hAnsi="Times New Roman" w:eastAsia="Times New Roman" w:cs="Times New Roman"/>
          <w:noProof w:val="0"/>
          <w:lang w:val="en-US"/>
        </w:rPr>
        <w:t>.</w:t>
      </w:r>
    </w:p>
    <w:p w:rsidR="1AFE0BC6" w:rsidP="7C7B318C" w:rsidRDefault="1AFE0BC6" w14:paraId="0786487A" w14:textId="0C56326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 xml:space="preserve">SELECT * </w:t>
      </w:r>
    </w:p>
    <w:p w:rsidR="1AFE0BC6" w:rsidP="7C7B318C" w:rsidRDefault="1AFE0BC6" w14:paraId="26CAD0E1" w14:textId="145642B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 xml:space="preserve">FROM </w:t>
      </w:r>
    </w:p>
    <w:p w:rsidR="1AFE0BC6" w:rsidP="7C7B318C" w:rsidRDefault="1AFE0BC6" w14:paraId="29EDDB46" w14:textId="4430FA8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>( SELECT</w:t>
      </w: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1AFE0BC6" w:rsidP="7C7B318C" w:rsidRDefault="1AFE0BC6" w14:paraId="2481CB0E" w14:textId="096CA86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>p.nume</w:t>
      </w: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 xml:space="preserve"> AS </w:t>
      </w: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>nume_pacient</w:t>
      </w: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 xml:space="preserve">, </w:t>
      </w:r>
    </w:p>
    <w:p w:rsidR="1AFE0BC6" w:rsidP="7C7B318C" w:rsidRDefault="1AFE0BC6" w14:paraId="6E164516" w14:textId="4EDDE59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>COUNT(</w:t>
      </w: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>s.id_spitalizare</w:t>
      </w: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 xml:space="preserve">) AS </w:t>
      </w: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>nr_spitalizari</w:t>
      </w: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1AFE0BC6" w:rsidP="7C7B318C" w:rsidRDefault="1AFE0BC6" w14:paraId="4F1911F6" w14:textId="291A898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 xml:space="preserve">FROM </w:t>
      </w: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>pacienti</w:t>
      </w: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 xml:space="preserve"> p </w:t>
      </w:r>
    </w:p>
    <w:p w:rsidR="1AFE0BC6" w:rsidP="7C7B318C" w:rsidRDefault="1AFE0BC6" w14:paraId="4946C4F8" w14:textId="38AF6AE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 xml:space="preserve">JOIN </w:t>
      </w: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>spitalizari</w:t>
      </w: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 xml:space="preserve"> s ON </w:t>
      </w: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>p.id_pacient</w:t>
      </w: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 xml:space="preserve"> = </w:t>
      </w: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>s.id_pacient</w:t>
      </w: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1AFE0BC6" w:rsidP="7C7B318C" w:rsidRDefault="1AFE0BC6" w14:paraId="0E909A38" w14:textId="3053277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 xml:space="preserve">GROUP BY </w:t>
      </w: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>p.nume</w:t>
      </w: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1AFE0BC6" w:rsidP="7C7B318C" w:rsidRDefault="1AFE0BC6" w14:paraId="4E2025F9" w14:textId="2BDC966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 xml:space="preserve">ORDER BY </w:t>
      </w: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>nr_spitalizari</w:t>
      </w: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>DESC )</w:t>
      </w: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1AFE0BC6" w:rsidP="7C7B318C" w:rsidRDefault="1AFE0BC6" w14:paraId="004472A4" w14:textId="5387DA3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US"/>
        </w:rPr>
      </w:pPr>
      <w:r w:rsidRPr="7C7B318C" w:rsidR="1AFE0BC6">
        <w:rPr>
          <w:rFonts w:ascii="Times New Roman" w:hAnsi="Times New Roman" w:eastAsia="Times New Roman" w:cs="Times New Roman"/>
          <w:noProof w:val="0"/>
          <w:lang w:val="en-US"/>
        </w:rPr>
        <w:t>WHERE ROWNUM &lt;= 5;</w:t>
      </w:r>
    </w:p>
    <w:p w:rsidR="7C7B318C" w:rsidP="7C7B318C" w:rsidRDefault="7C7B318C" w14:paraId="74E50E8B" w14:textId="1120561F">
      <w:pPr>
        <w:pStyle w:val="ListParagraph"/>
        <w:ind w:left="108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2E13BEA1" w:rsidP="2E13BEA1" w:rsidRDefault="2E13BEA1" w14:paraId="1B39DC60" w14:textId="69903389">
      <w:pPr>
        <w:pStyle w:val="Heading1"/>
      </w:pPr>
    </w:p>
    <w:p w:rsidR="2E13BEA1" w:rsidP="2E13BEA1" w:rsidRDefault="2E13BEA1" w14:paraId="49577292" w14:textId="0F99DBAF">
      <w:pPr>
        <w:pStyle w:val="Heading1"/>
      </w:pPr>
    </w:p>
    <w:p w:rsidR="2E13BEA1" w:rsidP="2E13BEA1" w:rsidRDefault="2E13BEA1" w14:paraId="2AAB59A7" w14:textId="1789192C">
      <w:pPr>
        <w:pStyle w:val="Normal"/>
      </w:pPr>
    </w:p>
    <w:p w:rsidR="2E13BEA1" w:rsidP="2E13BEA1" w:rsidRDefault="2E13BEA1" w14:paraId="4CCE02E1" w14:textId="066A0AC3">
      <w:pPr>
        <w:pStyle w:val="Normal"/>
      </w:pPr>
    </w:p>
    <w:p w:rsidR="61E0F871" w:rsidP="2E13BEA1" w:rsidRDefault="61E0F871" w14:paraId="4B720D79" w14:textId="0355F1EC">
      <w:pPr>
        <w:pStyle w:val="Heading1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="49A783B8">
        <w:rPr/>
        <w:t xml:space="preserve">  </w:t>
      </w:r>
      <w:bookmarkStart w:name="_Toc647203983" w:id="69112405"/>
      <w:r w:rsidR="5C5C6064">
        <w:rPr/>
        <w:t xml:space="preserve">La </w:t>
      </w:r>
      <w:r w:rsidR="5C5C6064">
        <w:rPr/>
        <w:t>alegere</w:t>
      </w:r>
      <w:r w:rsidR="5C5C6064">
        <w:rPr/>
        <w:t>:</w:t>
      </w:r>
      <w:bookmarkEnd w:id="69112405"/>
      <w:r w:rsidR="5C5C6064">
        <w:rPr/>
        <w:t xml:space="preserve"> </w:t>
      </w:r>
    </w:p>
    <w:p w:rsidR="5C27D0FA" w:rsidP="7C7B318C" w:rsidRDefault="5C27D0FA" w14:paraId="4D7323C0" w14:textId="43279BC1">
      <w:pPr>
        <w:pStyle w:val="ListParagraph"/>
        <w:numPr>
          <w:ilvl w:val="0"/>
          <w:numId w:val="15"/>
        </w:numPr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bookmarkStart w:name="_Toc1431745776" w:id="1241746743"/>
      <w:r w:rsidRPr="2E13BEA1" w:rsidR="5C5C6064">
        <w:rPr>
          <w:rStyle w:val="Heading2Char"/>
        </w:rPr>
        <w:t>Optimizarea</w:t>
      </w:r>
      <w:r w:rsidRPr="2E13BEA1" w:rsidR="5C5C6064">
        <w:rPr>
          <w:rStyle w:val="Heading2Char"/>
        </w:rPr>
        <w:t xml:space="preserve"> </w:t>
      </w:r>
      <w:r w:rsidRPr="2E13BEA1" w:rsidR="5C5C6064">
        <w:rPr>
          <w:rStyle w:val="Heading2Char"/>
        </w:rPr>
        <w:t>unei</w:t>
      </w:r>
      <w:r w:rsidRPr="2E13BEA1" w:rsidR="5C5C6064">
        <w:rPr>
          <w:rStyle w:val="Heading2Char"/>
        </w:rPr>
        <w:t xml:space="preserve"> </w:t>
      </w:r>
      <w:r w:rsidRPr="2E13BEA1" w:rsidR="5C5C6064">
        <w:rPr>
          <w:rStyle w:val="Heading2Char"/>
        </w:rPr>
        <w:t>cereri</w:t>
      </w:r>
      <w:r w:rsidRPr="2E13BEA1" w:rsidR="5C5C6064">
        <w:rPr>
          <w:rStyle w:val="Heading2Char"/>
        </w:rPr>
        <w:t xml:space="preserve">, </w:t>
      </w:r>
      <w:r w:rsidRPr="2E13BEA1" w:rsidR="5C5C6064">
        <w:rPr>
          <w:rStyle w:val="Heading2Char"/>
        </w:rPr>
        <w:t>aplicand</w:t>
      </w:r>
      <w:r w:rsidRPr="2E13BEA1" w:rsidR="5C5C6064">
        <w:rPr>
          <w:rStyle w:val="Heading2Char"/>
        </w:rPr>
        <w:t xml:space="preserve"> </w:t>
      </w:r>
      <w:r w:rsidRPr="2E13BEA1" w:rsidR="5C5C6064">
        <w:rPr>
          <w:rStyle w:val="Heading2Char"/>
        </w:rPr>
        <w:t>regulile</w:t>
      </w:r>
      <w:r w:rsidRPr="2E13BEA1" w:rsidR="5C5C6064">
        <w:rPr>
          <w:rStyle w:val="Heading2Char"/>
        </w:rPr>
        <w:t xml:space="preserve"> de </w:t>
      </w:r>
      <w:r w:rsidRPr="2E13BEA1" w:rsidR="5C5C6064">
        <w:rPr>
          <w:rStyle w:val="Heading2Char"/>
        </w:rPr>
        <w:t>optimizare</w:t>
      </w:r>
      <w:r w:rsidRPr="2E13BEA1" w:rsidR="5C5C6064">
        <w:rPr>
          <w:rStyle w:val="Heading2Char"/>
        </w:rPr>
        <w:t xml:space="preserve"> </w:t>
      </w:r>
      <w:r w:rsidRPr="2E13BEA1" w:rsidR="5C5C6064">
        <w:rPr>
          <w:rStyle w:val="Heading2Char"/>
        </w:rPr>
        <w:t>ce</w:t>
      </w:r>
      <w:r w:rsidRPr="2E13BEA1" w:rsidR="5C5C6064">
        <w:rPr>
          <w:rStyle w:val="Heading2Char"/>
        </w:rPr>
        <w:t xml:space="preserve"> </w:t>
      </w:r>
      <w:r w:rsidRPr="2E13BEA1" w:rsidR="5C5C6064">
        <w:rPr>
          <w:rStyle w:val="Heading2Char"/>
        </w:rPr>
        <w:t>deriva</w:t>
      </w:r>
      <w:r w:rsidRPr="2E13BEA1" w:rsidR="5C5C6064">
        <w:rPr>
          <w:rStyle w:val="Heading2Char"/>
        </w:rPr>
        <w:t xml:space="preserve"> din </w:t>
      </w:r>
      <w:r w:rsidRPr="2E13BEA1" w:rsidR="5C5C6064">
        <w:rPr>
          <w:rStyle w:val="Heading2Char"/>
        </w:rPr>
        <w:t>proprietatile</w:t>
      </w:r>
      <w:r w:rsidRPr="2E13BEA1" w:rsidR="5C5C6064">
        <w:rPr>
          <w:rStyle w:val="Heading2Char"/>
        </w:rPr>
        <w:t xml:space="preserve"> </w:t>
      </w:r>
      <w:r w:rsidRPr="2E13BEA1" w:rsidR="5C5C6064">
        <w:rPr>
          <w:rStyle w:val="Heading2Char"/>
        </w:rPr>
        <w:t>operatorilor</w:t>
      </w:r>
      <w:r w:rsidRPr="2E13BEA1" w:rsidR="5C5C6064">
        <w:rPr>
          <w:rStyle w:val="Heading2Char"/>
        </w:rPr>
        <w:t xml:space="preserve"> </w:t>
      </w:r>
      <w:r w:rsidRPr="2E13BEA1" w:rsidR="5C5C6064">
        <w:rPr>
          <w:rStyle w:val="Heading2Char"/>
        </w:rPr>
        <w:t>algebrei</w:t>
      </w:r>
      <w:r w:rsidRPr="2E13BEA1" w:rsidR="5C5C6064">
        <w:rPr>
          <w:rStyle w:val="Heading2Char"/>
        </w:rPr>
        <w:t xml:space="preserve"> </w:t>
      </w:r>
      <w:r w:rsidRPr="2E13BEA1" w:rsidR="5C5C6064">
        <w:rPr>
          <w:rStyle w:val="Heading2Char"/>
        </w:rPr>
        <w:t>relationale</w:t>
      </w:r>
      <w:r w:rsidRPr="2E13BEA1" w:rsidR="5C5C6064">
        <w:rPr>
          <w:rStyle w:val="Heading2Char"/>
        </w:rPr>
        <w:t>.</w:t>
      </w:r>
      <w:bookmarkEnd w:id="1241746743"/>
      <w:r w:rsidRPr="2E13BEA1" w:rsidR="5C5C6064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5C5C6064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Cererea</w:t>
      </w:r>
      <w:r w:rsidRPr="2E13BEA1" w:rsidR="5C5C6064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5C5C6064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va</w:t>
      </w:r>
      <w:r w:rsidRPr="2E13BEA1" w:rsidR="5C5C6064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fi </w:t>
      </w:r>
      <w:r w:rsidRPr="2E13BEA1" w:rsidR="5C5C6064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exprimata</w:t>
      </w:r>
      <w:r w:rsidRPr="2E13BEA1" w:rsidR="5C5C6064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1069BA3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prin</w:t>
      </w:r>
      <w:r w:rsidRPr="2E13BEA1" w:rsidR="1069BA3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1069BA3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expresie</w:t>
      </w:r>
      <w:r w:rsidRPr="2E13BEA1" w:rsidR="1069BA3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1069BA3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algebrica</w:t>
      </w:r>
      <w:r w:rsidRPr="2E13BEA1" w:rsidR="1069BA3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, </w:t>
      </w:r>
      <w:r w:rsidRPr="2E13BEA1" w:rsidR="1069BA3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arborele</w:t>
      </w:r>
      <w:r w:rsidRPr="2E13BEA1" w:rsidR="1069BA3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1069BA3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algebric</w:t>
      </w:r>
      <w:r w:rsidRPr="2E13BEA1" w:rsidR="1069BA3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1069BA3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si</w:t>
      </w:r>
      <w:r w:rsidRPr="2E13BEA1" w:rsidR="1069BA3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1069BA3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limbaj</w:t>
      </w:r>
      <w:r w:rsidRPr="2E13BEA1" w:rsidR="1069BA3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(SQL), </w:t>
      </w:r>
      <w:r w:rsidRPr="2E13BEA1" w:rsidR="1069BA3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atat</w:t>
      </w:r>
      <w:r w:rsidRPr="2E13BEA1" w:rsidR="1069BA3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anterior cat </w:t>
      </w:r>
      <w:r w:rsidRPr="2E13BEA1" w:rsidR="1069BA3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si</w:t>
      </w:r>
      <w:r w:rsidRPr="2E13BEA1" w:rsidR="1069BA3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ulterior </w:t>
      </w:r>
      <w:r w:rsidRPr="2E13BEA1" w:rsidR="1069BA3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optimizarii</w:t>
      </w:r>
      <w:r w:rsidRPr="2E13BEA1" w:rsidR="1069BA3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.</w:t>
      </w:r>
    </w:p>
    <w:p w:rsidR="1C0D63E1" w:rsidP="7C7B318C" w:rsidRDefault="1C0D63E1" w14:paraId="035D43E7" w14:textId="347A361B">
      <w:pPr>
        <w:pStyle w:val="ListParagraph"/>
        <w:numPr>
          <w:ilvl w:val="0"/>
          <w:numId w:val="15"/>
        </w:numPr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bookmarkStart w:name="_Toc2085693382" w:id="1052726802"/>
      <w:r w:rsidRPr="2E13BEA1" w:rsidR="1069BA33">
        <w:rPr>
          <w:rStyle w:val="Heading2Char"/>
        </w:rPr>
        <w:t>Prezentarea</w:t>
      </w:r>
      <w:r w:rsidRPr="2E13BEA1" w:rsidR="1069BA33">
        <w:rPr>
          <w:rStyle w:val="Heading2Char"/>
        </w:rPr>
        <w:t xml:space="preserve"> </w:t>
      </w:r>
      <w:r w:rsidRPr="2E13BEA1" w:rsidR="1069BA33">
        <w:rPr>
          <w:rStyle w:val="Heading2Char"/>
        </w:rPr>
        <w:t>planului</w:t>
      </w:r>
      <w:r w:rsidRPr="2E13BEA1" w:rsidR="1069BA33">
        <w:rPr>
          <w:rStyle w:val="Heading2Char"/>
        </w:rPr>
        <w:t xml:space="preserve"> de </w:t>
      </w:r>
      <w:r w:rsidRPr="2E13BEA1" w:rsidR="1069BA33">
        <w:rPr>
          <w:rStyle w:val="Heading2Char"/>
        </w:rPr>
        <w:t>executie</w:t>
      </w:r>
      <w:r w:rsidRPr="2E13BEA1" w:rsidR="1069BA33">
        <w:rPr>
          <w:rStyle w:val="Heading2Char"/>
        </w:rPr>
        <w:t xml:space="preserve"> a </w:t>
      </w:r>
      <w:r w:rsidRPr="2E13BEA1" w:rsidR="1069BA33">
        <w:rPr>
          <w:rStyle w:val="Heading2Char"/>
        </w:rPr>
        <w:t>unei</w:t>
      </w:r>
      <w:r w:rsidRPr="2E13BEA1" w:rsidR="1069BA33">
        <w:rPr>
          <w:rStyle w:val="Heading2Char"/>
        </w:rPr>
        <w:t xml:space="preserve"> </w:t>
      </w:r>
      <w:r w:rsidRPr="2E13BEA1" w:rsidR="1069BA33">
        <w:rPr>
          <w:rStyle w:val="Heading2Char"/>
        </w:rPr>
        <w:t>cereri</w:t>
      </w:r>
      <w:r w:rsidRPr="2E13BEA1" w:rsidR="1069BA33">
        <w:rPr>
          <w:rStyle w:val="Heading2Char"/>
        </w:rPr>
        <w:t xml:space="preserve"> </w:t>
      </w:r>
      <w:r w:rsidRPr="2E13BEA1" w:rsidR="1069BA33">
        <w:rPr>
          <w:rStyle w:val="Heading2Char"/>
        </w:rPr>
        <w:t>complexe</w:t>
      </w:r>
      <w:r w:rsidRPr="2E13BEA1" w:rsidR="1069BA33">
        <w:rPr>
          <w:rStyle w:val="Heading2Char"/>
        </w:rPr>
        <w:t xml:space="preserve">, </w:t>
      </w:r>
      <w:r w:rsidRPr="2E13BEA1" w:rsidR="1069BA33">
        <w:rPr>
          <w:rStyle w:val="Heading2Char"/>
        </w:rPr>
        <w:t>optimizare</w:t>
      </w:r>
      <w:r w:rsidRPr="2E13BEA1" w:rsidR="1069BA33">
        <w:rPr>
          <w:rStyle w:val="Heading2Char"/>
        </w:rPr>
        <w:t xml:space="preserve">/ </w:t>
      </w:r>
      <w:r w:rsidRPr="2E13BEA1" w:rsidR="1069BA33">
        <w:rPr>
          <w:rStyle w:val="Heading2Char"/>
        </w:rPr>
        <w:t>comparare</w:t>
      </w:r>
      <w:r w:rsidRPr="2E13BEA1" w:rsidR="1069BA33">
        <w:rPr>
          <w:rStyle w:val="Heading2Char"/>
        </w:rPr>
        <w:t xml:space="preserve"> plan </w:t>
      </w:r>
      <w:r w:rsidRPr="2E13BEA1" w:rsidR="1069BA33">
        <w:rPr>
          <w:rStyle w:val="Heading2Char"/>
        </w:rPr>
        <w:t>alternativ</w:t>
      </w:r>
      <w:r w:rsidRPr="2E13BEA1" w:rsidR="1069BA33">
        <w:rPr>
          <w:rStyle w:val="Heading2Char"/>
        </w:rPr>
        <w:t xml:space="preserve"> </w:t>
      </w:r>
      <w:r w:rsidRPr="2E13BEA1" w:rsidR="1069BA33">
        <w:rPr>
          <w:rStyle w:val="Heading2Char"/>
        </w:rPr>
        <w:t>folosind</w:t>
      </w:r>
      <w:r w:rsidRPr="2E13BEA1" w:rsidR="1069BA33">
        <w:rPr>
          <w:rStyle w:val="Heading2Char"/>
        </w:rPr>
        <w:t xml:space="preserve"> hint-</w:t>
      </w:r>
      <w:r w:rsidRPr="2E13BEA1" w:rsidR="1069BA33">
        <w:rPr>
          <w:rStyle w:val="Heading2Char"/>
        </w:rPr>
        <w:t>uri</w:t>
      </w:r>
      <w:r w:rsidRPr="2E13BEA1" w:rsidR="1069BA33">
        <w:rPr>
          <w:rStyle w:val="Heading2Char"/>
        </w:rPr>
        <w:t xml:space="preserve"> </w:t>
      </w:r>
      <w:r w:rsidRPr="2E13BEA1" w:rsidR="1069BA33">
        <w:rPr>
          <w:rStyle w:val="Heading2Char"/>
        </w:rPr>
        <w:t>si</w:t>
      </w:r>
      <w:r w:rsidRPr="2E13BEA1" w:rsidR="1069BA33">
        <w:rPr>
          <w:rStyle w:val="Heading2Char"/>
        </w:rPr>
        <w:t xml:space="preserve"> </w:t>
      </w:r>
      <w:r w:rsidRPr="2E13BEA1" w:rsidR="5579DCB2">
        <w:rPr>
          <w:rStyle w:val="Heading2Char"/>
        </w:rPr>
        <w:t>obiecte</w:t>
      </w:r>
      <w:r w:rsidRPr="2E13BEA1" w:rsidR="5579DCB2">
        <w:rPr>
          <w:rStyle w:val="Heading2Char"/>
        </w:rPr>
        <w:t xml:space="preserve"> </w:t>
      </w:r>
      <w:r w:rsidRPr="2E13BEA1" w:rsidR="5579DCB2">
        <w:rPr>
          <w:rStyle w:val="Heading2Char"/>
        </w:rPr>
        <w:t>specifice</w:t>
      </w:r>
      <w:r w:rsidRPr="2E13BEA1" w:rsidR="5579DCB2">
        <w:rPr>
          <w:rStyle w:val="Heading2Char"/>
        </w:rPr>
        <w:t xml:space="preserve"> </w:t>
      </w:r>
      <w:r w:rsidRPr="2E13BEA1" w:rsidR="5579DCB2">
        <w:rPr>
          <w:rStyle w:val="Heading2Char"/>
        </w:rPr>
        <w:t>optimizarii</w:t>
      </w:r>
      <w:r w:rsidRPr="2E13BEA1" w:rsidR="5579DCB2">
        <w:rPr>
          <w:rStyle w:val="Heading2Char"/>
        </w:rPr>
        <w:t xml:space="preserve"> </w:t>
      </w:r>
      <w:r w:rsidRPr="2E13BEA1" w:rsidR="5579DCB2">
        <w:rPr>
          <w:rStyle w:val="Heading2Char"/>
        </w:rPr>
        <w:t>cererilor</w:t>
      </w:r>
      <w:bookmarkEnd w:id="1052726802"/>
      <w:r w:rsidRPr="2E13BEA1" w:rsidR="5579DCB2">
        <w:rPr>
          <w:rStyle w:val="Heading2Char"/>
        </w:rPr>
        <w:t xml:space="preserve"> </w:t>
      </w:r>
      <w:r w:rsidRPr="2E13BEA1" w:rsidR="5579DCB2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(</w:t>
      </w:r>
      <w:r w:rsidRPr="2E13BEA1" w:rsidR="5579DCB2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spre</w:t>
      </w:r>
      <w:r w:rsidRPr="2E13BEA1" w:rsidR="5579DCB2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5579DCB2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exemplu</w:t>
      </w:r>
      <w:r w:rsidRPr="2E13BEA1" w:rsidR="5579DCB2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2E13BEA1" w:rsidR="5579DCB2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indexi</w:t>
      </w:r>
      <w:r w:rsidRPr="2E13BEA1" w:rsidR="5579DCB2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).</w:t>
      </w:r>
    </w:p>
    <w:p w:rsidR="7C7B318C" w:rsidP="7C7B318C" w:rsidRDefault="7C7B318C" w14:paraId="07FA5828" w14:textId="15461C97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3932A9AF" w:rsidP="7C7B318C" w:rsidRDefault="3932A9AF" w14:paraId="4795E6AD" w14:textId="2C619473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Cerere: 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Afiseaza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numele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doctorilor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si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numarul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pacientilor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tratati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acestia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doar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pentru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doctorii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din 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departamentul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'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Cardiologie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'.</w:t>
      </w:r>
    </w:p>
    <w:p w:rsidR="3932A9AF" w:rsidP="7C7B318C" w:rsidRDefault="3932A9AF" w14:paraId="7FBCC236" w14:textId="53D8092F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Interogare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initiala</w:t>
      </w:r>
      <w:r w:rsidRPr="7C7B318C" w:rsidR="3932A9A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: </w:t>
      </w:r>
    </w:p>
    <w:p w:rsidR="3932A9AF" w:rsidP="7C7B318C" w:rsidRDefault="3932A9AF" w14:paraId="1AD3E0F1" w14:textId="2597E6E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SELECT </w:t>
      </w:r>
    </w:p>
    <w:p w:rsidR="3932A9AF" w:rsidP="7C7B318C" w:rsidRDefault="3932A9AF" w14:paraId="4F3C200E" w14:textId="00CDBAC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d.nume</w:t>
      </w: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</w:p>
    <w:p w:rsidR="3932A9AF" w:rsidP="7C7B318C" w:rsidRDefault="3932A9AF" w14:paraId="64160CC1" w14:textId="647F71E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COUNT(</w:t>
      </w: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dp.id_pacient</w:t>
      </w: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AS </w:t>
      </w: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nr_pacienti</w:t>
      </w: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3932A9AF" w:rsidP="7C7B318C" w:rsidRDefault="3932A9AF" w14:paraId="30241551" w14:textId="798DD37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FROM </w:t>
      </w: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</w:t>
      </w: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 </w:t>
      </w:r>
    </w:p>
    <w:p w:rsidR="3932A9AF" w:rsidP="7C7B318C" w:rsidRDefault="3932A9AF" w14:paraId="34E50333" w14:textId="4F4AEE5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LEFT JOIN </w:t>
      </w: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doctori_pacienti</w:t>
      </w: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dp</w:t>
      </w: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ON </w:t>
      </w: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d.id_doctor</w:t>
      </w: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= </w:t>
      </w: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dp.id_doctor</w:t>
      </w: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3932A9AF" w:rsidP="7C7B318C" w:rsidRDefault="3932A9AF" w14:paraId="1869ECCE" w14:textId="62DCC07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JOIN </w:t>
      </w: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departamente</w:t>
      </w: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dep ON </w:t>
      </w: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d.id_departament</w:t>
      </w: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= </w:t>
      </w: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dep.id_departament</w:t>
      </w: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3932A9AF" w:rsidP="7C7B318C" w:rsidRDefault="3932A9AF" w14:paraId="5D223B08" w14:textId="2204675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WHERE </w:t>
      </w: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dep.nume</w:t>
      </w: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= '</w:t>
      </w: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Cardiologie</w:t>
      </w: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' </w:t>
      </w:r>
    </w:p>
    <w:p w:rsidR="3932A9AF" w:rsidP="7C7B318C" w:rsidRDefault="3932A9AF" w14:paraId="74906FC6" w14:textId="5775D92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GROUP BY </w:t>
      </w: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d.nume</w:t>
      </w:r>
      <w:r w:rsidRPr="7C7B318C" w:rsidR="3932A9A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;</w:t>
      </w:r>
    </w:p>
    <w:p w:rsidR="7C7B318C" w:rsidP="7C7B318C" w:rsidRDefault="7C7B318C" w14:paraId="3C5CE7B0" w14:textId="6416B613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C7B318C" w:rsidP="7C7B318C" w:rsidRDefault="7C7B318C" w14:paraId="02B23E90" w14:textId="69E4FE79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58F9E10A" w:rsidP="7C7B318C" w:rsidRDefault="58F9E10A" w14:paraId="58B80821" w14:textId="3A71D9C1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51A4C1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Interogare</w:t>
      </w:r>
      <w:r w:rsidRPr="7C7B318C" w:rsidR="51A4C1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51A4C1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optimizata</w:t>
      </w:r>
      <w:r w:rsidRPr="7C7B318C" w:rsidR="51A4C1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:</w:t>
      </w:r>
    </w:p>
    <w:p w:rsidR="0F1F84E5" w:rsidP="7C7B318C" w:rsidRDefault="0F1F84E5" w14:paraId="65E6CE49" w14:textId="501E965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</w:pP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SELECT </w:t>
      </w:r>
    </w:p>
    <w:p w:rsidR="0F1F84E5" w:rsidP="7C7B318C" w:rsidRDefault="0F1F84E5" w14:paraId="76C5E31B" w14:textId="13CBB42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</w:pP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d.nume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</w:p>
    <w:p w:rsidR="0F1F84E5" w:rsidP="7C7B318C" w:rsidRDefault="0F1F84E5" w14:paraId="538B1C9D" w14:textId="6FF1B499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</w:pP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COUNT(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dp.id_pacient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AS 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nr_pacienti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0F1F84E5" w:rsidP="7C7B318C" w:rsidRDefault="0F1F84E5" w14:paraId="0D3B840F" w14:textId="1CE5B7C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</w:pP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FROM 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 </w:t>
      </w:r>
    </w:p>
    <w:p w:rsidR="0F1F84E5" w:rsidP="7C7B318C" w:rsidRDefault="0F1F84E5" w14:paraId="2414B924" w14:textId="1C978CE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</w:pP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LEFT JOIN 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doctori_pacienti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dp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ON 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d.id_doctor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= 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dp.id_doctor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0F1F84E5" w:rsidP="7C7B318C" w:rsidRDefault="0F1F84E5" w14:paraId="3B9BDFBE" w14:textId="1A806EC9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</w:pP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JOIN (SELECT * FROM 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departamente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WHERE 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= '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Cardiologie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')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dep ON 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d.id_departament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= 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dep.id_departament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0F1F84E5" w:rsidP="7C7B318C" w:rsidRDefault="0F1F84E5" w14:paraId="12AD0A7F" w14:textId="34B403A6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jc w:val="both"/>
      </w:pP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GROUP BY 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d.nume</w:t>
      </w:r>
      <w:r w:rsidRPr="7C7B318C" w:rsidR="0F1F84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;</w:t>
      </w:r>
    </w:p>
    <w:p w:rsidR="7C7B318C" w:rsidP="7C7B318C" w:rsidRDefault="7C7B318C" w14:paraId="6DEEBCA8" w14:textId="799E3E13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C66C79A" w:rsidP="7C7B318C" w:rsidRDefault="2C66C79A" w14:paraId="6A596153" w14:textId="4055CB22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25DCE8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Expresia</w:t>
      </w:r>
      <w:r w:rsidRPr="7C7B318C" w:rsidR="25DCE8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in algebra </w:t>
      </w:r>
      <w:r w:rsidRPr="7C7B318C" w:rsidR="25DCE8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relationala</w:t>
      </w:r>
      <w:r w:rsidRPr="7C7B318C" w:rsidR="25DCE8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:</w:t>
      </w:r>
    </w:p>
    <w:p w:rsidR="41A3B68E" w:rsidP="7C7B318C" w:rsidRDefault="41A3B68E" w14:paraId="1D301BD3" w14:textId="3308484D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ind w:left="0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41A3B68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π</w:t>
      </w:r>
      <w:r w:rsidRPr="7C7B318C" w:rsidR="25DCE8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25DCE8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d,nume</w:t>
      </w:r>
      <w:r w:rsidRPr="7C7B318C" w:rsidR="25DCE8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25DCE8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COUNT(</w:t>
      </w:r>
      <w:r w:rsidRPr="7C7B318C" w:rsidR="25DCE8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dp.id_pacient</w:t>
      </w:r>
      <w:r w:rsidRPr="7C7B318C" w:rsidR="25DCE8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</w:t>
      </w:r>
    </w:p>
    <w:p w:rsidR="25DCE8A9" w:rsidP="7C7B318C" w:rsidRDefault="25DCE8A9" w14:paraId="69D3C587" w14:textId="16955549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ind w:left="0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25DCE8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(</w:t>
      </w:r>
      <w:r w:rsidRPr="7C7B318C" w:rsidR="25DCE8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doctori</w:t>
      </w:r>
    </w:p>
    <w:p w:rsidR="25DCE8A9" w:rsidP="7C7B318C" w:rsidRDefault="25DCE8A9" w14:paraId="01578EEC" w14:textId="0FDDAADA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ind w:left="0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25DCE8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⟕ </w:t>
      </w:r>
      <w:r w:rsidRPr="7C7B318C" w:rsidR="25DCE8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doctori_pacienti</w:t>
      </w:r>
    </w:p>
    <w:p w:rsidR="25DCE8A9" w:rsidP="7C7B318C" w:rsidRDefault="25DCE8A9" w14:paraId="348BA426" w14:textId="42F4FBD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ind w:left="0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25DCE8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⊓ σ </w:t>
      </w:r>
      <w:r w:rsidRPr="7C7B318C" w:rsidR="25DCE8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dep.nume</w:t>
      </w:r>
      <w:r w:rsidRPr="7C7B318C" w:rsidR="25DCE8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= ‘</w:t>
      </w:r>
      <w:r w:rsidRPr="7C7B318C" w:rsidR="25DCE8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Cardiologie</w:t>
      </w:r>
      <w:r w:rsidRPr="7C7B318C" w:rsidR="25DCE8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’(</w:t>
      </w:r>
      <w:r w:rsidRPr="7C7B318C" w:rsidR="25DCE8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departamente</w:t>
      </w:r>
      <w:r w:rsidRPr="7C7B318C" w:rsidR="25DCE8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))</w:t>
      </w:r>
    </w:p>
    <w:p w:rsidR="25DCE8A9" w:rsidP="7C7B318C" w:rsidRDefault="25DCE8A9" w14:paraId="477D74D8" w14:textId="1FE82E70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0" w:beforeAutospacing="off" w:after="0" w:afterAutospacing="off"/>
        <w:ind w:left="0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25DCE8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GROUP BY </w:t>
      </w:r>
      <w:r w:rsidRPr="7C7B318C" w:rsidR="25DCE8A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d.nume</w:t>
      </w:r>
    </w:p>
    <w:p w:rsidR="7C7B318C" w:rsidP="7C7B318C" w:rsidRDefault="7C7B318C" w14:paraId="55DFB315" w14:textId="4E701841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576D14C4" w:rsidP="7C7B318C" w:rsidRDefault="576D14C4" w14:paraId="6DFD8529" w14:textId="74BFC345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576D14C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Arborele algebric relational:</w:t>
      </w:r>
    </w:p>
    <w:p w:rsidR="5CF0C9D2" w:rsidP="7C7B318C" w:rsidRDefault="5CF0C9D2" w14:paraId="70CC57E0" w14:textId="45A3F2E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                             π d. 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Nume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COUNT(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dp.id_pacient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</w:t>
      </w:r>
    </w:p>
    <w:p w:rsidR="5CF0C9D2" w:rsidP="7C7B318C" w:rsidRDefault="5CF0C9D2" w14:paraId="046A1DE2" w14:textId="30C6712B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                                                    |</w:t>
      </w:r>
    </w:p>
    <w:p w:rsidR="5CF0C9D2" w:rsidP="7C7B318C" w:rsidRDefault="5CF0C9D2" w14:paraId="7BBB7DCA" w14:textId="17A53E31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                                        GROUP BY(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d.nume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</w:t>
      </w:r>
    </w:p>
    <w:p w:rsidR="5CF0C9D2" w:rsidP="7C7B318C" w:rsidRDefault="5CF0C9D2" w14:paraId="0517F64B" w14:textId="5B76E442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                                                    |</w:t>
      </w:r>
    </w:p>
    <w:p w:rsidR="5CF0C9D2" w:rsidP="7C7B318C" w:rsidRDefault="5CF0C9D2" w14:paraId="2843784F" w14:textId="50FF75E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                       ⊓ 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ep.id_departament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= 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.id_departament</w:t>
      </w:r>
    </w:p>
    <w:p w:rsidR="5CF0C9D2" w:rsidP="7C7B318C" w:rsidRDefault="5CF0C9D2" w14:paraId="208126BA" w14:textId="64589589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                                                    |</w:t>
      </w:r>
    </w:p>
    <w:p w:rsidR="5CF0C9D2" w:rsidP="7C7B318C" w:rsidRDefault="5CF0C9D2" w14:paraId="610E69CD" w14:textId="2FF704E3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                                 ⟕ 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p.id_doctor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= 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.id_doctor</w:t>
      </w:r>
    </w:p>
    <w:p w:rsidR="5CF0C9D2" w:rsidP="7C7B318C" w:rsidRDefault="5CF0C9D2" w14:paraId="1C2B6DA5" w14:textId="1D21E125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                                   /                                         \</w:t>
      </w:r>
    </w:p>
    <w:p w:rsidR="5CF0C9D2" w:rsidP="7C7B318C" w:rsidRDefault="5CF0C9D2" w14:paraId="313878B2" w14:textId="0CCB482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                           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octori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                  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doctori_pacienti</w:t>
      </w:r>
    </w:p>
    <w:p w:rsidR="5CF0C9D2" w:rsidP="7C7B318C" w:rsidRDefault="5CF0C9D2" w14:paraId="793FF961" w14:textId="6017D15D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                                                    |</w:t>
      </w:r>
    </w:p>
    <w:p w:rsidR="5CF0C9D2" w:rsidP="7C7B318C" w:rsidRDefault="5CF0C9D2" w14:paraId="06687C39" w14:textId="545CC920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        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σ 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nume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= ‘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ardiologie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’</w:t>
      </w:r>
    </w:p>
    <w:p w:rsidR="5CF0C9D2" w:rsidP="7C7B318C" w:rsidRDefault="5CF0C9D2" w14:paraId="07A1ACD2" w14:textId="45670A18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                                                    |</w:t>
      </w:r>
    </w:p>
    <w:p w:rsidR="5CF0C9D2" w:rsidP="7C7B318C" w:rsidRDefault="5CF0C9D2" w14:paraId="1BA90370" w14:textId="0D8A06A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                                              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departamente</w:t>
      </w:r>
    </w:p>
    <w:p w:rsidR="5CF0C9D2" w:rsidP="7C7B318C" w:rsidRDefault="5CF0C9D2" w14:paraId="656335FF" w14:textId="39CD77B3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Explicatia optimizarii:</w:t>
      </w:r>
    </w:p>
    <w:p w:rsidR="5CF0C9D2" w:rsidP="7C7B318C" w:rsidRDefault="5CF0C9D2" w14:paraId="447D69B5" w14:textId="01F47A0C">
      <w:pPr>
        <w:pStyle w:val="ListParagraph"/>
        <w:numPr>
          <w:ilvl w:val="0"/>
          <w:numId w:val="17"/>
        </w:numPr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Aplicam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tehnica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pushing 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selection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down: 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conditia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dep.nume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= ‘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Cardiologie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’ se 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aplica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cat 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mai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devreme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printr</w:t>
      </w:r>
      <w:r w:rsidRPr="7C7B318C" w:rsidR="5CF0C9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-o subc</w:t>
      </w:r>
      <w:r w:rsidRPr="7C7B318C" w:rsidR="6FA17F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erere filtrata.</w:t>
      </w:r>
    </w:p>
    <w:p w:rsidR="6FA17F97" w:rsidP="7C7B318C" w:rsidRDefault="6FA17F97" w14:paraId="16F643EB" w14:textId="38056073">
      <w:pPr>
        <w:pStyle w:val="ListParagraph"/>
        <w:numPr>
          <w:ilvl w:val="0"/>
          <w:numId w:val="17"/>
        </w:numPr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C7B318C" w:rsidR="6FA17F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Utilizam</w:t>
      </w:r>
      <w:r w:rsidRPr="7C7B318C" w:rsidR="6FA17F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LEFT JOIN </w:t>
      </w:r>
      <w:r w:rsidRPr="7C7B318C" w:rsidR="6FA17F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pentru</w:t>
      </w:r>
      <w:r w:rsidRPr="7C7B318C" w:rsidR="6FA17F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 include </w:t>
      </w:r>
      <w:r w:rsidRPr="7C7B318C" w:rsidR="6FA17F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si</w:t>
      </w:r>
      <w:r w:rsidRPr="7C7B318C" w:rsidR="6FA17F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6FA17F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doctorii</w:t>
      </w:r>
      <w:r w:rsidRPr="7C7B318C" w:rsidR="6FA17F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7C7B318C" w:rsidR="6FA17F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fara</w:t>
      </w:r>
      <w:r w:rsidRPr="7C7B318C" w:rsidR="6FA17F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pacienti</w:t>
      </w:r>
    </w:p>
    <w:p w:rsidR="6FA17F97" w:rsidP="7C7B318C" w:rsidRDefault="6FA17F97" w14:paraId="6B87CDE6" w14:textId="54E06DBB">
      <w:pPr>
        <w:pStyle w:val="ListParagraph"/>
        <w:numPr>
          <w:ilvl w:val="0"/>
          <w:numId w:val="17"/>
        </w:numPr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2E13BEA1" w:rsidR="128FEC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Astfel</w:t>
      </w:r>
      <w:r w:rsidRPr="2E13BEA1" w:rsidR="128FEC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2E13BEA1" w:rsidR="128FEC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optimizam</w:t>
      </w:r>
      <w:r w:rsidRPr="2E13BEA1" w:rsidR="128FEC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2E13BEA1" w:rsidR="128FEC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performanta</w:t>
      </w:r>
      <w:r w:rsidRPr="2E13BEA1" w:rsidR="128FEC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2E13BEA1" w:rsidR="128FEC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si</w:t>
      </w:r>
      <w:r w:rsidRPr="2E13BEA1" w:rsidR="128FEC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2E13BEA1" w:rsidR="128FEC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raspundem</w:t>
      </w:r>
      <w:r w:rsidRPr="2E13BEA1" w:rsidR="128FEC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2E13BEA1" w:rsidR="128FEC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corect</w:t>
      </w:r>
      <w:r w:rsidRPr="2E13BEA1" w:rsidR="128FEC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2E13BEA1" w:rsidR="128FEC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cererii</w:t>
      </w:r>
      <w:r w:rsidRPr="2E13BEA1" w:rsidR="128FEC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2E13BEA1" w:rsidP="2E13BEA1" w:rsidRDefault="2E13BEA1" w14:paraId="5345C16A" w14:textId="1496E1D8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E13BEA1" w:rsidP="2E13BEA1" w:rsidRDefault="2E13BEA1" w14:paraId="6D63F629" w14:textId="6A92C90D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0018FD29" w:rsidP="2E13BEA1" w:rsidRDefault="0018FD29" w14:paraId="69D35C3D" w14:textId="71FA9424">
      <w:pPr>
        <w:pStyle w:val="Heading1"/>
      </w:pPr>
      <w:bookmarkStart w:name="_Toc650766281" w:id="641878909"/>
      <w:r w:rsidR="0018FD29">
        <w:rPr/>
        <w:t>Realizarea</w:t>
      </w:r>
      <w:r w:rsidR="0018FD29">
        <w:rPr/>
        <w:t xml:space="preserve"> </w:t>
      </w:r>
      <w:r w:rsidR="0018FD29">
        <w:rPr/>
        <w:t>normalizarii</w:t>
      </w:r>
      <w:r w:rsidR="0018FD29">
        <w:rPr/>
        <w:t xml:space="preserve"> BCNF, FN4, FN5.</w:t>
      </w:r>
      <w:bookmarkEnd w:id="641878909"/>
    </w:p>
    <w:p w:rsidR="3110802A" w:rsidP="2E13BEA1" w:rsidRDefault="3110802A" w14:paraId="18759465" w14:textId="4BA5A95C">
      <w:pPr>
        <w:pStyle w:val="Heading2"/>
        <w:rPr>
          <w:sz w:val="24"/>
          <w:szCs w:val="24"/>
        </w:rPr>
      </w:pPr>
      <w:bookmarkStart w:name="_Toc1064688256" w:id="228197162"/>
      <w:r w:rsidR="3110802A">
        <w:rPr/>
        <w:t>Non-BCNF:</w:t>
      </w:r>
      <w:bookmarkEnd w:id="228197162"/>
    </w:p>
    <w:p w:rsidR="3110802A" w:rsidP="2E13BEA1" w:rsidRDefault="3110802A" w14:paraId="198C0DEB" w14:textId="374DB30E">
      <w:pPr>
        <w:pStyle w:val="ListParagraph"/>
        <w:ind w:left="720"/>
        <w:rPr>
          <w:sz w:val="24"/>
          <w:szCs w:val="24"/>
        </w:rPr>
      </w:pPr>
      <w:r w:rsidRPr="2E13BEA1" w:rsidR="3110802A">
        <w:rPr>
          <w:sz w:val="24"/>
          <w:szCs w:val="24"/>
        </w:rPr>
        <w:t xml:space="preserve">         Relatie </w:t>
      </w:r>
      <w:r w:rsidRPr="2E13BEA1" w:rsidR="3110802A">
        <w:rPr>
          <w:sz w:val="24"/>
          <w:szCs w:val="24"/>
        </w:rPr>
        <w:t>aleasa</w:t>
      </w:r>
      <w:r w:rsidRPr="2E13BEA1" w:rsidR="3110802A">
        <w:rPr>
          <w:sz w:val="24"/>
          <w:szCs w:val="24"/>
        </w:rPr>
        <w:t xml:space="preserve">: </w:t>
      </w:r>
      <w:r w:rsidRPr="2E13BEA1" w:rsidR="3110802A">
        <w:rPr>
          <w:sz w:val="24"/>
          <w:szCs w:val="24"/>
        </w:rPr>
        <w:t>Doctori</w:t>
      </w:r>
      <w:r w:rsidRPr="2E13BEA1" w:rsidR="3110802A">
        <w:rPr>
          <w:sz w:val="24"/>
          <w:szCs w:val="24"/>
        </w:rPr>
        <w:t xml:space="preserve"> (</w:t>
      </w:r>
      <w:r w:rsidRPr="2E13BEA1" w:rsidR="3110802A">
        <w:rPr>
          <w:sz w:val="24"/>
          <w:szCs w:val="24"/>
        </w:rPr>
        <w:t>id_doctor</w:t>
      </w:r>
      <w:r w:rsidRPr="2E13BEA1" w:rsidR="3110802A">
        <w:rPr>
          <w:sz w:val="24"/>
          <w:szCs w:val="24"/>
        </w:rPr>
        <w:t xml:space="preserve">, </w:t>
      </w:r>
      <w:r w:rsidRPr="2E13BEA1" w:rsidR="3110802A">
        <w:rPr>
          <w:sz w:val="24"/>
          <w:szCs w:val="24"/>
        </w:rPr>
        <w:t>specializare</w:t>
      </w:r>
      <w:r w:rsidRPr="2E13BEA1" w:rsidR="3110802A">
        <w:rPr>
          <w:sz w:val="24"/>
          <w:szCs w:val="24"/>
        </w:rPr>
        <w:t>, id_departament)</w:t>
      </w:r>
    </w:p>
    <w:p w:rsidR="3110802A" w:rsidP="2E13BEA1" w:rsidRDefault="3110802A" w14:paraId="0797E680" w14:textId="219D583E">
      <w:pPr>
        <w:pStyle w:val="ListParagraph"/>
        <w:ind w:left="720"/>
        <w:rPr>
          <w:sz w:val="24"/>
          <w:szCs w:val="24"/>
        </w:rPr>
      </w:pPr>
      <w:r w:rsidRPr="2E13BEA1" w:rsidR="3110802A">
        <w:rPr>
          <w:sz w:val="24"/>
          <w:szCs w:val="24"/>
        </w:rPr>
        <w:t xml:space="preserve">         </w:t>
      </w:r>
      <w:r w:rsidRPr="2E13BEA1" w:rsidR="3110802A">
        <w:rPr>
          <w:sz w:val="24"/>
          <w:szCs w:val="24"/>
        </w:rPr>
        <w:t>Dependenta</w:t>
      </w:r>
      <w:r w:rsidRPr="2E13BEA1" w:rsidR="3110802A">
        <w:rPr>
          <w:sz w:val="24"/>
          <w:szCs w:val="24"/>
        </w:rPr>
        <w:t xml:space="preserve"> </w:t>
      </w:r>
      <w:r w:rsidRPr="2E13BEA1" w:rsidR="3110802A">
        <w:rPr>
          <w:sz w:val="24"/>
          <w:szCs w:val="24"/>
        </w:rPr>
        <w:t>functionala</w:t>
      </w:r>
      <w:r w:rsidRPr="2E13BEA1" w:rsidR="3110802A">
        <w:rPr>
          <w:sz w:val="24"/>
          <w:szCs w:val="24"/>
        </w:rPr>
        <w:t xml:space="preserve">: </w:t>
      </w:r>
      <w:r w:rsidRPr="2E13BEA1" w:rsidR="3110802A">
        <w:rPr>
          <w:sz w:val="24"/>
          <w:szCs w:val="24"/>
        </w:rPr>
        <w:t>specializare</w:t>
      </w:r>
      <w:r w:rsidRPr="2E13BEA1" w:rsidR="3110802A">
        <w:rPr>
          <w:sz w:val="24"/>
          <w:szCs w:val="24"/>
        </w:rPr>
        <w:t xml:space="preserve"> -&gt; id_departament</w:t>
      </w:r>
    </w:p>
    <w:p w:rsidR="3110802A" w:rsidP="2E13BEA1" w:rsidRDefault="3110802A" w14:paraId="2D3088FA" w14:textId="12CF40A7">
      <w:pPr>
        <w:pStyle w:val="ListParagraph"/>
        <w:ind w:left="720"/>
        <w:rPr>
          <w:sz w:val="24"/>
          <w:szCs w:val="24"/>
        </w:rPr>
      </w:pPr>
      <w:r w:rsidRPr="2E13BEA1" w:rsidR="3110802A">
        <w:rPr>
          <w:sz w:val="24"/>
          <w:szCs w:val="24"/>
        </w:rPr>
        <w:t xml:space="preserve">         </w:t>
      </w:r>
      <w:r w:rsidRPr="2E13BEA1" w:rsidR="3110802A">
        <w:rPr>
          <w:sz w:val="24"/>
          <w:szCs w:val="24"/>
        </w:rPr>
        <w:t>Aceasta</w:t>
      </w:r>
      <w:r w:rsidRPr="2E13BEA1" w:rsidR="3110802A">
        <w:rPr>
          <w:sz w:val="24"/>
          <w:szCs w:val="24"/>
        </w:rPr>
        <w:t xml:space="preserve"> </w:t>
      </w:r>
      <w:r w:rsidRPr="2E13BEA1" w:rsidR="3110802A">
        <w:rPr>
          <w:sz w:val="24"/>
          <w:szCs w:val="24"/>
        </w:rPr>
        <w:t>dependenta</w:t>
      </w:r>
      <w:r w:rsidRPr="2E13BEA1" w:rsidR="3110802A">
        <w:rPr>
          <w:sz w:val="24"/>
          <w:szCs w:val="24"/>
        </w:rPr>
        <w:t xml:space="preserve"> </w:t>
      </w:r>
      <w:r w:rsidRPr="2E13BEA1" w:rsidR="3110802A">
        <w:rPr>
          <w:sz w:val="24"/>
          <w:szCs w:val="24"/>
        </w:rPr>
        <w:t>presupune</w:t>
      </w:r>
      <w:r w:rsidRPr="2E13BEA1" w:rsidR="3110802A">
        <w:rPr>
          <w:sz w:val="24"/>
          <w:szCs w:val="24"/>
        </w:rPr>
        <w:t xml:space="preserve"> ca </w:t>
      </w:r>
      <w:r w:rsidRPr="2E13BEA1" w:rsidR="3110802A">
        <w:rPr>
          <w:sz w:val="24"/>
          <w:szCs w:val="24"/>
        </w:rPr>
        <w:t>fiecare</w:t>
      </w:r>
      <w:r w:rsidRPr="2E13BEA1" w:rsidR="3110802A">
        <w:rPr>
          <w:sz w:val="24"/>
          <w:szCs w:val="24"/>
        </w:rPr>
        <w:t xml:space="preserve"> </w:t>
      </w:r>
      <w:r w:rsidRPr="2E13BEA1" w:rsidR="3110802A">
        <w:rPr>
          <w:sz w:val="24"/>
          <w:szCs w:val="24"/>
        </w:rPr>
        <w:t>specializare</w:t>
      </w:r>
      <w:r w:rsidRPr="2E13BEA1" w:rsidR="3110802A">
        <w:rPr>
          <w:sz w:val="24"/>
          <w:szCs w:val="24"/>
        </w:rPr>
        <w:t xml:space="preserve"> </w:t>
      </w:r>
      <w:r w:rsidRPr="2E13BEA1" w:rsidR="3110802A">
        <w:rPr>
          <w:sz w:val="24"/>
          <w:szCs w:val="24"/>
        </w:rPr>
        <w:t>corespunde</w:t>
      </w:r>
      <w:r w:rsidRPr="2E13BEA1" w:rsidR="3110802A">
        <w:rPr>
          <w:sz w:val="24"/>
          <w:szCs w:val="24"/>
        </w:rPr>
        <w:t xml:space="preserve"> </w:t>
      </w:r>
      <w:r w:rsidRPr="2E13BEA1" w:rsidR="3110802A">
        <w:rPr>
          <w:sz w:val="24"/>
          <w:szCs w:val="24"/>
        </w:rPr>
        <w:t>unui</w:t>
      </w:r>
      <w:r w:rsidRPr="2E13BEA1" w:rsidR="3110802A">
        <w:rPr>
          <w:sz w:val="24"/>
          <w:szCs w:val="24"/>
        </w:rPr>
        <w:t xml:space="preserve"> </w:t>
      </w:r>
      <w:r w:rsidRPr="2E13BEA1" w:rsidR="3110802A">
        <w:rPr>
          <w:sz w:val="24"/>
          <w:szCs w:val="24"/>
        </w:rPr>
        <w:t>singur</w:t>
      </w:r>
      <w:r w:rsidRPr="2E13BEA1" w:rsidR="3110802A">
        <w:rPr>
          <w:sz w:val="24"/>
          <w:szCs w:val="24"/>
        </w:rPr>
        <w:t xml:space="preserve"> </w:t>
      </w:r>
      <w:r w:rsidRPr="2E13BEA1" w:rsidR="3110802A">
        <w:rPr>
          <w:sz w:val="24"/>
          <w:szCs w:val="24"/>
        </w:rPr>
        <w:t>departament</w:t>
      </w:r>
      <w:r w:rsidRPr="2E13BEA1" w:rsidR="3110802A">
        <w:rPr>
          <w:sz w:val="24"/>
          <w:szCs w:val="24"/>
        </w:rPr>
        <w:t>.</w:t>
      </w:r>
    </w:p>
    <w:p w:rsidR="3110802A" w:rsidP="2E13BEA1" w:rsidRDefault="3110802A" w14:paraId="73393654" w14:textId="22FBA45B">
      <w:pPr>
        <w:pStyle w:val="ListParagraph"/>
        <w:ind w:left="720"/>
        <w:rPr>
          <w:sz w:val="24"/>
          <w:szCs w:val="24"/>
        </w:rPr>
      </w:pPr>
      <w:r w:rsidRPr="2E13BEA1" w:rsidR="3110802A">
        <w:rPr>
          <w:sz w:val="24"/>
          <w:szCs w:val="24"/>
        </w:rPr>
        <w:t xml:space="preserve">         Daca </w:t>
      </w:r>
      <w:r w:rsidRPr="2E13BEA1" w:rsidR="3110802A">
        <w:rPr>
          <w:sz w:val="24"/>
          <w:szCs w:val="24"/>
        </w:rPr>
        <w:t>specializare</w:t>
      </w:r>
      <w:r w:rsidRPr="2E13BEA1" w:rsidR="3110802A">
        <w:rPr>
          <w:sz w:val="24"/>
          <w:szCs w:val="24"/>
        </w:rPr>
        <w:t xml:space="preserve"> nu </w:t>
      </w:r>
      <w:r w:rsidRPr="2E13BEA1" w:rsidR="3110802A">
        <w:rPr>
          <w:sz w:val="24"/>
          <w:szCs w:val="24"/>
        </w:rPr>
        <w:t>este</w:t>
      </w:r>
      <w:r w:rsidRPr="2E13BEA1" w:rsidR="3110802A">
        <w:rPr>
          <w:sz w:val="24"/>
          <w:szCs w:val="24"/>
        </w:rPr>
        <w:t xml:space="preserve"> </w:t>
      </w:r>
      <w:r w:rsidRPr="2E13BEA1" w:rsidR="3110802A">
        <w:rPr>
          <w:sz w:val="24"/>
          <w:szCs w:val="24"/>
        </w:rPr>
        <w:t>cheie</w:t>
      </w:r>
      <w:r w:rsidRPr="2E13BEA1" w:rsidR="3110802A">
        <w:rPr>
          <w:sz w:val="24"/>
          <w:szCs w:val="24"/>
        </w:rPr>
        <w:t xml:space="preserve"> </w:t>
      </w:r>
      <w:r w:rsidRPr="2E13BEA1" w:rsidR="3110802A">
        <w:rPr>
          <w:sz w:val="24"/>
          <w:szCs w:val="24"/>
        </w:rPr>
        <w:t>candidat</w:t>
      </w:r>
      <w:r w:rsidRPr="2E13BEA1" w:rsidR="3110802A">
        <w:rPr>
          <w:sz w:val="24"/>
          <w:szCs w:val="24"/>
        </w:rPr>
        <w:t xml:space="preserve"> =&gt; nu </w:t>
      </w:r>
      <w:r w:rsidRPr="2E13BEA1" w:rsidR="3110802A">
        <w:rPr>
          <w:sz w:val="24"/>
          <w:szCs w:val="24"/>
        </w:rPr>
        <w:t>este</w:t>
      </w:r>
      <w:r w:rsidRPr="2E13BEA1" w:rsidR="3110802A">
        <w:rPr>
          <w:sz w:val="24"/>
          <w:szCs w:val="24"/>
        </w:rPr>
        <w:t xml:space="preserve"> BCNF.</w:t>
      </w:r>
    </w:p>
    <w:p w:rsidR="3110802A" w:rsidP="2E13BEA1" w:rsidRDefault="3110802A" w14:paraId="3C92499B" w14:textId="2F245E68">
      <w:pPr>
        <w:pStyle w:val="ListParagraph"/>
        <w:ind w:left="720"/>
        <w:rPr>
          <w:sz w:val="24"/>
          <w:szCs w:val="24"/>
        </w:rPr>
      </w:pPr>
      <w:r w:rsidRPr="2E13BEA1" w:rsidR="3110802A">
        <w:rPr>
          <w:sz w:val="24"/>
          <w:szCs w:val="24"/>
        </w:rPr>
        <w:t xml:space="preserve">         </w:t>
      </w:r>
      <w:r w:rsidRPr="2E13BEA1" w:rsidR="3110802A">
        <w:rPr>
          <w:sz w:val="24"/>
          <w:szCs w:val="24"/>
        </w:rPr>
        <w:t>Descompunem</w:t>
      </w:r>
      <w:r w:rsidRPr="2E13BEA1" w:rsidR="3110802A">
        <w:rPr>
          <w:sz w:val="24"/>
          <w:szCs w:val="24"/>
        </w:rPr>
        <w:t>:    R1 (</w:t>
      </w:r>
      <w:r w:rsidRPr="2E13BEA1" w:rsidR="3110802A">
        <w:rPr>
          <w:sz w:val="24"/>
          <w:szCs w:val="24"/>
        </w:rPr>
        <w:t>specializare</w:t>
      </w:r>
      <w:r w:rsidRPr="2E13BEA1" w:rsidR="3110802A">
        <w:rPr>
          <w:sz w:val="24"/>
          <w:szCs w:val="24"/>
        </w:rPr>
        <w:t xml:space="preserve">, </w:t>
      </w:r>
      <w:r w:rsidRPr="2E13BEA1" w:rsidR="3110802A">
        <w:rPr>
          <w:sz w:val="24"/>
          <w:szCs w:val="24"/>
        </w:rPr>
        <w:t>id_departament</w:t>
      </w:r>
      <w:r w:rsidRPr="2E13BEA1" w:rsidR="3110802A">
        <w:rPr>
          <w:sz w:val="24"/>
          <w:szCs w:val="24"/>
        </w:rPr>
        <w:t>)</w:t>
      </w:r>
    </w:p>
    <w:p w:rsidR="3110802A" w:rsidP="2E13BEA1" w:rsidRDefault="3110802A" w14:paraId="657AF5D1" w14:textId="6BA2A373">
      <w:pPr>
        <w:pStyle w:val="ListParagraph"/>
        <w:ind w:left="720"/>
        <w:rPr>
          <w:sz w:val="24"/>
          <w:szCs w:val="24"/>
        </w:rPr>
      </w:pPr>
      <w:r w:rsidRPr="2E13BEA1" w:rsidR="3110802A">
        <w:rPr>
          <w:sz w:val="24"/>
          <w:szCs w:val="24"/>
        </w:rPr>
        <w:t xml:space="preserve">                                               R2 (</w:t>
      </w:r>
      <w:r w:rsidRPr="2E13BEA1" w:rsidR="3110802A">
        <w:rPr>
          <w:sz w:val="24"/>
          <w:szCs w:val="24"/>
        </w:rPr>
        <w:t>id_doctor</w:t>
      </w:r>
      <w:r w:rsidRPr="2E13BEA1" w:rsidR="3110802A">
        <w:rPr>
          <w:sz w:val="24"/>
          <w:szCs w:val="24"/>
        </w:rPr>
        <w:t>, specializare)</w:t>
      </w:r>
    </w:p>
    <w:p w:rsidR="3110802A" w:rsidP="2E13BEA1" w:rsidRDefault="3110802A" w14:paraId="68CB5D42" w14:textId="34971FAD">
      <w:pPr>
        <w:pStyle w:val="ListParagraph"/>
        <w:ind w:left="720"/>
        <w:rPr>
          <w:sz w:val="24"/>
          <w:szCs w:val="24"/>
        </w:rPr>
      </w:pPr>
      <w:r w:rsidRPr="2E13BEA1" w:rsidR="3110802A">
        <w:rPr>
          <w:sz w:val="24"/>
          <w:szCs w:val="24"/>
        </w:rPr>
        <w:t xml:space="preserve">            </w:t>
      </w:r>
    </w:p>
    <w:p w:rsidR="3110802A" w:rsidP="2E13BEA1" w:rsidRDefault="3110802A" w14:paraId="4496B30C" w14:textId="0BC28256">
      <w:pPr>
        <w:pStyle w:val="Heading2"/>
        <w:rPr>
          <w:sz w:val="24"/>
          <w:szCs w:val="24"/>
        </w:rPr>
      </w:pPr>
      <w:bookmarkStart w:name="_Toc1239572726" w:id="635809731"/>
      <w:r w:rsidR="3110802A">
        <w:rPr/>
        <w:t>Non-FN4:</w:t>
      </w:r>
      <w:bookmarkEnd w:id="635809731"/>
    </w:p>
    <w:p w:rsidR="3110802A" w:rsidP="2E13BEA1" w:rsidRDefault="3110802A" w14:paraId="49676E32" w14:textId="744C394E">
      <w:pPr>
        <w:pStyle w:val="ListParagraph"/>
        <w:ind w:left="720"/>
        <w:rPr>
          <w:sz w:val="24"/>
          <w:szCs w:val="24"/>
        </w:rPr>
      </w:pPr>
      <w:r w:rsidRPr="2E13BEA1" w:rsidR="3110802A">
        <w:rPr>
          <w:sz w:val="24"/>
          <w:szCs w:val="24"/>
        </w:rPr>
        <w:t xml:space="preserve">         Relatie </w:t>
      </w:r>
      <w:r w:rsidRPr="2E13BEA1" w:rsidR="3110802A">
        <w:rPr>
          <w:sz w:val="24"/>
          <w:szCs w:val="24"/>
        </w:rPr>
        <w:t>aleasa</w:t>
      </w:r>
      <w:r w:rsidRPr="2E13BEA1" w:rsidR="3110802A">
        <w:rPr>
          <w:sz w:val="24"/>
          <w:szCs w:val="24"/>
        </w:rPr>
        <w:t xml:space="preserve">: </w:t>
      </w:r>
      <w:r w:rsidRPr="2E13BEA1" w:rsidR="3110802A">
        <w:rPr>
          <w:sz w:val="24"/>
          <w:szCs w:val="24"/>
        </w:rPr>
        <w:t>Pacienti</w:t>
      </w:r>
      <w:r w:rsidRPr="2E13BEA1" w:rsidR="3110802A">
        <w:rPr>
          <w:sz w:val="24"/>
          <w:szCs w:val="24"/>
        </w:rPr>
        <w:t xml:space="preserve"> (</w:t>
      </w:r>
      <w:r w:rsidRPr="2E13BEA1" w:rsidR="3110802A">
        <w:rPr>
          <w:sz w:val="24"/>
          <w:szCs w:val="24"/>
        </w:rPr>
        <w:t>id_pacient</w:t>
      </w:r>
      <w:r w:rsidRPr="2E13BEA1" w:rsidR="3110802A">
        <w:rPr>
          <w:sz w:val="24"/>
          <w:szCs w:val="24"/>
        </w:rPr>
        <w:t xml:space="preserve">, </w:t>
      </w:r>
      <w:r w:rsidRPr="2E13BEA1" w:rsidR="3110802A">
        <w:rPr>
          <w:sz w:val="24"/>
          <w:szCs w:val="24"/>
        </w:rPr>
        <w:t>id_boala</w:t>
      </w:r>
      <w:r w:rsidRPr="2E13BEA1" w:rsidR="3110802A">
        <w:rPr>
          <w:sz w:val="24"/>
          <w:szCs w:val="24"/>
        </w:rPr>
        <w:t xml:space="preserve">, </w:t>
      </w:r>
      <w:r w:rsidRPr="2E13BEA1" w:rsidR="3110802A">
        <w:rPr>
          <w:sz w:val="24"/>
          <w:szCs w:val="24"/>
        </w:rPr>
        <w:t>id_medicament</w:t>
      </w:r>
      <w:r w:rsidRPr="2E13BEA1" w:rsidR="3110802A">
        <w:rPr>
          <w:sz w:val="24"/>
          <w:szCs w:val="24"/>
        </w:rPr>
        <w:t>)</w:t>
      </w:r>
    </w:p>
    <w:p w:rsidR="64B2898A" w:rsidP="2E13BEA1" w:rsidRDefault="64B2898A" w14:paraId="7CD98AF1" w14:textId="1E5AB4E2">
      <w:pPr>
        <w:pStyle w:val="ListParagraph"/>
        <w:ind w:left="720"/>
        <w:rPr>
          <w:sz w:val="24"/>
          <w:szCs w:val="24"/>
        </w:rPr>
      </w:pPr>
      <w:r w:rsidRPr="2E13BEA1" w:rsidR="64B2898A">
        <w:rPr>
          <w:sz w:val="24"/>
          <w:szCs w:val="24"/>
        </w:rPr>
        <w:t xml:space="preserve">         </w:t>
      </w:r>
      <w:r w:rsidRPr="2E13BEA1" w:rsidR="64B2898A">
        <w:rPr>
          <w:sz w:val="24"/>
          <w:szCs w:val="24"/>
        </w:rPr>
        <w:t>Dependente</w:t>
      </w:r>
      <w:r w:rsidRPr="2E13BEA1" w:rsidR="64B2898A">
        <w:rPr>
          <w:sz w:val="24"/>
          <w:szCs w:val="24"/>
        </w:rPr>
        <w:t xml:space="preserve">:   </w:t>
      </w:r>
      <w:r w:rsidRPr="2E13BEA1" w:rsidR="64B2898A">
        <w:rPr>
          <w:sz w:val="24"/>
          <w:szCs w:val="24"/>
        </w:rPr>
        <w:t>id_pacient</w:t>
      </w:r>
      <w:r w:rsidRPr="2E13BEA1" w:rsidR="64B2898A">
        <w:rPr>
          <w:sz w:val="24"/>
          <w:szCs w:val="24"/>
        </w:rPr>
        <w:t xml:space="preserve"> -&gt; id_boala</w:t>
      </w:r>
    </w:p>
    <w:p w:rsidR="64B2898A" w:rsidP="2E13BEA1" w:rsidRDefault="64B2898A" w14:paraId="023D5F4D" w14:textId="0DAF9677">
      <w:pPr>
        <w:pStyle w:val="ListParagraph"/>
        <w:ind w:left="720"/>
        <w:rPr>
          <w:sz w:val="24"/>
          <w:szCs w:val="24"/>
        </w:rPr>
      </w:pPr>
      <w:r w:rsidRPr="2E13BEA1" w:rsidR="64B2898A">
        <w:rPr>
          <w:sz w:val="24"/>
          <w:szCs w:val="24"/>
        </w:rPr>
        <w:t xml:space="preserve">                                        </w:t>
      </w:r>
      <w:r w:rsidRPr="2E13BEA1" w:rsidR="64B2898A">
        <w:rPr>
          <w:sz w:val="24"/>
          <w:szCs w:val="24"/>
        </w:rPr>
        <w:t>Id_pacient</w:t>
      </w:r>
      <w:r w:rsidRPr="2E13BEA1" w:rsidR="64B2898A">
        <w:rPr>
          <w:sz w:val="24"/>
          <w:szCs w:val="24"/>
        </w:rPr>
        <w:t xml:space="preserve"> -&gt; id_medicament</w:t>
      </w:r>
    </w:p>
    <w:p w:rsidR="3110802A" w:rsidP="2E13BEA1" w:rsidRDefault="3110802A" w14:paraId="61DE7CDB" w14:textId="764DC423">
      <w:pPr>
        <w:pStyle w:val="ListParagraph"/>
        <w:ind w:left="720"/>
        <w:rPr>
          <w:sz w:val="24"/>
          <w:szCs w:val="24"/>
        </w:rPr>
      </w:pPr>
      <w:r w:rsidRPr="2E13BEA1" w:rsidR="3110802A">
        <w:rPr>
          <w:sz w:val="24"/>
          <w:szCs w:val="24"/>
        </w:rPr>
        <w:t xml:space="preserve">         </w:t>
      </w:r>
      <w:r w:rsidRPr="2E13BEA1" w:rsidR="3110802A">
        <w:rPr>
          <w:sz w:val="24"/>
          <w:szCs w:val="24"/>
        </w:rPr>
        <w:t>Explicatie</w:t>
      </w:r>
      <w:r w:rsidRPr="2E13BEA1" w:rsidR="3110802A">
        <w:rPr>
          <w:sz w:val="24"/>
          <w:szCs w:val="24"/>
        </w:rPr>
        <w:t xml:space="preserve">: Un </w:t>
      </w:r>
      <w:r w:rsidRPr="2E13BEA1" w:rsidR="3110802A">
        <w:rPr>
          <w:sz w:val="24"/>
          <w:szCs w:val="24"/>
        </w:rPr>
        <w:t>pacient</w:t>
      </w:r>
      <w:r w:rsidRPr="2E13BEA1" w:rsidR="3110802A">
        <w:rPr>
          <w:sz w:val="24"/>
          <w:szCs w:val="24"/>
        </w:rPr>
        <w:t xml:space="preserve"> </w:t>
      </w:r>
      <w:r w:rsidRPr="2E13BEA1" w:rsidR="3110802A">
        <w:rPr>
          <w:sz w:val="24"/>
          <w:szCs w:val="24"/>
        </w:rPr>
        <w:t>poate</w:t>
      </w:r>
      <w:r w:rsidRPr="2E13BEA1" w:rsidR="3110802A">
        <w:rPr>
          <w:sz w:val="24"/>
          <w:szCs w:val="24"/>
        </w:rPr>
        <w:t xml:space="preserve"> </w:t>
      </w:r>
      <w:r w:rsidRPr="2E13BEA1" w:rsidR="3110802A">
        <w:rPr>
          <w:sz w:val="24"/>
          <w:szCs w:val="24"/>
        </w:rPr>
        <w:t>avea</w:t>
      </w:r>
      <w:r w:rsidRPr="2E13BEA1" w:rsidR="3110802A">
        <w:rPr>
          <w:sz w:val="24"/>
          <w:szCs w:val="24"/>
        </w:rPr>
        <w:t xml:space="preserve"> </w:t>
      </w:r>
      <w:r w:rsidRPr="2E13BEA1" w:rsidR="3110802A">
        <w:rPr>
          <w:sz w:val="24"/>
          <w:szCs w:val="24"/>
        </w:rPr>
        <w:t>mai</w:t>
      </w:r>
      <w:r w:rsidRPr="2E13BEA1" w:rsidR="3110802A">
        <w:rPr>
          <w:sz w:val="24"/>
          <w:szCs w:val="24"/>
        </w:rPr>
        <w:t xml:space="preserve"> </w:t>
      </w:r>
      <w:r w:rsidRPr="2E13BEA1" w:rsidR="3110802A">
        <w:rPr>
          <w:sz w:val="24"/>
          <w:szCs w:val="24"/>
        </w:rPr>
        <w:t>multe</w:t>
      </w:r>
      <w:r w:rsidRPr="2E13BEA1" w:rsidR="3110802A">
        <w:rPr>
          <w:sz w:val="24"/>
          <w:szCs w:val="24"/>
        </w:rPr>
        <w:t xml:space="preserve"> </w:t>
      </w:r>
      <w:r w:rsidRPr="2E13BEA1" w:rsidR="3110802A">
        <w:rPr>
          <w:sz w:val="24"/>
          <w:szCs w:val="24"/>
        </w:rPr>
        <w:t>boli</w:t>
      </w:r>
      <w:r w:rsidRPr="2E13BEA1" w:rsidR="3110802A">
        <w:rPr>
          <w:sz w:val="24"/>
          <w:szCs w:val="24"/>
        </w:rPr>
        <w:t xml:space="preserve"> </w:t>
      </w:r>
      <w:r w:rsidRPr="2E13BEA1" w:rsidR="3110802A">
        <w:rPr>
          <w:sz w:val="24"/>
          <w:szCs w:val="24"/>
        </w:rPr>
        <w:t>si</w:t>
      </w:r>
      <w:r w:rsidRPr="2E13BEA1" w:rsidR="3110802A">
        <w:rPr>
          <w:sz w:val="24"/>
          <w:szCs w:val="24"/>
        </w:rPr>
        <w:t xml:space="preserve"> </w:t>
      </w:r>
      <w:r w:rsidRPr="2E13BEA1" w:rsidR="3110802A">
        <w:rPr>
          <w:sz w:val="24"/>
          <w:szCs w:val="24"/>
        </w:rPr>
        <w:t>poate</w:t>
      </w:r>
      <w:r w:rsidRPr="2E13BEA1" w:rsidR="3110802A">
        <w:rPr>
          <w:sz w:val="24"/>
          <w:szCs w:val="24"/>
        </w:rPr>
        <w:t xml:space="preserve"> </w:t>
      </w:r>
      <w:r w:rsidRPr="2E13BEA1" w:rsidR="3110802A">
        <w:rPr>
          <w:sz w:val="24"/>
          <w:szCs w:val="24"/>
        </w:rPr>
        <w:t>lua</w:t>
      </w:r>
      <w:r w:rsidRPr="2E13BEA1" w:rsidR="3110802A">
        <w:rPr>
          <w:sz w:val="24"/>
          <w:szCs w:val="24"/>
        </w:rPr>
        <w:t xml:space="preserve"> </w:t>
      </w:r>
      <w:r w:rsidRPr="2E13BEA1" w:rsidR="3110802A">
        <w:rPr>
          <w:sz w:val="24"/>
          <w:szCs w:val="24"/>
        </w:rPr>
        <w:t>mai</w:t>
      </w:r>
      <w:r w:rsidRPr="2E13BEA1" w:rsidR="3110802A">
        <w:rPr>
          <w:sz w:val="24"/>
          <w:szCs w:val="24"/>
        </w:rPr>
        <w:t xml:space="preserve"> </w:t>
      </w:r>
      <w:r w:rsidRPr="2E13BEA1" w:rsidR="3110802A">
        <w:rPr>
          <w:sz w:val="24"/>
          <w:szCs w:val="24"/>
        </w:rPr>
        <w:t>multe</w:t>
      </w:r>
      <w:r w:rsidRPr="2E13BEA1" w:rsidR="3110802A">
        <w:rPr>
          <w:sz w:val="24"/>
          <w:szCs w:val="24"/>
        </w:rPr>
        <w:t xml:space="preserve"> </w:t>
      </w:r>
      <w:r w:rsidRPr="2E13BEA1" w:rsidR="3110802A">
        <w:rPr>
          <w:sz w:val="24"/>
          <w:szCs w:val="24"/>
        </w:rPr>
        <w:t>medicamente</w:t>
      </w:r>
      <w:r w:rsidRPr="2E13BEA1" w:rsidR="3110802A">
        <w:rPr>
          <w:sz w:val="24"/>
          <w:szCs w:val="24"/>
        </w:rPr>
        <w:t xml:space="preserve">, </w:t>
      </w:r>
      <w:r w:rsidRPr="2E13BEA1" w:rsidR="3110802A">
        <w:rPr>
          <w:sz w:val="24"/>
          <w:szCs w:val="24"/>
        </w:rPr>
        <w:t>dar</w:t>
      </w:r>
      <w:r w:rsidRPr="2E13BEA1" w:rsidR="3110802A">
        <w:rPr>
          <w:sz w:val="24"/>
          <w:szCs w:val="24"/>
        </w:rPr>
        <w:t xml:space="preserve"> </w:t>
      </w:r>
      <w:r w:rsidRPr="2E13BEA1" w:rsidR="3110802A">
        <w:rPr>
          <w:sz w:val="24"/>
          <w:szCs w:val="24"/>
        </w:rPr>
        <w:t>aceste</w:t>
      </w:r>
      <w:r w:rsidRPr="2E13BEA1" w:rsidR="3110802A">
        <w:rPr>
          <w:sz w:val="24"/>
          <w:szCs w:val="24"/>
        </w:rPr>
        <w:t xml:space="preserve"> </w:t>
      </w:r>
      <w:r w:rsidRPr="2E13BEA1" w:rsidR="3110802A">
        <w:rPr>
          <w:sz w:val="24"/>
          <w:szCs w:val="24"/>
        </w:rPr>
        <w:t>atribute</w:t>
      </w:r>
      <w:r w:rsidRPr="2E13BEA1" w:rsidR="3110802A">
        <w:rPr>
          <w:sz w:val="24"/>
          <w:szCs w:val="24"/>
        </w:rPr>
        <w:t xml:space="preserve"> sunt </w:t>
      </w:r>
      <w:r w:rsidRPr="2E13BEA1" w:rsidR="3110802A">
        <w:rPr>
          <w:sz w:val="24"/>
          <w:szCs w:val="24"/>
        </w:rPr>
        <w:t>independente</w:t>
      </w:r>
      <w:r w:rsidRPr="2E13BEA1" w:rsidR="3110802A">
        <w:rPr>
          <w:sz w:val="24"/>
          <w:szCs w:val="24"/>
        </w:rPr>
        <w:t xml:space="preserve"> </w:t>
      </w:r>
      <w:r w:rsidRPr="2E13BEA1" w:rsidR="3110802A">
        <w:rPr>
          <w:sz w:val="24"/>
          <w:szCs w:val="24"/>
        </w:rPr>
        <w:t>unul</w:t>
      </w:r>
      <w:r w:rsidRPr="2E13BEA1" w:rsidR="3110802A">
        <w:rPr>
          <w:sz w:val="24"/>
          <w:szCs w:val="24"/>
        </w:rPr>
        <w:t xml:space="preserve"> de </w:t>
      </w:r>
      <w:r w:rsidRPr="2E13BEA1" w:rsidR="3110802A">
        <w:rPr>
          <w:sz w:val="24"/>
          <w:szCs w:val="24"/>
        </w:rPr>
        <w:t>celalalt</w:t>
      </w:r>
      <w:r w:rsidRPr="2E13BEA1" w:rsidR="3110802A">
        <w:rPr>
          <w:sz w:val="24"/>
          <w:szCs w:val="24"/>
        </w:rPr>
        <w:t xml:space="preserve"> fata de </w:t>
      </w:r>
      <w:r w:rsidRPr="2E13BEA1" w:rsidR="3110802A">
        <w:rPr>
          <w:sz w:val="24"/>
          <w:szCs w:val="24"/>
        </w:rPr>
        <w:t>cheia</w:t>
      </w:r>
      <w:r w:rsidRPr="2E13BEA1" w:rsidR="3110802A">
        <w:rPr>
          <w:sz w:val="24"/>
          <w:szCs w:val="24"/>
        </w:rPr>
        <w:t xml:space="preserve"> </w:t>
      </w:r>
      <w:r w:rsidRPr="2E13BEA1" w:rsidR="3110802A">
        <w:rPr>
          <w:sz w:val="24"/>
          <w:szCs w:val="24"/>
        </w:rPr>
        <w:t>id_pacient</w:t>
      </w:r>
      <w:r w:rsidRPr="2E13BEA1" w:rsidR="3110802A">
        <w:rPr>
          <w:sz w:val="24"/>
          <w:szCs w:val="24"/>
        </w:rPr>
        <w:t xml:space="preserve"> </w:t>
      </w:r>
      <w:r w:rsidRPr="2E13BEA1" w:rsidR="52195C69">
        <w:rPr>
          <w:sz w:val="24"/>
          <w:szCs w:val="24"/>
        </w:rPr>
        <w:t xml:space="preserve">=&gt; </w:t>
      </w:r>
      <w:r w:rsidRPr="2E13BEA1" w:rsidR="52195C69">
        <w:rPr>
          <w:sz w:val="24"/>
          <w:szCs w:val="24"/>
        </w:rPr>
        <w:t>incalca</w:t>
      </w:r>
      <w:r w:rsidRPr="2E13BEA1" w:rsidR="52195C69">
        <w:rPr>
          <w:sz w:val="24"/>
          <w:szCs w:val="24"/>
        </w:rPr>
        <w:t xml:space="preserve"> FN4.</w:t>
      </w:r>
    </w:p>
    <w:p w:rsidR="15D05C7E" w:rsidP="2E13BEA1" w:rsidRDefault="15D05C7E" w14:paraId="7822C3C8" w14:textId="5DD273ED">
      <w:pPr>
        <w:pStyle w:val="ListParagraph"/>
        <w:ind w:left="720"/>
        <w:rPr>
          <w:sz w:val="24"/>
          <w:szCs w:val="24"/>
        </w:rPr>
      </w:pPr>
      <w:r w:rsidRPr="2E13BEA1" w:rsidR="15D05C7E">
        <w:rPr>
          <w:sz w:val="24"/>
          <w:szCs w:val="24"/>
        </w:rPr>
        <w:t xml:space="preserve">         </w:t>
      </w:r>
      <w:r w:rsidRPr="2E13BEA1" w:rsidR="15D05C7E">
        <w:rPr>
          <w:sz w:val="24"/>
          <w:szCs w:val="24"/>
        </w:rPr>
        <w:t>Descompunem</w:t>
      </w:r>
      <w:r w:rsidRPr="2E13BEA1" w:rsidR="15D05C7E">
        <w:rPr>
          <w:sz w:val="24"/>
          <w:szCs w:val="24"/>
        </w:rPr>
        <w:t>:   R1 (</w:t>
      </w:r>
      <w:r w:rsidRPr="2E13BEA1" w:rsidR="15D05C7E">
        <w:rPr>
          <w:sz w:val="24"/>
          <w:szCs w:val="24"/>
        </w:rPr>
        <w:t>id_pacient</w:t>
      </w:r>
      <w:r w:rsidRPr="2E13BEA1" w:rsidR="15D05C7E">
        <w:rPr>
          <w:sz w:val="24"/>
          <w:szCs w:val="24"/>
        </w:rPr>
        <w:t>, id_boala)</w:t>
      </w:r>
    </w:p>
    <w:p w:rsidR="15D05C7E" w:rsidP="2E13BEA1" w:rsidRDefault="15D05C7E" w14:paraId="454EEBE6" w14:textId="457F6953">
      <w:pPr>
        <w:pStyle w:val="ListParagraph"/>
        <w:ind w:left="720"/>
        <w:rPr>
          <w:sz w:val="24"/>
          <w:szCs w:val="24"/>
        </w:rPr>
      </w:pPr>
      <w:r w:rsidRPr="2E13BEA1" w:rsidR="15D05C7E">
        <w:rPr>
          <w:sz w:val="24"/>
          <w:szCs w:val="24"/>
        </w:rPr>
        <w:t xml:space="preserve">                                              R2 (</w:t>
      </w:r>
      <w:r w:rsidRPr="2E13BEA1" w:rsidR="15D05C7E">
        <w:rPr>
          <w:sz w:val="24"/>
          <w:szCs w:val="24"/>
        </w:rPr>
        <w:t>id_pacient</w:t>
      </w:r>
      <w:r w:rsidRPr="2E13BEA1" w:rsidR="15D05C7E">
        <w:rPr>
          <w:sz w:val="24"/>
          <w:szCs w:val="24"/>
        </w:rPr>
        <w:t xml:space="preserve">, </w:t>
      </w:r>
      <w:r w:rsidRPr="2E13BEA1" w:rsidR="15D05C7E">
        <w:rPr>
          <w:sz w:val="24"/>
          <w:szCs w:val="24"/>
        </w:rPr>
        <w:t>id_medicament</w:t>
      </w:r>
      <w:r w:rsidRPr="2E13BEA1" w:rsidR="15D05C7E">
        <w:rPr>
          <w:sz w:val="24"/>
          <w:szCs w:val="24"/>
        </w:rPr>
        <w:t>)</w:t>
      </w:r>
    </w:p>
    <w:p w:rsidR="2E13BEA1" w:rsidP="2E13BEA1" w:rsidRDefault="2E13BEA1" w14:paraId="5F09F6D8" w14:textId="5D4949CF">
      <w:pPr>
        <w:pStyle w:val="ListParagraph"/>
        <w:ind w:left="720"/>
        <w:rPr>
          <w:sz w:val="24"/>
          <w:szCs w:val="24"/>
        </w:rPr>
      </w:pPr>
    </w:p>
    <w:p w:rsidR="3110802A" w:rsidP="2E13BEA1" w:rsidRDefault="3110802A" w14:paraId="2F935115" w14:textId="3E849767">
      <w:pPr>
        <w:pStyle w:val="Heading3"/>
        <w:rPr>
          <w:sz w:val="24"/>
          <w:szCs w:val="24"/>
        </w:rPr>
      </w:pPr>
      <w:bookmarkStart w:name="_Toc138882505" w:id="1675869596"/>
      <w:r w:rsidR="3110802A">
        <w:rPr/>
        <w:t>Non-FN5:</w:t>
      </w:r>
      <w:bookmarkEnd w:id="1675869596"/>
    </w:p>
    <w:p w:rsidR="367065CD" w:rsidP="2E13BEA1" w:rsidRDefault="367065CD" w14:paraId="0D68FF04" w14:textId="05ACC7EA">
      <w:pPr>
        <w:pStyle w:val="ListParagraph"/>
        <w:ind w:left="720"/>
        <w:rPr>
          <w:sz w:val="24"/>
          <w:szCs w:val="24"/>
        </w:rPr>
      </w:pPr>
      <w:r w:rsidRPr="2E13BEA1" w:rsidR="367065CD">
        <w:rPr>
          <w:sz w:val="24"/>
          <w:szCs w:val="24"/>
        </w:rPr>
        <w:t xml:space="preserve">         Relatie </w:t>
      </w:r>
      <w:r w:rsidRPr="2E13BEA1" w:rsidR="367065CD">
        <w:rPr>
          <w:sz w:val="24"/>
          <w:szCs w:val="24"/>
        </w:rPr>
        <w:t>aleasa</w:t>
      </w:r>
      <w:r w:rsidRPr="2E13BEA1" w:rsidR="367065CD">
        <w:rPr>
          <w:sz w:val="24"/>
          <w:szCs w:val="24"/>
        </w:rPr>
        <w:t xml:space="preserve">: </w:t>
      </w:r>
      <w:r w:rsidRPr="2E13BEA1" w:rsidR="367065CD">
        <w:rPr>
          <w:sz w:val="24"/>
          <w:szCs w:val="24"/>
        </w:rPr>
        <w:t>Doctori_Pacienti_Tratamente</w:t>
      </w:r>
      <w:r w:rsidRPr="2E13BEA1" w:rsidR="367065CD">
        <w:rPr>
          <w:sz w:val="24"/>
          <w:szCs w:val="24"/>
        </w:rPr>
        <w:t xml:space="preserve"> (</w:t>
      </w:r>
      <w:r w:rsidRPr="2E13BEA1" w:rsidR="367065CD">
        <w:rPr>
          <w:sz w:val="24"/>
          <w:szCs w:val="24"/>
        </w:rPr>
        <w:t>id_doctor</w:t>
      </w:r>
      <w:r w:rsidRPr="2E13BEA1" w:rsidR="367065CD">
        <w:rPr>
          <w:sz w:val="24"/>
          <w:szCs w:val="24"/>
        </w:rPr>
        <w:t xml:space="preserve">, </w:t>
      </w:r>
      <w:r w:rsidRPr="2E13BEA1" w:rsidR="367065CD">
        <w:rPr>
          <w:sz w:val="24"/>
          <w:szCs w:val="24"/>
        </w:rPr>
        <w:t>id_pacient</w:t>
      </w:r>
      <w:r w:rsidRPr="2E13BEA1" w:rsidR="367065CD">
        <w:rPr>
          <w:sz w:val="24"/>
          <w:szCs w:val="24"/>
        </w:rPr>
        <w:t xml:space="preserve">, </w:t>
      </w:r>
      <w:r w:rsidRPr="2E13BEA1" w:rsidR="367065CD">
        <w:rPr>
          <w:sz w:val="24"/>
          <w:szCs w:val="24"/>
        </w:rPr>
        <w:t>id_tratament</w:t>
      </w:r>
      <w:r w:rsidRPr="2E13BEA1" w:rsidR="367065CD">
        <w:rPr>
          <w:sz w:val="24"/>
          <w:szCs w:val="24"/>
        </w:rPr>
        <w:t>)</w:t>
      </w:r>
    </w:p>
    <w:p w:rsidR="367065CD" w:rsidP="2E13BEA1" w:rsidRDefault="367065CD" w14:paraId="59AC9061" w14:textId="24EEA210">
      <w:pPr>
        <w:pStyle w:val="ListParagraph"/>
        <w:ind w:left="720"/>
        <w:rPr>
          <w:sz w:val="24"/>
          <w:szCs w:val="24"/>
        </w:rPr>
      </w:pPr>
      <w:r w:rsidRPr="2E13BEA1" w:rsidR="367065CD">
        <w:rPr>
          <w:sz w:val="24"/>
          <w:szCs w:val="24"/>
        </w:rPr>
        <w:t xml:space="preserve">         </w:t>
      </w:r>
      <w:r w:rsidRPr="2E13BEA1" w:rsidR="367065CD">
        <w:rPr>
          <w:sz w:val="24"/>
          <w:szCs w:val="24"/>
        </w:rPr>
        <w:t>Explicatie</w:t>
      </w:r>
      <w:r w:rsidRPr="2E13BEA1" w:rsidR="367065CD">
        <w:rPr>
          <w:sz w:val="24"/>
          <w:szCs w:val="24"/>
        </w:rPr>
        <w:t xml:space="preserve">: </w:t>
      </w:r>
      <w:r w:rsidRPr="2E13BEA1" w:rsidR="367065CD">
        <w:rPr>
          <w:sz w:val="24"/>
          <w:szCs w:val="24"/>
        </w:rPr>
        <w:t>Aceasta</w:t>
      </w:r>
      <w:r w:rsidRPr="2E13BEA1" w:rsidR="367065CD">
        <w:rPr>
          <w:sz w:val="24"/>
          <w:szCs w:val="24"/>
        </w:rPr>
        <w:t xml:space="preserve"> </w:t>
      </w:r>
      <w:r w:rsidRPr="2E13BEA1" w:rsidR="367065CD">
        <w:rPr>
          <w:sz w:val="24"/>
          <w:szCs w:val="24"/>
        </w:rPr>
        <w:t>relatie</w:t>
      </w:r>
      <w:r w:rsidRPr="2E13BEA1" w:rsidR="367065CD">
        <w:rPr>
          <w:sz w:val="24"/>
          <w:szCs w:val="24"/>
        </w:rPr>
        <w:t xml:space="preserve"> </w:t>
      </w:r>
      <w:r w:rsidRPr="2E13BEA1" w:rsidR="367065CD">
        <w:rPr>
          <w:sz w:val="24"/>
          <w:szCs w:val="24"/>
        </w:rPr>
        <w:t>combina</w:t>
      </w:r>
      <w:r w:rsidRPr="2E13BEA1" w:rsidR="367065CD">
        <w:rPr>
          <w:sz w:val="24"/>
          <w:szCs w:val="24"/>
        </w:rPr>
        <w:t xml:space="preserve"> </w:t>
      </w:r>
      <w:r w:rsidRPr="2E13BEA1" w:rsidR="367065CD">
        <w:rPr>
          <w:sz w:val="24"/>
          <w:szCs w:val="24"/>
        </w:rPr>
        <w:t>doctorii</w:t>
      </w:r>
      <w:r w:rsidRPr="2E13BEA1" w:rsidR="367065CD">
        <w:rPr>
          <w:sz w:val="24"/>
          <w:szCs w:val="24"/>
        </w:rPr>
        <w:t xml:space="preserve">, </w:t>
      </w:r>
      <w:r w:rsidRPr="2E13BEA1" w:rsidR="367065CD">
        <w:rPr>
          <w:sz w:val="24"/>
          <w:szCs w:val="24"/>
        </w:rPr>
        <w:t>pacientii</w:t>
      </w:r>
      <w:r w:rsidRPr="2E13BEA1" w:rsidR="367065CD">
        <w:rPr>
          <w:sz w:val="24"/>
          <w:szCs w:val="24"/>
        </w:rPr>
        <w:t xml:space="preserve"> </w:t>
      </w:r>
      <w:r w:rsidRPr="2E13BEA1" w:rsidR="367065CD">
        <w:rPr>
          <w:sz w:val="24"/>
          <w:szCs w:val="24"/>
        </w:rPr>
        <w:t>si</w:t>
      </w:r>
      <w:r w:rsidRPr="2E13BEA1" w:rsidR="367065CD">
        <w:rPr>
          <w:sz w:val="24"/>
          <w:szCs w:val="24"/>
        </w:rPr>
        <w:t xml:space="preserve"> </w:t>
      </w:r>
      <w:r w:rsidRPr="2E13BEA1" w:rsidR="367065CD">
        <w:rPr>
          <w:sz w:val="24"/>
          <w:szCs w:val="24"/>
        </w:rPr>
        <w:t>tratamentele</w:t>
      </w:r>
      <w:r w:rsidRPr="2E13BEA1" w:rsidR="367065CD">
        <w:rPr>
          <w:sz w:val="24"/>
          <w:szCs w:val="24"/>
        </w:rPr>
        <w:t xml:space="preserve">, </w:t>
      </w:r>
      <w:r w:rsidRPr="2E13BEA1" w:rsidR="367065CD">
        <w:rPr>
          <w:sz w:val="24"/>
          <w:szCs w:val="24"/>
        </w:rPr>
        <w:t>dar</w:t>
      </w:r>
      <w:r w:rsidRPr="2E13BEA1" w:rsidR="367065CD">
        <w:rPr>
          <w:sz w:val="24"/>
          <w:szCs w:val="24"/>
        </w:rPr>
        <w:t xml:space="preserve"> nu </w:t>
      </w:r>
      <w:r w:rsidRPr="2E13BEA1" w:rsidR="367065CD">
        <w:rPr>
          <w:sz w:val="24"/>
          <w:szCs w:val="24"/>
        </w:rPr>
        <w:t>toate</w:t>
      </w:r>
      <w:r w:rsidRPr="2E13BEA1" w:rsidR="367065CD">
        <w:rPr>
          <w:sz w:val="24"/>
          <w:szCs w:val="24"/>
        </w:rPr>
        <w:t xml:space="preserve"> </w:t>
      </w:r>
      <w:r w:rsidRPr="2E13BEA1" w:rsidR="367065CD">
        <w:rPr>
          <w:sz w:val="24"/>
          <w:szCs w:val="24"/>
        </w:rPr>
        <w:t>combinatiile</w:t>
      </w:r>
      <w:r w:rsidRPr="2E13BEA1" w:rsidR="367065CD">
        <w:rPr>
          <w:sz w:val="24"/>
          <w:szCs w:val="24"/>
        </w:rPr>
        <w:t xml:space="preserve"> sunt </w:t>
      </w:r>
      <w:r w:rsidRPr="2E13BEA1" w:rsidR="367065CD">
        <w:rPr>
          <w:sz w:val="24"/>
          <w:szCs w:val="24"/>
        </w:rPr>
        <w:t>valabile</w:t>
      </w:r>
      <w:r w:rsidRPr="2E13BEA1" w:rsidR="367065CD">
        <w:rPr>
          <w:sz w:val="24"/>
          <w:szCs w:val="24"/>
        </w:rPr>
        <w:t>. P</w:t>
      </w:r>
      <w:r w:rsidRPr="2E13BEA1" w:rsidR="558502E9">
        <w:rPr>
          <w:sz w:val="24"/>
          <w:szCs w:val="24"/>
        </w:rPr>
        <w:t xml:space="preserve">ot </w:t>
      </w:r>
      <w:r w:rsidRPr="2E13BEA1" w:rsidR="558502E9">
        <w:rPr>
          <w:sz w:val="24"/>
          <w:szCs w:val="24"/>
        </w:rPr>
        <w:t>exista</w:t>
      </w:r>
      <w:r w:rsidRPr="2E13BEA1" w:rsidR="558502E9">
        <w:rPr>
          <w:sz w:val="24"/>
          <w:szCs w:val="24"/>
        </w:rPr>
        <w:t xml:space="preserve"> </w:t>
      </w:r>
      <w:r w:rsidRPr="2E13BEA1" w:rsidR="558502E9">
        <w:rPr>
          <w:sz w:val="24"/>
          <w:szCs w:val="24"/>
        </w:rPr>
        <w:t>pierderi</w:t>
      </w:r>
      <w:r w:rsidRPr="2E13BEA1" w:rsidR="558502E9">
        <w:rPr>
          <w:sz w:val="24"/>
          <w:szCs w:val="24"/>
        </w:rPr>
        <w:t xml:space="preserve"> de </w:t>
      </w:r>
      <w:r w:rsidRPr="2E13BEA1" w:rsidR="558502E9">
        <w:rPr>
          <w:sz w:val="24"/>
          <w:szCs w:val="24"/>
        </w:rPr>
        <w:t>informati</w:t>
      </w:r>
      <w:r w:rsidRPr="2E13BEA1" w:rsidR="558502E9">
        <w:rPr>
          <w:sz w:val="24"/>
          <w:szCs w:val="24"/>
        </w:rPr>
        <w:t xml:space="preserve"> in </w:t>
      </w:r>
      <w:r w:rsidRPr="2E13BEA1" w:rsidR="558502E9">
        <w:rPr>
          <w:sz w:val="24"/>
          <w:szCs w:val="24"/>
        </w:rPr>
        <w:t>urma</w:t>
      </w:r>
      <w:r w:rsidRPr="2E13BEA1" w:rsidR="558502E9">
        <w:rPr>
          <w:sz w:val="24"/>
          <w:szCs w:val="24"/>
        </w:rPr>
        <w:t xml:space="preserve"> </w:t>
      </w:r>
      <w:r w:rsidRPr="2E13BEA1" w:rsidR="558502E9">
        <w:rPr>
          <w:sz w:val="24"/>
          <w:szCs w:val="24"/>
        </w:rPr>
        <w:t>unor</w:t>
      </w:r>
      <w:r w:rsidRPr="2E13BEA1" w:rsidR="558502E9">
        <w:rPr>
          <w:sz w:val="24"/>
          <w:szCs w:val="24"/>
        </w:rPr>
        <w:t xml:space="preserve"> join-</w:t>
      </w:r>
      <w:r w:rsidRPr="2E13BEA1" w:rsidR="558502E9">
        <w:rPr>
          <w:sz w:val="24"/>
          <w:szCs w:val="24"/>
        </w:rPr>
        <w:t>uri</w:t>
      </w:r>
      <w:r w:rsidRPr="2E13BEA1" w:rsidR="558502E9">
        <w:rPr>
          <w:sz w:val="24"/>
          <w:szCs w:val="24"/>
        </w:rPr>
        <w:t xml:space="preserve"> incorecte.</w:t>
      </w:r>
    </w:p>
    <w:p w:rsidR="558502E9" w:rsidP="2E13BEA1" w:rsidRDefault="558502E9" w14:paraId="21E47EC4" w14:textId="7837CE50">
      <w:pPr>
        <w:pStyle w:val="ListParagraph"/>
        <w:ind w:left="720"/>
        <w:rPr>
          <w:sz w:val="24"/>
          <w:szCs w:val="24"/>
        </w:rPr>
      </w:pPr>
      <w:r w:rsidRPr="2E13BEA1" w:rsidR="558502E9">
        <w:rPr>
          <w:sz w:val="24"/>
          <w:szCs w:val="24"/>
        </w:rPr>
        <w:t xml:space="preserve">         </w:t>
      </w:r>
      <w:r w:rsidRPr="2E13BEA1" w:rsidR="558502E9">
        <w:rPr>
          <w:sz w:val="24"/>
          <w:szCs w:val="24"/>
        </w:rPr>
        <w:t>Descompunem</w:t>
      </w:r>
      <w:r w:rsidRPr="2E13BEA1" w:rsidR="558502E9">
        <w:rPr>
          <w:sz w:val="24"/>
          <w:szCs w:val="24"/>
        </w:rPr>
        <w:t>:   R1 (</w:t>
      </w:r>
      <w:r w:rsidRPr="2E13BEA1" w:rsidR="558502E9">
        <w:rPr>
          <w:sz w:val="24"/>
          <w:szCs w:val="24"/>
        </w:rPr>
        <w:t>id_doctor</w:t>
      </w:r>
      <w:r w:rsidRPr="2E13BEA1" w:rsidR="558502E9">
        <w:rPr>
          <w:sz w:val="24"/>
          <w:szCs w:val="24"/>
        </w:rPr>
        <w:t>, id_tratament)</w:t>
      </w:r>
    </w:p>
    <w:p w:rsidR="558502E9" w:rsidP="2E13BEA1" w:rsidRDefault="558502E9" w14:paraId="5DE7281D" w14:textId="23B4D204">
      <w:pPr>
        <w:pStyle w:val="ListParagraph"/>
        <w:ind w:left="720"/>
        <w:rPr>
          <w:sz w:val="24"/>
          <w:szCs w:val="24"/>
        </w:rPr>
      </w:pPr>
      <w:r w:rsidRPr="2E13BEA1" w:rsidR="558502E9">
        <w:rPr>
          <w:sz w:val="24"/>
          <w:szCs w:val="24"/>
        </w:rPr>
        <w:t xml:space="preserve">                                              R2 (</w:t>
      </w:r>
      <w:r w:rsidRPr="2E13BEA1" w:rsidR="558502E9">
        <w:rPr>
          <w:sz w:val="24"/>
          <w:szCs w:val="24"/>
        </w:rPr>
        <w:t>id_tratament</w:t>
      </w:r>
      <w:r w:rsidRPr="2E13BEA1" w:rsidR="558502E9">
        <w:rPr>
          <w:sz w:val="24"/>
          <w:szCs w:val="24"/>
        </w:rPr>
        <w:t>, id_pacient)</w:t>
      </w:r>
    </w:p>
    <w:p w:rsidR="558502E9" w:rsidP="2E13BEA1" w:rsidRDefault="558502E9" w14:paraId="1C4414E9" w14:textId="289BCD40">
      <w:pPr>
        <w:pStyle w:val="ListParagraph"/>
        <w:ind w:left="720"/>
        <w:rPr>
          <w:sz w:val="24"/>
          <w:szCs w:val="24"/>
        </w:rPr>
      </w:pPr>
      <w:r w:rsidRPr="2E13BEA1" w:rsidR="558502E9">
        <w:rPr>
          <w:sz w:val="24"/>
          <w:szCs w:val="24"/>
        </w:rPr>
        <w:t xml:space="preserve">                                              R3 (</w:t>
      </w:r>
      <w:r w:rsidRPr="2E13BEA1" w:rsidR="558502E9">
        <w:rPr>
          <w:sz w:val="24"/>
          <w:szCs w:val="24"/>
        </w:rPr>
        <w:t>id_doctor</w:t>
      </w:r>
      <w:r w:rsidRPr="2E13BEA1" w:rsidR="558502E9">
        <w:rPr>
          <w:sz w:val="24"/>
          <w:szCs w:val="24"/>
        </w:rPr>
        <w:t xml:space="preserve">, </w:t>
      </w:r>
      <w:r w:rsidRPr="2E13BEA1" w:rsidR="558502E9">
        <w:rPr>
          <w:sz w:val="24"/>
          <w:szCs w:val="24"/>
        </w:rPr>
        <w:t>id_pacient</w:t>
      </w:r>
      <w:r w:rsidRPr="2E13BEA1" w:rsidR="558502E9">
        <w:rPr>
          <w:sz w:val="24"/>
          <w:szCs w:val="24"/>
        </w:rPr>
        <w:t>)</w:t>
      </w:r>
    </w:p>
    <w:p w:rsidR="2E13BEA1" w:rsidP="2E13BEA1" w:rsidRDefault="2E13BEA1" w14:paraId="7D891ABA" w14:textId="4C1AD466">
      <w:pPr>
        <w:pStyle w:val="ListParagraph"/>
        <w:ind w:left="720"/>
        <w:rPr>
          <w:sz w:val="24"/>
          <w:szCs w:val="24"/>
        </w:rPr>
      </w:pPr>
    </w:p>
    <w:p w:rsidR="2E13BEA1" w:rsidP="2E13BEA1" w:rsidRDefault="2E13BEA1" w14:paraId="7035967C" w14:textId="34C51622">
      <w:pPr>
        <w:pStyle w:val="ListParagraph"/>
        <w:ind w:left="720"/>
        <w:rPr>
          <w:sz w:val="24"/>
          <w:szCs w:val="24"/>
        </w:rPr>
      </w:pPr>
    </w:p>
    <w:p w:rsidR="2E13BEA1" w:rsidP="2E13BEA1" w:rsidRDefault="2E13BEA1" w14:paraId="15639C7A" w14:textId="4278AF57">
      <w:pPr>
        <w:pStyle w:val="ListParagraph"/>
        <w:ind w:left="720"/>
        <w:rPr>
          <w:sz w:val="24"/>
          <w:szCs w:val="24"/>
        </w:rPr>
      </w:pPr>
    </w:p>
    <w:p w:rsidR="2E13BEA1" w:rsidP="2E13BEA1" w:rsidRDefault="2E13BEA1" w14:paraId="1DBEFF16" w14:textId="6FFBFAC4">
      <w:pPr>
        <w:pStyle w:val="ListParagraph"/>
        <w:ind w:left="720"/>
        <w:rPr>
          <w:sz w:val="24"/>
          <w:szCs w:val="24"/>
        </w:rPr>
      </w:pPr>
    </w:p>
    <w:p w:rsidR="2E13BEA1" w:rsidP="2E13BEA1" w:rsidRDefault="2E13BEA1" w14:paraId="7C7C0517" w14:textId="0AF48DB6">
      <w:pPr>
        <w:pStyle w:val="ListParagraph"/>
        <w:ind w:left="720"/>
        <w:rPr>
          <w:sz w:val="24"/>
          <w:szCs w:val="24"/>
        </w:rPr>
      </w:pPr>
    </w:p>
    <w:p w:rsidR="2E13BEA1" w:rsidP="2E13BEA1" w:rsidRDefault="2E13BEA1" w14:paraId="25535742" w14:textId="4620487F">
      <w:pPr>
        <w:pStyle w:val="ListParagraph"/>
        <w:ind w:left="720"/>
        <w:rPr>
          <w:sz w:val="24"/>
          <w:szCs w:val="24"/>
        </w:rPr>
      </w:pPr>
    </w:p>
    <w:p w:rsidR="0018FD29" w:rsidP="2E13BEA1" w:rsidRDefault="0018FD29" w14:paraId="3E51ECD7" w14:textId="746170A3">
      <w:pPr>
        <w:pStyle w:val="Heading1"/>
      </w:pPr>
      <w:bookmarkStart w:name="_Toc1906354228" w:id="22120487"/>
      <w:r w:rsidR="0018FD29">
        <w:rPr/>
        <w:t>Aplicarea</w:t>
      </w:r>
      <w:r w:rsidR="0018FD29">
        <w:rPr/>
        <w:t xml:space="preserve"> </w:t>
      </w:r>
      <w:r w:rsidR="0018FD29">
        <w:rPr/>
        <w:t>normalizarii</w:t>
      </w:r>
      <w:r w:rsidR="0018FD29">
        <w:rPr/>
        <w:t xml:space="preserve">, </w:t>
      </w:r>
      <w:r w:rsidR="0018FD29">
        <w:rPr/>
        <w:t>justificand</w:t>
      </w:r>
      <w:r w:rsidR="0018FD29">
        <w:rPr/>
        <w:t xml:space="preserve"> </w:t>
      </w:r>
      <w:r w:rsidR="0018FD29">
        <w:rPr/>
        <w:t>necesitatea</w:t>
      </w:r>
      <w:r w:rsidR="0018FD29">
        <w:rPr/>
        <w:t xml:space="preserve"> </w:t>
      </w:r>
      <w:r w:rsidR="0018FD29">
        <w:rPr/>
        <w:t>acesteia</w:t>
      </w:r>
      <w:bookmarkEnd w:id="22120487"/>
    </w:p>
    <w:p w:rsidR="089CF1D8" w:rsidP="2E13BEA1" w:rsidRDefault="089CF1D8" w14:paraId="128015B0" w14:textId="32F4C40D">
      <w:pPr>
        <w:pStyle w:val="Normal"/>
      </w:pPr>
      <w:r w:rsidR="089CF1D8">
        <w:rPr/>
        <w:t xml:space="preserve">            </w:t>
      </w:r>
    </w:p>
    <w:p w:rsidR="089CF1D8" w:rsidP="2E13BEA1" w:rsidRDefault="089CF1D8" w14:paraId="529D7F81" w14:textId="4574539A">
      <w:pPr>
        <w:pStyle w:val="Normal"/>
      </w:pPr>
      <w:r w:rsidR="089CF1D8">
        <w:rPr/>
        <w:t>Situatie</w:t>
      </w:r>
      <w:r w:rsidR="089CF1D8">
        <w:rPr/>
        <w:t xml:space="preserve">: </w:t>
      </w:r>
      <w:r w:rsidR="089CF1D8">
        <w:rPr/>
        <w:t>Vrem</w:t>
      </w:r>
      <w:r w:rsidR="089CF1D8">
        <w:rPr/>
        <w:t xml:space="preserve"> </w:t>
      </w:r>
      <w:r w:rsidR="089CF1D8">
        <w:rPr/>
        <w:t>sa</w:t>
      </w:r>
      <w:r w:rsidR="089CF1D8">
        <w:rPr/>
        <w:t xml:space="preserve"> </w:t>
      </w:r>
      <w:r w:rsidR="089CF1D8">
        <w:rPr/>
        <w:t>afisam</w:t>
      </w:r>
      <w:r w:rsidR="089CF1D8">
        <w:rPr/>
        <w:t xml:space="preserve"> </w:t>
      </w:r>
      <w:r w:rsidR="089CF1D8">
        <w:rPr/>
        <w:t>frecvent</w:t>
      </w:r>
      <w:r w:rsidR="089CF1D8">
        <w:rPr/>
        <w:t xml:space="preserve"> </w:t>
      </w:r>
      <w:r w:rsidR="089CF1D8">
        <w:rPr/>
        <w:t>numele</w:t>
      </w:r>
      <w:r w:rsidR="089CF1D8">
        <w:rPr/>
        <w:t xml:space="preserve"> </w:t>
      </w:r>
      <w:r w:rsidR="089CF1D8">
        <w:rPr/>
        <w:t>doctorului</w:t>
      </w:r>
      <w:r w:rsidR="089CF1D8">
        <w:rPr/>
        <w:t xml:space="preserve"> </w:t>
      </w:r>
      <w:r w:rsidR="089CF1D8">
        <w:rPr/>
        <w:t>si</w:t>
      </w:r>
      <w:r w:rsidR="089CF1D8">
        <w:rPr/>
        <w:t xml:space="preserve"> al </w:t>
      </w:r>
      <w:r w:rsidR="089CF1D8">
        <w:rPr/>
        <w:t>pacientului</w:t>
      </w:r>
      <w:r w:rsidR="089CF1D8">
        <w:rPr/>
        <w:t xml:space="preserve"> din </w:t>
      </w:r>
      <w:r w:rsidR="089CF1D8">
        <w:rPr/>
        <w:t>spitalizari</w:t>
      </w:r>
      <w:r w:rsidR="089CF1D8">
        <w:rPr/>
        <w:t>.</w:t>
      </w:r>
    </w:p>
    <w:p w:rsidR="089CF1D8" w:rsidP="2E13BEA1" w:rsidRDefault="089CF1D8" w14:paraId="5A5AD437" w14:textId="253A7230">
      <w:pPr>
        <w:pStyle w:val="Normal"/>
      </w:pPr>
      <w:r w:rsidR="089CF1D8">
        <w:rPr/>
        <w:t xml:space="preserve">Tabel actual: </w:t>
      </w:r>
      <w:r w:rsidR="089CF1D8">
        <w:rPr/>
        <w:t>spitalizari</w:t>
      </w:r>
      <w:r w:rsidR="089CF1D8">
        <w:rPr/>
        <w:t xml:space="preserve"> (</w:t>
      </w:r>
      <w:r w:rsidR="089CF1D8">
        <w:rPr/>
        <w:t>id_spitalizare</w:t>
      </w:r>
      <w:r w:rsidR="089CF1D8">
        <w:rPr/>
        <w:t xml:space="preserve">, </w:t>
      </w:r>
      <w:r w:rsidR="089CF1D8">
        <w:rPr/>
        <w:t>id_pacient</w:t>
      </w:r>
      <w:r w:rsidR="089CF1D8">
        <w:rPr/>
        <w:t xml:space="preserve">, </w:t>
      </w:r>
      <w:r w:rsidR="089CF1D8">
        <w:rPr/>
        <w:t>id_doctor</w:t>
      </w:r>
      <w:r w:rsidR="089CF1D8">
        <w:rPr/>
        <w:t xml:space="preserve">, </w:t>
      </w:r>
      <w:r w:rsidR="02F4BE12">
        <w:rPr/>
        <w:t>data_internare</w:t>
      </w:r>
      <w:r w:rsidR="02F4BE12">
        <w:rPr/>
        <w:t xml:space="preserve">, </w:t>
      </w:r>
      <w:r w:rsidR="02F4BE12">
        <w:rPr/>
        <w:t>data_externare</w:t>
      </w:r>
      <w:r w:rsidR="02F4BE12">
        <w:rPr/>
        <w:t xml:space="preserve">, </w:t>
      </w:r>
      <w:r w:rsidR="089CF1D8">
        <w:rPr/>
        <w:t>diagnostic</w:t>
      </w:r>
      <w:r w:rsidR="31AB8249">
        <w:rPr/>
        <w:t>)</w:t>
      </w:r>
    </w:p>
    <w:p w:rsidR="3C235DCD" w:rsidP="2E13BEA1" w:rsidRDefault="3C235DCD" w14:paraId="07DF40E5" w14:textId="6883EE50">
      <w:pPr>
        <w:pStyle w:val="Normal"/>
      </w:pPr>
      <w:r w:rsidR="3C235DCD">
        <w:rPr/>
        <w:t xml:space="preserve">Pentru a </w:t>
      </w:r>
      <w:r w:rsidR="3C235DCD">
        <w:rPr/>
        <w:t>obtine</w:t>
      </w:r>
      <w:r w:rsidR="3C235DCD">
        <w:rPr/>
        <w:t xml:space="preserve"> </w:t>
      </w:r>
      <w:r w:rsidR="3C235DCD">
        <w:rPr/>
        <w:t>numele</w:t>
      </w:r>
      <w:r w:rsidR="3C235DCD">
        <w:rPr/>
        <w:t xml:space="preserve"> </w:t>
      </w:r>
      <w:r w:rsidR="3C235DCD">
        <w:rPr/>
        <w:t>dorite</w:t>
      </w:r>
      <w:r w:rsidR="3C235DCD">
        <w:rPr/>
        <w:t xml:space="preserve"> </w:t>
      </w:r>
      <w:r w:rsidR="3C235DCD">
        <w:rPr/>
        <w:t>trebuie</w:t>
      </w:r>
      <w:r w:rsidR="3C235DCD">
        <w:rPr/>
        <w:t xml:space="preserve"> </w:t>
      </w:r>
      <w:r w:rsidR="3C235DCD">
        <w:rPr/>
        <w:t>sa</w:t>
      </w:r>
      <w:r w:rsidR="3C235DCD">
        <w:rPr/>
        <w:t xml:space="preserve"> </w:t>
      </w:r>
      <w:r w:rsidR="3C235DCD">
        <w:rPr/>
        <w:t>facem</w:t>
      </w:r>
      <w:r w:rsidR="3C235DCD">
        <w:rPr/>
        <w:t xml:space="preserve">:   JOIN cu </w:t>
      </w:r>
      <w:r w:rsidR="3C235DCD">
        <w:rPr/>
        <w:t>doctori</w:t>
      </w:r>
      <w:r w:rsidR="3C235DCD">
        <w:rPr/>
        <w:t xml:space="preserve"> (</w:t>
      </w:r>
      <w:r w:rsidR="3C235DCD">
        <w:rPr/>
        <w:t>pentru</w:t>
      </w:r>
      <w:r w:rsidR="3C235DCD">
        <w:rPr/>
        <w:t xml:space="preserve"> </w:t>
      </w:r>
      <w:r w:rsidR="3C235DCD">
        <w:rPr/>
        <w:t>numele</w:t>
      </w:r>
      <w:r w:rsidR="3C235DCD">
        <w:rPr/>
        <w:t xml:space="preserve"> </w:t>
      </w:r>
      <w:r w:rsidR="3C235DCD">
        <w:rPr/>
        <w:t>doctorului</w:t>
      </w:r>
      <w:r w:rsidR="3C235DCD">
        <w:rPr/>
        <w:t>)</w:t>
      </w:r>
    </w:p>
    <w:p w:rsidR="3C235DCD" w:rsidP="2E13BEA1" w:rsidRDefault="3C235DCD" w14:paraId="63C61F1D" w14:textId="55D54417">
      <w:pPr>
        <w:pStyle w:val="Normal"/>
      </w:pPr>
      <w:r w:rsidR="3C235DCD">
        <w:rPr/>
        <w:t xml:space="preserve">                                                                                                        JOIN cu </w:t>
      </w:r>
      <w:r w:rsidR="3C235DCD">
        <w:rPr/>
        <w:t>pacienti</w:t>
      </w:r>
      <w:r w:rsidR="3C235DCD">
        <w:rPr/>
        <w:t xml:space="preserve"> (</w:t>
      </w:r>
      <w:r w:rsidR="3C235DCD">
        <w:rPr/>
        <w:t>pentr</w:t>
      </w:r>
      <w:r w:rsidR="3C235DCD">
        <w:rPr/>
        <w:t>u</w:t>
      </w:r>
      <w:r w:rsidR="3C235DCD">
        <w:rPr/>
        <w:t xml:space="preserve"> </w:t>
      </w:r>
      <w:r w:rsidR="3C235DCD">
        <w:rPr/>
        <w:t>numele</w:t>
      </w:r>
      <w:r w:rsidR="3C235DCD">
        <w:rPr/>
        <w:t xml:space="preserve"> </w:t>
      </w:r>
      <w:r w:rsidR="3C235DCD">
        <w:rPr/>
        <w:t>p</w:t>
      </w:r>
      <w:r w:rsidR="3C235DCD">
        <w:rPr/>
        <w:t>acient</w:t>
      </w:r>
      <w:r w:rsidR="3C235DCD">
        <w:rPr/>
        <w:t>u</w:t>
      </w:r>
      <w:r w:rsidR="3C235DCD">
        <w:rPr/>
        <w:t>lui</w:t>
      </w:r>
      <w:r w:rsidR="3C235DCD">
        <w:rPr/>
        <w:t>)</w:t>
      </w:r>
    </w:p>
    <w:p w:rsidR="3C235DCD" w:rsidP="2E13BEA1" w:rsidRDefault="3C235DCD" w14:paraId="472E8DC4" w14:textId="0E10ECDB">
      <w:pPr>
        <w:pStyle w:val="Normal"/>
      </w:pPr>
      <w:r w:rsidR="3C235DCD">
        <w:rPr/>
        <w:t>Solutie</w:t>
      </w:r>
      <w:r w:rsidR="3C235DCD">
        <w:rPr/>
        <w:t xml:space="preserve">: </w:t>
      </w:r>
      <w:r w:rsidR="3C235DCD">
        <w:rPr/>
        <w:t>Adaugam</w:t>
      </w:r>
      <w:r w:rsidR="3C235DCD">
        <w:rPr/>
        <w:t xml:space="preserve"> direct </w:t>
      </w:r>
      <w:r w:rsidR="3C235DCD">
        <w:rPr/>
        <w:t>atributele</w:t>
      </w:r>
      <w:r w:rsidR="3C235DCD">
        <w:rPr/>
        <w:t xml:space="preserve"> </w:t>
      </w:r>
      <w:r w:rsidR="3C235DCD">
        <w:rPr/>
        <w:t>nume_doctor</w:t>
      </w:r>
      <w:r w:rsidR="3C235DCD">
        <w:rPr/>
        <w:t xml:space="preserve">, </w:t>
      </w:r>
      <w:r w:rsidR="3C235DCD">
        <w:rPr/>
        <w:t>nume_pacient</w:t>
      </w:r>
      <w:r w:rsidR="3C235DCD">
        <w:rPr/>
        <w:t xml:space="preserve"> in </w:t>
      </w:r>
      <w:r w:rsidR="3C235DCD">
        <w:rPr/>
        <w:t>spitalizari</w:t>
      </w:r>
      <w:r w:rsidR="3C235DCD">
        <w:rPr/>
        <w:t xml:space="preserve">, </w:t>
      </w:r>
      <w:r w:rsidR="3C235DCD">
        <w:rPr/>
        <w:t>actualizate</w:t>
      </w:r>
      <w:r w:rsidR="3C235DCD">
        <w:rPr/>
        <w:t xml:space="preserve"> </w:t>
      </w:r>
      <w:r w:rsidR="3C235DCD">
        <w:rPr/>
        <w:t>prin</w:t>
      </w:r>
      <w:r w:rsidR="3C235DCD">
        <w:rPr/>
        <w:t xml:space="preserve"> trigger </w:t>
      </w:r>
      <w:r w:rsidR="3C235DCD">
        <w:rPr/>
        <w:t>sau</w:t>
      </w:r>
      <w:r w:rsidR="3C235DCD">
        <w:rPr/>
        <w:t xml:space="preserve"> </w:t>
      </w:r>
      <w:r w:rsidR="3C235DCD">
        <w:rPr/>
        <w:t>programatic</w:t>
      </w:r>
      <w:r w:rsidR="3C235DCD">
        <w:rPr/>
        <w:t>.</w:t>
      </w:r>
    </w:p>
    <w:p w:rsidR="3C235DCD" w:rsidP="2E13BEA1" w:rsidRDefault="3C235DCD" w14:paraId="159F620E" w14:textId="24B2B203">
      <w:pPr>
        <w:pStyle w:val="Normal"/>
      </w:pPr>
      <w:r w:rsidR="3C235DCD">
        <w:rPr/>
        <w:t>Justificare:</w:t>
      </w:r>
    </w:p>
    <w:p w:rsidR="3C235DCD" w:rsidP="2E13BEA1" w:rsidRDefault="3C235DCD" w14:paraId="335400DB" w14:textId="5068076F">
      <w:pPr>
        <w:pStyle w:val="ListParagraph"/>
        <w:numPr>
          <w:ilvl w:val="0"/>
          <w:numId w:val="22"/>
        </w:numPr>
        <w:rPr/>
      </w:pPr>
      <w:r w:rsidR="3C235DCD">
        <w:rPr/>
        <w:t>In r</w:t>
      </w:r>
      <w:r w:rsidR="3C235DCD">
        <w:rPr/>
        <w:t xml:space="preserve">apoarte </w:t>
      </w:r>
      <w:r w:rsidR="3C235DCD">
        <w:rPr/>
        <w:t>s</w:t>
      </w:r>
      <w:r w:rsidR="3C235DCD">
        <w:rPr/>
        <w:t xml:space="preserve">au </w:t>
      </w:r>
      <w:r w:rsidR="3C235DCD">
        <w:rPr/>
        <w:t>a</w:t>
      </w:r>
      <w:r w:rsidR="3C235DCD">
        <w:rPr/>
        <w:t xml:space="preserve">fisari </w:t>
      </w:r>
      <w:r w:rsidR="3C235DCD">
        <w:rPr/>
        <w:t>f</w:t>
      </w:r>
      <w:r w:rsidR="3C235DCD">
        <w:rPr/>
        <w:t>recvente:</w:t>
      </w:r>
      <w:r w:rsidR="3C235DCD">
        <w:rPr/>
        <w:t xml:space="preserve"> e</w:t>
      </w:r>
      <w:r w:rsidR="3C235DCD">
        <w:rPr/>
        <w:t xml:space="preserve">vitam </w:t>
      </w:r>
      <w:r w:rsidR="3C235DCD">
        <w:rPr/>
        <w:t>JOIN-u</w:t>
      </w:r>
      <w:r w:rsidR="3C235DCD">
        <w:rPr/>
        <w:t xml:space="preserve">ri </w:t>
      </w:r>
      <w:r w:rsidR="3C235DCD">
        <w:rPr/>
        <w:t>c</w:t>
      </w:r>
      <w:r w:rsidR="3C235DCD">
        <w:rPr/>
        <w:t>ostisitoare</w:t>
      </w:r>
    </w:p>
    <w:p w:rsidR="3C235DCD" w:rsidP="2E13BEA1" w:rsidRDefault="3C235DCD" w14:paraId="01940083" w14:textId="763B3F64">
      <w:pPr>
        <w:pStyle w:val="ListParagraph"/>
        <w:numPr>
          <w:ilvl w:val="0"/>
          <w:numId w:val="22"/>
        </w:numPr>
        <w:rPr/>
      </w:pPr>
      <w:r w:rsidR="3C235DCD">
        <w:rPr/>
        <w:t>Spitalizarile</w:t>
      </w:r>
      <w:r w:rsidR="3C235DCD">
        <w:rPr/>
        <w:t xml:space="preserve"> sunt </w:t>
      </w:r>
      <w:r w:rsidR="3C235DCD">
        <w:rPr/>
        <w:t>consultatii</w:t>
      </w:r>
      <w:r w:rsidR="3C235DCD">
        <w:rPr/>
        <w:t xml:space="preserve"> </w:t>
      </w:r>
      <w:r w:rsidR="3C235DCD">
        <w:rPr/>
        <w:t>istorice</w:t>
      </w:r>
      <w:r w:rsidR="3C235DCD">
        <w:rPr/>
        <w:t xml:space="preserve">(immutable), </w:t>
      </w:r>
      <w:r w:rsidR="3C235DCD">
        <w:rPr/>
        <w:t>deci</w:t>
      </w:r>
      <w:r w:rsidR="3C235DCD">
        <w:rPr/>
        <w:t xml:space="preserve"> </w:t>
      </w:r>
      <w:r w:rsidR="3C235DCD">
        <w:rPr/>
        <w:t>redundanta</w:t>
      </w:r>
      <w:r w:rsidR="3C235DCD">
        <w:rPr/>
        <w:t xml:space="preserve"> nu </w:t>
      </w:r>
      <w:r w:rsidR="3C235DCD">
        <w:rPr/>
        <w:t>cauzeaza</w:t>
      </w:r>
      <w:r w:rsidR="3C235DCD">
        <w:rPr/>
        <w:t xml:space="preserve"> inconsistente</w:t>
      </w:r>
    </w:p>
    <w:p w:rsidR="2C66C79A" w:rsidP="2C66C79A" w:rsidRDefault="2C66C79A" w14:paraId="72E5159D" w14:textId="35518D38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C66C79A" w:rsidP="2C66C79A" w:rsidRDefault="2C66C79A" w14:paraId="218F4BD2" w14:textId="0C3769F2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sectPr>
      <w:pgSz w:w="12240" w:h="15840" w:orient="portrait"/>
      <w:pgMar w:top="720" w:right="720" w:bottom="720" w:left="720" w:header="720" w:footer="720" w:gutter="0"/>
      <w:cols w:space="720"/>
      <w:docGrid w:linePitch="360"/>
      <w:headerReference w:type="default" r:id="R928878fb288b40c4"/>
      <w:footerReference w:type="default" r:id="Rc5f056e7f568410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2C66C79A" w:rsidTr="2C66C79A" w14:paraId="0F54E49C">
      <w:trPr>
        <w:trHeight w:val="300"/>
      </w:trPr>
      <w:tc>
        <w:tcPr>
          <w:tcW w:w="3120" w:type="dxa"/>
          <w:tcMar/>
        </w:tcPr>
        <w:p w:rsidR="2C66C79A" w:rsidP="2C66C79A" w:rsidRDefault="2C66C79A" w14:paraId="1A0868CF" w14:textId="4C70F2B2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2C66C79A" w:rsidP="2C66C79A" w:rsidRDefault="2C66C79A" w14:paraId="6EA3E2FC" w14:textId="26582E29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2C66C79A" w:rsidP="2C66C79A" w:rsidRDefault="2C66C79A" w14:paraId="586B3CFB" w14:textId="2040D4F8">
          <w:pPr>
            <w:pStyle w:val="Header"/>
            <w:bidi w:val="0"/>
            <w:ind w:right="-115"/>
            <w:jc w:val="right"/>
          </w:pPr>
        </w:p>
      </w:tc>
    </w:tr>
  </w:tbl>
  <w:p w:rsidR="2C66C79A" w:rsidP="2C66C79A" w:rsidRDefault="2C66C79A" w14:paraId="22D746D9" w14:textId="730DDE7E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2C66C79A" w:rsidTr="2C66C79A" w14:paraId="258B7523">
      <w:trPr>
        <w:trHeight w:val="300"/>
      </w:trPr>
      <w:tc>
        <w:tcPr>
          <w:tcW w:w="3120" w:type="dxa"/>
          <w:tcMar/>
        </w:tcPr>
        <w:p w:rsidR="2C66C79A" w:rsidP="2C66C79A" w:rsidRDefault="2C66C79A" w14:paraId="14F92772" w14:textId="2FD6DB3D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2C66C79A" w:rsidP="2C66C79A" w:rsidRDefault="2C66C79A" w14:paraId="4F9C7E6C" w14:textId="304EA354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2C66C79A" w:rsidP="2C66C79A" w:rsidRDefault="2C66C79A" w14:paraId="11F0E6D6" w14:textId="27D9F8FB">
          <w:pPr>
            <w:pStyle w:val="Header"/>
            <w:bidi w:val="0"/>
            <w:ind w:right="-115"/>
            <w:jc w:val="right"/>
          </w:pPr>
        </w:p>
      </w:tc>
    </w:tr>
  </w:tbl>
  <w:p w:rsidR="2C66C79A" w:rsidP="2C66C79A" w:rsidRDefault="2C66C79A" w14:paraId="67885F37" w14:textId="30FD311A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22">
    <w:nsid w:val="1364721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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3e6e13a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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620d6346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9">
    <w:nsid w:val="4f6b90c4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nsid w:val="51f696e5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17">
    <w:nsid w:val="b46aa4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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14066a76"/>
    <w:multiLevelType xmlns:w="http://schemas.openxmlformats.org/wordprocessingml/2006/main" w:val="hybridMultilevel"/>
    <w:lvl xmlns:w="http://schemas.openxmlformats.org/wordprocessingml/2006/main" w:ilvl="0">
      <w:start w:val="1"/>
      <w:numFmt w:val="lowerRoman"/>
      <w:lvlText w:val="%1)"/>
      <w:lvlJc w:val="righ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15">
    <w:nsid w:val="489aab59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14">
    <w:nsid w:val="606efcbf"/>
    <w:multiLevelType xmlns:w="http://schemas.openxmlformats.org/wordprocessingml/2006/main" w:val="hybridMultilevel"/>
    <w:lvl xmlns:w="http://schemas.openxmlformats.org/wordprocessingml/2006/main" w:ilvl="0">
      <w:start w:val="1"/>
      <w:numFmt w:val="lowerRoman"/>
      <w:lvlText w:val="%1)"/>
      <w:lvlJc w:val="righ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13">
    <w:nsid w:val="2a006935"/>
    <w:multiLevelType xmlns:w="http://schemas.openxmlformats.org/wordprocessingml/2006/main" w:val="hybridMultilevel"/>
    <w:lvl xmlns:w="http://schemas.openxmlformats.org/wordprocessingml/2006/main" w:ilvl="0">
      <w:start w:val="1"/>
      <w:numFmt w:val="lowerRoman"/>
      <w:lvlText w:val="%1)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338ed55a"/>
    <w:multiLevelType xmlns:w="http://schemas.openxmlformats.org/wordprocessingml/2006/main" w:val="hybridMultilevel"/>
    <w:lvl xmlns:w="http://schemas.openxmlformats.org/wordprocessingml/2006/main" w:ilvl="0">
      <w:start w:val="1"/>
      <w:numFmt w:val="lowerRoman"/>
      <w:lvlText w:val="%1)"/>
      <w:lvlJc w:val="righ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11">
    <w:nsid w:val="2bc7b8d7"/>
    <w:multiLevelType xmlns:w="http://schemas.openxmlformats.org/wordprocessingml/2006/main" w:val="hybridMultilevel"/>
    <w:lvl xmlns:w="http://schemas.openxmlformats.org/wordprocessingml/2006/main" w:ilvl="0">
      <w:start w:val="1"/>
      <w:numFmt w:val="lowerRoman"/>
      <w:lvlText w:val="%1)"/>
      <w:lvlJc w:val="right"/>
      <w:pPr>
        <w:ind w:left="180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52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24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96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68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40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12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84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560" w:hanging="180"/>
      </w:pPr>
    </w:lvl>
  </w:abstractNum>
  <w:abstractNum xmlns:w="http://schemas.openxmlformats.org/wordprocessingml/2006/main" w:abstractNumId="10">
    <w:nsid w:val="afae30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4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16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88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60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2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4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76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48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200" w:hanging="180"/>
      </w:pPr>
    </w:lvl>
  </w:abstractNum>
  <w:abstractNum xmlns:w="http://schemas.openxmlformats.org/wordprocessingml/2006/main" w:abstractNumId="9">
    <w:nsid w:val="3ab86485"/>
    <w:multiLevelType xmlns:w="http://schemas.openxmlformats.org/wordprocessingml/2006/main" w:val="hybridMultilevel"/>
    <w:lvl xmlns:w="http://schemas.openxmlformats.org/wordprocessingml/2006/main" w:ilvl="0">
      <w:start w:val="1"/>
      <w:numFmt w:val="lowerRoman"/>
      <w:lvlText w:val="%1)"/>
      <w:lvlJc w:val="righ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8">
    <w:nsid w:val="db0aa09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180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52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24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96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68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40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12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84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560" w:hanging="180"/>
      </w:pPr>
    </w:lvl>
  </w:abstractNum>
  <w:abstractNum xmlns:w="http://schemas.openxmlformats.org/wordprocessingml/2006/main" w:abstractNumId="7">
    <w:nsid w:val="2b43abd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a"/>
      <w:lvlJc w:val="left"/>
      <w:pPr>
        <w:ind w:left="144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3b38d8b1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)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)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)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(%4)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(%5)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(%6)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5">
    <w:nsid w:val="249158c5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4">
    <w:nsid w:val="71d30d5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f808eb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3063569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c4ca89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F3E2239"/>
    <w:rsid w:val="00159552"/>
    <w:rsid w:val="0018FD29"/>
    <w:rsid w:val="00315FC8"/>
    <w:rsid w:val="005B289E"/>
    <w:rsid w:val="00765FCE"/>
    <w:rsid w:val="00886DB0"/>
    <w:rsid w:val="00ACB162"/>
    <w:rsid w:val="00EA008E"/>
    <w:rsid w:val="01025B0F"/>
    <w:rsid w:val="010A62AA"/>
    <w:rsid w:val="013192F6"/>
    <w:rsid w:val="014536C3"/>
    <w:rsid w:val="016BEDE5"/>
    <w:rsid w:val="01725A29"/>
    <w:rsid w:val="0191AB89"/>
    <w:rsid w:val="01939E4B"/>
    <w:rsid w:val="01BE0BE4"/>
    <w:rsid w:val="01E8F746"/>
    <w:rsid w:val="0235133D"/>
    <w:rsid w:val="0237FBA8"/>
    <w:rsid w:val="025278BF"/>
    <w:rsid w:val="026AE56C"/>
    <w:rsid w:val="029D5989"/>
    <w:rsid w:val="029FE133"/>
    <w:rsid w:val="02A76259"/>
    <w:rsid w:val="02A85654"/>
    <w:rsid w:val="02AACABB"/>
    <w:rsid w:val="02F4BE12"/>
    <w:rsid w:val="0309D2DD"/>
    <w:rsid w:val="03383076"/>
    <w:rsid w:val="034A6A6B"/>
    <w:rsid w:val="03577463"/>
    <w:rsid w:val="036F4228"/>
    <w:rsid w:val="0389E85A"/>
    <w:rsid w:val="03CF66E8"/>
    <w:rsid w:val="040EA6A7"/>
    <w:rsid w:val="041DCE4D"/>
    <w:rsid w:val="0429EDC9"/>
    <w:rsid w:val="045DEE64"/>
    <w:rsid w:val="046C8F6A"/>
    <w:rsid w:val="04801A1B"/>
    <w:rsid w:val="04AFD68B"/>
    <w:rsid w:val="04D86F3A"/>
    <w:rsid w:val="051DE282"/>
    <w:rsid w:val="053E511A"/>
    <w:rsid w:val="0551BB6E"/>
    <w:rsid w:val="058D9665"/>
    <w:rsid w:val="059F4F8C"/>
    <w:rsid w:val="05A323A7"/>
    <w:rsid w:val="05E3C5EA"/>
    <w:rsid w:val="05EB0362"/>
    <w:rsid w:val="061AAE71"/>
    <w:rsid w:val="0644D2E7"/>
    <w:rsid w:val="067F47E7"/>
    <w:rsid w:val="068F8130"/>
    <w:rsid w:val="06A26FAE"/>
    <w:rsid w:val="06AC5BC3"/>
    <w:rsid w:val="06AFB4BA"/>
    <w:rsid w:val="06E3BB1B"/>
    <w:rsid w:val="06E75584"/>
    <w:rsid w:val="071FC982"/>
    <w:rsid w:val="074A1CCD"/>
    <w:rsid w:val="07557503"/>
    <w:rsid w:val="077099AF"/>
    <w:rsid w:val="07A1F58F"/>
    <w:rsid w:val="07B0EDF7"/>
    <w:rsid w:val="07BB4E81"/>
    <w:rsid w:val="07BC2876"/>
    <w:rsid w:val="07DD5762"/>
    <w:rsid w:val="07FA2DEB"/>
    <w:rsid w:val="0839C8B6"/>
    <w:rsid w:val="086F8609"/>
    <w:rsid w:val="08834286"/>
    <w:rsid w:val="0890AFCF"/>
    <w:rsid w:val="08944EC8"/>
    <w:rsid w:val="089CF1D8"/>
    <w:rsid w:val="08CF698F"/>
    <w:rsid w:val="08D91B19"/>
    <w:rsid w:val="08F2D3B9"/>
    <w:rsid w:val="08F99F9D"/>
    <w:rsid w:val="090AD206"/>
    <w:rsid w:val="090C14F7"/>
    <w:rsid w:val="0937BBB1"/>
    <w:rsid w:val="095C6B6A"/>
    <w:rsid w:val="096D7BDF"/>
    <w:rsid w:val="0982EEC9"/>
    <w:rsid w:val="09B2D4A3"/>
    <w:rsid w:val="09BBF89B"/>
    <w:rsid w:val="09DD2F78"/>
    <w:rsid w:val="09FFB883"/>
    <w:rsid w:val="0A503AF1"/>
    <w:rsid w:val="0A5EBBA0"/>
    <w:rsid w:val="0A756BED"/>
    <w:rsid w:val="0AABC63A"/>
    <w:rsid w:val="0AABC63A"/>
    <w:rsid w:val="0AB770A1"/>
    <w:rsid w:val="0ABE5EC5"/>
    <w:rsid w:val="0AD433E5"/>
    <w:rsid w:val="0ADC7CA0"/>
    <w:rsid w:val="0AF13EC7"/>
    <w:rsid w:val="0B0814FD"/>
    <w:rsid w:val="0B0D68D1"/>
    <w:rsid w:val="0B59E001"/>
    <w:rsid w:val="0BB7F43F"/>
    <w:rsid w:val="0BDAEE3F"/>
    <w:rsid w:val="0BDF3A7C"/>
    <w:rsid w:val="0BF02C79"/>
    <w:rsid w:val="0BF4D967"/>
    <w:rsid w:val="0C009BE8"/>
    <w:rsid w:val="0C1F32FA"/>
    <w:rsid w:val="0C2473BC"/>
    <w:rsid w:val="0C2FCC51"/>
    <w:rsid w:val="0C6C9FCB"/>
    <w:rsid w:val="0C7E3B91"/>
    <w:rsid w:val="0C9DB828"/>
    <w:rsid w:val="0CF4D1ED"/>
    <w:rsid w:val="0D28B7A0"/>
    <w:rsid w:val="0D462BFF"/>
    <w:rsid w:val="0D5B8929"/>
    <w:rsid w:val="0D8AD111"/>
    <w:rsid w:val="0DCF4427"/>
    <w:rsid w:val="0E068440"/>
    <w:rsid w:val="0E0EF66D"/>
    <w:rsid w:val="0E12ABD6"/>
    <w:rsid w:val="0E2B1747"/>
    <w:rsid w:val="0E3B01BA"/>
    <w:rsid w:val="0E68123F"/>
    <w:rsid w:val="0E77B06E"/>
    <w:rsid w:val="0EA486C3"/>
    <w:rsid w:val="0EBAA730"/>
    <w:rsid w:val="0EBAFB57"/>
    <w:rsid w:val="0F014D78"/>
    <w:rsid w:val="0F1576E2"/>
    <w:rsid w:val="0F1F84E5"/>
    <w:rsid w:val="0F20639B"/>
    <w:rsid w:val="0F6AAA08"/>
    <w:rsid w:val="0F8B124B"/>
    <w:rsid w:val="0F8F332F"/>
    <w:rsid w:val="0F92F97F"/>
    <w:rsid w:val="0F93C34C"/>
    <w:rsid w:val="0F9CAC78"/>
    <w:rsid w:val="0FCCA294"/>
    <w:rsid w:val="1000F804"/>
    <w:rsid w:val="103C09CF"/>
    <w:rsid w:val="1069BA33"/>
    <w:rsid w:val="1069F0B0"/>
    <w:rsid w:val="108142EE"/>
    <w:rsid w:val="1094522C"/>
    <w:rsid w:val="109C3664"/>
    <w:rsid w:val="10A4014C"/>
    <w:rsid w:val="10D0F5A6"/>
    <w:rsid w:val="10EBE580"/>
    <w:rsid w:val="11329F1B"/>
    <w:rsid w:val="114E0DC5"/>
    <w:rsid w:val="1165BC07"/>
    <w:rsid w:val="11837C51"/>
    <w:rsid w:val="11AF6E11"/>
    <w:rsid w:val="11CFE136"/>
    <w:rsid w:val="121C9914"/>
    <w:rsid w:val="126A23EF"/>
    <w:rsid w:val="126AA841"/>
    <w:rsid w:val="1275A283"/>
    <w:rsid w:val="128FECEC"/>
    <w:rsid w:val="12920792"/>
    <w:rsid w:val="1294AAFB"/>
    <w:rsid w:val="12AEDC3A"/>
    <w:rsid w:val="12B151F1"/>
    <w:rsid w:val="12C6418D"/>
    <w:rsid w:val="12C66EB5"/>
    <w:rsid w:val="12C6B386"/>
    <w:rsid w:val="12CB5735"/>
    <w:rsid w:val="12DCA383"/>
    <w:rsid w:val="1310F197"/>
    <w:rsid w:val="1333F77A"/>
    <w:rsid w:val="13719E29"/>
    <w:rsid w:val="137AE444"/>
    <w:rsid w:val="137E8C42"/>
    <w:rsid w:val="13C9D211"/>
    <w:rsid w:val="13D50AF9"/>
    <w:rsid w:val="13D50AF9"/>
    <w:rsid w:val="140CCBAA"/>
    <w:rsid w:val="1483A1F5"/>
    <w:rsid w:val="14846DA8"/>
    <w:rsid w:val="14871A65"/>
    <w:rsid w:val="14B9F78B"/>
    <w:rsid w:val="14CB4169"/>
    <w:rsid w:val="150050A6"/>
    <w:rsid w:val="1507880D"/>
    <w:rsid w:val="151AAB07"/>
    <w:rsid w:val="1522EC6F"/>
    <w:rsid w:val="154DFDEF"/>
    <w:rsid w:val="155D5F7F"/>
    <w:rsid w:val="15703094"/>
    <w:rsid w:val="15704614"/>
    <w:rsid w:val="157573FB"/>
    <w:rsid w:val="157C7A41"/>
    <w:rsid w:val="157F6B27"/>
    <w:rsid w:val="15801D6D"/>
    <w:rsid w:val="15AA9EB4"/>
    <w:rsid w:val="15C00DD1"/>
    <w:rsid w:val="15CB3F6E"/>
    <w:rsid w:val="15D05C7E"/>
    <w:rsid w:val="15D36404"/>
    <w:rsid w:val="15DD4A98"/>
    <w:rsid w:val="1675DA53"/>
    <w:rsid w:val="16769309"/>
    <w:rsid w:val="16B4B92F"/>
    <w:rsid w:val="16B86072"/>
    <w:rsid w:val="16DD2944"/>
    <w:rsid w:val="16F883AF"/>
    <w:rsid w:val="170476B3"/>
    <w:rsid w:val="173EB6BA"/>
    <w:rsid w:val="175466CB"/>
    <w:rsid w:val="175C1647"/>
    <w:rsid w:val="1768794F"/>
    <w:rsid w:val="179D1557"/>
    <w:rsid w:val="17E96555"/>
    <w:rsid w:val="17F482F0"/>
    <w:rsid w:val="181C5743"/>
    <w:rsid w:val="1842FD5A"/>
    <w:rsid w:val="18594607"/>
    <w:rsid w:val="1860ED3E"/>
    <w:rsid w:val="18656BBB"/>
    <w:rsid w:val="18F4B637"/>
    <w:rsid w:val="19017ABB"/>
    <w:rsid w:val="1905E363"/>
    <w:rsid w:val="191FF3E3"/>
    <w:rsid w:val="194CBF46"/>
    <w:rsid w:val="1961EC13"/>
    <w:rsid w:val="198D0081"/>
    <w:rsid w:val="199F5526"/>
    <w:rsid w:val="19D0DA5C"/>
    <w:rsid w:val="19DFC9FD"/>
    <w:rsid w:val="19E8243B"/>
    <w:rsid w:val="1A2BE7AD"/>
    <w:rsid w:val="1A3E97E8"/>
    <w:rsid w:val="1A4F7140"/>
    <w:rsid w:val="1A62081A"/>
    <w:rsid w:val="1A623526"/>
    <w:rsid w:val="1A6B370C"/>
    <w:rsid w:val="1AA92D91"/>
    <w:rsid w:val="1AF1F6AD"/>
    <w:rsid w:val="1AFE0BC6"/>
    <w:rsid w:val="1B480A38"/>
    <w:rsid w:val="1B51026B"/>
    <w:rsid w:val="1B5329E0"/>
    <w:rsid w:val="1B556D6F"/>
    <w:rsid w:val="1B8C9EDC"/>
    <w:rsid w:val="1BB31F75"/>
    <w:rsid w:val="1BBD6517"/>
    <w:rsid w:val="1C0D63E1"/>
    <w:rsid w:val="1C1CA3CF"/>
    <w:rsid w:val="1C2ED27A"/>
    <w:rsid w:val="1C4EBAF5"/>
    <w:rsid w:val="1C57BAEF"/>
    <w:rsid w:val="1C8A6FFC"/>
    <w:rsid w:val="1C8F5048"/>
    <w:rsid w:val="1C998516"/>
    <w:rsid w:val="1CA7442E"/>
    <w:rsid w:val="1CB3F70A"/>
    <w:rsid w:val="1CB3F70A"/>
    <w:rsid w:val="1CC5B146"/>
    <w:rsid w:val="1CED0B71"/>
    <w:rsid w:val="1CED0B71"/>
    <w:rsid w:val="1CFFBA4B"/>
    <w:rsid w:val="1D41E04D"/>
    <w:rsid w:val="1D460545"/>
    <w:rsid w:val="1D6398E5"/>
    <w:rsid w:val="1D6CCBE6"/>
    <w:rsid w:val="1D80ED47"/>
    <w:rsid w:val="1D8E4A61"/>
    <w:rsid w:val="1DA091B3"/>
    <w:rsid w:val="1DB1B3E8"/>
    <w:rsid w:val="1DE8BEC2"/>
    <w:rsid w:val="1E49F728"/>
    <w:rsid w:val="1E639908"/>
    <w:rsid w:val="1E7472CE"/>
    <w:rsid w:val="1E8799B2"/>
    <w:rsid w:val="1EAB8294"/>
    <w:rsid w:val="1ECE95B1"/>
    <w:rsid w:val="1EDCDFCA"/>
    <w:rsid w:val="1F09A061"/>
    <w:rsid w:val="1F153E45"/>
    <w:rsid w:val="1F5B1AA0"/>
    <w:rsid w:val="1F62A958"/>
    <w:rsid w:val="1F686A6B"/>
    <w:rsid w:val="1F83C1F6"/>
    <w:rsid w:val="1FB2B6E8"/>
    <w:rsid w:val="1FB99EA3"/>
    <w:rsid w:val="1FE152CC"/>
    <w:rsid w:val="1FE28166"/>
    <w:rsid w:val="200273B8"/>
    <w:rsid w:val="2040581A"/>
    <w:rsid w:val="20458490"/>
    <w:rsid w:val="205AC0E8"/>
    <w:rsid w:val="205EC367"/>
    <w:rsid w:val="2061433B"/>
    <w:rsid w:val="207ADDA5"/>
    <w:rsid w:val="2084E9F4"/>
    <w:rsid w:val="2084E9F4"/>
    <w:rsid w:val="20C87B6E"/>
    <w:rsid w:val="20D518E7"/>
    <w:rsid w:val="20EC68D1"/>
    <w:rsid w:val="20F01DDC"/>
    <w:rsid w:val="20F17D0F"/>
    <w:rsid w:val="2108377C"/>
    <w:rsid w:val="2148635D"/>
    <w:rsid w:val="21533FA1"/>
    <w:rsid w:val="2168EFE5"/>
    <w:rsid w:val="21812D03"/>
    <w:rsid w:val="21AE6A6E"/>
    <w:rsid w:val="21C6DDC0"/>
    <w:rsid w:val="223935C2"/>
    <w:rsid w:val="223935C2"/>
    <w:rsid w:val="22411E30"/>
    <w:rsid w:val="2260C121"/>
    <w:rsid w:val="2282D3D9"/>
    <w:rsid w:val="22860597"/>
    <w:rsid w:val="228B52E3"/>
    <w:rsid w:val="22AC848B"/>
    <w:rsid w:val="22DF4FD0"/>
    <w:rsid w:val="22F59C77"/>
    <w:rsid w:val="22F59C77"/>
    <w:rsid w:val="2362C4A4"/>
    <w:rsid w:val="23797CF6"/>
    <w:rsid w:val="23831F79"/>
    <w:rsid w:val="238C9BE2"/>
    <w:rsid w:val="23D7C272"/>
    <w:rsid w:val="23F1E118"/>
    <w:rsid w:val="242C7175"/>
    <w:rsid w:val="24427839"/>
    <w:rsid w:val="246A62B1"/>
    <w:rsid w:val="24786962"/>
    <w:rsid w:val="24817E34"/>
    <w:rsid w:val="24C3B8FE"/>
    <w:rsid w:val="24CEEDFB"/>
    <w:rsid w:val="24E173FA"/>
    <w:rsid w:val="24E6F1DD"/>
    <w:rsid w:val="25155485"/>
    <w:rsid w:val="2517A0DD"/>
    <w:rsid w:val="2539051B"/>
    <w:rsid w:val="25724540"/>
    <w:rsid w:val="25862423"/>
    <w:rsid w:val="25A7A3A5"/>
    <w:rsid w:val="25D12673"/>
    <w:rsid w:val="25DCE8A9"/>
    <w:rsid w:val="25F94C39"/>
    <w:rsid w:val="264CF116"/>
    <w:rsid w:val="265CD969"/>
    <w:rsid w:val="26611D5C"/>
    <w:rsid w:val="26742FB9"/>
    <w:rsid w:val="269014C6"/>
    <w:rsid w:val="26AB1A7D"/>
    <w:rsid w:val="26AE9176"/>
    <w:rsid w:val="26DBC083"/>
    <w:rsid w:val="26E89A1A"/>
    <w:rsid w:val="2711D791"/>
    <w:rsid w:val="2728B490"/>
    <w:rsid w:val="272DEA45"/>
    <w:rsid w:val="27316C94"/>
    <w:rsid w:val="275C5609"/>
    <w:rsid w:val="27850EF9"/>
    <w:rsid w:val="27854D2E"/>
    <w:rsid w:val="278D1AE1"/>
    <w:rsid w:val="27AB12DF"/>
    <w:rsid w:val="27BADEDD"/>
    <w:rsid w:val="27CAFA6E"/>
    <w:rsid w:val="27CAFA6E"/>
    <w:rsid w:val="27DCA354"/>
    <w:rsid w:val="2842BF53"/>
    <w:rsid w:val="2853142B"/>
    <w:rsid w:val="28568FAA"/>
    <w:rsid w:val="28679AA7"/>
    <w:rsid w:val="28845673"/>
    <w:rsid w:val="28BEF64E"/>
    <w:rsid w:val="28C1EFD0"/>
    <w:rsid w:val="28E4DB9B"/>
    <w:rsid w:val="28E99CF1"/>
    <w:rsid w:val="2920E756"/>
    <w:rsid w:val="293D5106"/>
    <w:rsid w:val="29414A8D"/>
    <w:rsid w:val="2974F878"/>
    <w:rsid w:val="298A596D"/>
    <w:rsid w:val="29A15C71"/>
    <w:rsid w:val="29CA09E1"/>
    <w:rsid w:val="2A020D6F"/>
    <w:rsid w:val="2A208DDB"/>
    <w:rsid w:val="2A5D5B94"/>
    <w:rsid w:val="2A6611E0"/>
    <w:rsid w:val="2A6FBEBA"/>
    <w:rsid w:val="2A93264B"/>
    <w:rsid w:val="2ABF9C4B"/>
    <w:rsid w:val="2B3CEB4C"/>
    <w:rsid w:val="2B45AA3C"/>
    <w:rsid w:val="2B5BA2E3"/>
    <w:rsid w:val="2B5C0469"/>
    <w:rsid w:val="2B665559"/>
    <w:rsid w:val="2BA6DA61"/>
    <w:rsid w:val="2BE66AFB"/>
    <w:rsid w:val="2BE6CE49"/>
    <w:rsid w:val="2BED5510"/>
    <w:rsid w:val="2BF2D357"/>
    <w:rsid w:val="2BF2D357"/>
    <w:rsid w:val="2BF416A5"/>
    <w:rsid w:val="2C0462FE"/>
    <w:rsid w:val="2C3AA401"/>
    <w:rsid w:val="2C43577F"/>
    <w:rsid w:val="2C646959"/>
    <w:rsid w:val="2C646959"/>
    <w:rsid w:val="2C66C79A"/>
    <w:rsid w:val="2C69434E"/>
    <w:rsid w:val="2C6E619A"/>
    <w:rsid w:val="2C8DCA6B"/>
    <w:rsid w:val="2CD22F8F"/>
    <w:rsid w:val="2D1652B0"/>
    <w:rsid w:val="2D27961F"/>
    <w:rsid w:val="2D539714"/>
    <w:rsid w:val="2D6D5FDF"/>
    <w:rsid w:val="2D89584F"/>
    <w:rsid w:val="2D89584F"/>
    <w:rsid w:val="2D9C95E5"/>
    <w:rsid w:val="2DBC4973"/>
    <w:rsid w:val="2DC38E92"/>
    <w:rsid w:val="2DED364F"/>
    <w:rsid w:val="2DFDC934"/>
    <w:rsid w:val="2E0B6CFA"/>
    <w:rsid w:val="2E13BEA1"/>
    <w:rsid w:val="2E384F4F"/>
    <w:rsid w:val="2E47F7B9"/>
    <w:rsid w:val="2E4CCB42"/>
    <w:rsid w:val="2E6A2052"/>
    <w:rsid w:val="2F0D1604"/>
    <w:rsid w:val="2F39A441"/>
    <w:rsid w:val="2F3EE9DE"/>
    <w:rsid w:val="2F41560B"/>
    <w:rsid w:val="2F45066C"/>
    <w:rsid w:val="2F545F65"/>
    <w:rsid w:val="2F958472"/>
    <w:rsid w:val="2FC3A18D"/>
    <w:rsid w:val="2FEC162C"/>
    <w:rsid w:val="305AEA02"/>
    <w:rsid w:val="306C64C2"/>
    <w:rsid w:val="307CDE47"/>
    <w:rsid w:val="308BAC4C"/>
    <w:rsid w:val="308C8F73"/>
    <w:rsid w:val="30E39FE7"/>
    <w:rsid w:val="30F2F322"/>
    <w:rsid w:val="310B4188"/>
    <w:rsid w:val="3110802A"/>
    <w:rsid w:val="315CC169"/>
    <w:rsid w:val="315F8C9E"/>
    <w:rsid w:val="31AB8249"/>
    <w:rsid w:val="31E0AD8B"/>
    <w:rsid w:val="31E444C4"/>
    <w:rsid w:val="31E444C4"/>
    <w:rsid w:val="31F5A949"/>
    <w:rsid w:val="31F75A19"/>
    <w:rsid w:val="31FF360D"/>
    <w:rsid w:val="321F5CB9"/>
    <w:rsid w:val="32308582"/>
    <w:rsid w:val="32561E3E"/>
    <w:rsid w:val="325B09B4"/>
    <w:rsid w:val="325D0F2A"/>
    <w:rsid w:val="327382A0"/>
    <w:rsid w:val="32A3D659"/>
    <w:rsid w:val="32DC001B"/>
    <w:rsid w:val="32F5D9DF"/>
    <w:rsid w:val="32FD95DA"/>
    <w:rsid w:val="330B175D"/>
    <w:rsid w:val="33327CA4"/>
    <w:rsid w:val="336DBEB1"/>
    <w:rsid w:val="338EFD78"/>
    <w:rsid w:val="33A7FBE9"/>
    <w:rsid w:val="33D645DB"/>
    <w:rsid w:val="33E6224A"/>
    <w:rsid w:val="33ECA363"/>
    <w:rsid w:val="33F4AAD8"/>
    <w:rsid w:val="3413F187"/>
    <w:rsid w:val="34597AFA"/>
    <w:rsid w:val="3467CC13"/>
    <w:rsid w:val="349DC246"/>
    <w:rsid w:val="34A14178"/>
    <w:rsid w:val="34ABA4C7"/>
    <w:rsid w:val="34B7FCDD"/>
    <w:rsid w:val="34C4C857"/>
    <w:rsid w:val="350D844F"/>
    <w:rsid w:val="35233F10"/>
    <w:rsid w:val="35461A55"/>
    <w:rsid w:val="3575F7CC"/>
    <w:rsid w:val="359046BE"/>
    <w:rsid w:val="35B8D517"/>
    <w:rsid w:val="35BBF15A"/>
    <w:rsid w:val="35D520AC"/>
    <w:rsid w:val="35E70E48"/>
    <w:rsid w:val="36163205"/>
    <w:rsid w:val="36171A03"/>
    <w:rsid w:val="364DBE3E"/>
    <w:rsid w:val="3650237C"/>
    <w:rsid w:val="367065CD"/>
    <w:rsid w:val="36873849"/>
    <w:rsid w:val="36A06646"/>
    <w:rsid w:val="36A729DC"/>
    <w:rsid w:val="371E3DED"/>
    <w:rsid w:val="37A690E9"/>
    <w:rsid w:val="37DB76E0"/>
    <w:rsid w:val="37F273F7"/>
    <w:rsid w:val="37FB4CFF"/>
    <w:rsid w:val="3813626B"/>
    <w:rsid w:val="381E3D0F"/>
    <w:rsid w:val="389DC894"/>
    <w:rsid w:val="389E27CB"/>
    <w:rsid w:val="389EDB8D"/>
    <w:rsid w:val="38B4C262"/>
    <w:rsid w:val="3932A9AF"/>
    <w:rsid w:val="3992A740"/>
    <w:rsid w:val="39ACB066"/>
    <w:rsid w:val="39BE2156"/>
    <w:rsid w:val="39EC5EBA"/>
    <w:rsid w:val="3A2067C1"/>
    <w:rsid w:val="3A2067C1"/>
    <w:rsid w:val="3A2AA175"/>
    <w:rsid w:val="3A2C6AA1"/>
    <w:rsid w:val="3A3AA0F5"/>
    <w:rsid w:val="3A4B740D"/>
    <w:rsid w:val="3A7BB5C8"/>
    <w:rsid w:val="3A84C3FA"/>
    <w:rsid w:val="3A916611"/>
    <w:rsid w:val="3A916611"/>
    <w:rsid w:val="3B79FD5B"/>
    <w:rsid w:val="3BB0F163"/>
    <w:rsid w:val="3BB6D823"/>
    <w:rsid w:val="3BC0C18C"/>
    <w:rsid w:val="3BC88D15"/>
    <w:rsid w:val="3BC88D15"/>
    <w:rsid w:val="3C235DCD"/>
    <w:rsid w:val="3C566D58"/>
    <w:rsid w:val="3C704FF2"/>
    <w:rsid w:val="3C78BB74"/>
    <w:rsid w:val="3C817BDD"/>
    <w:rsid w:val="3CAC8CCB"/>
    <w:rsid w:val="3CB3C987"/>
    <w:rsid w:val="3CBAC468"/>
    <w:rsid w:val="3CDE5A39"/>
    <w:rsid w:val="3CFCB9EF"/>
    <w:rsid w:val="3D01FDCF"/>
    <w:rsid w:val="3D110970"/>
    <w:rsid w:val="3D20C310"/>
    <w:rsid w:val="3D4277C4"/>
    <w:rsid w:val="3D56CFDD"/>
    <w:rsid w:val="3D796803"/>
    <w:rsid w:val="3D8B0644"/>
    <w:rsid w:val="3D95E36B"/>
    <w:rsid w:val="3DAF6531"/>
    <w:rsid w:val="3DC8C128"/>
    <w:rsid w:val="3DEE651E"/>
    <w:rsid w:val="3E015DC7"/>
    <w:rsid w:val="3E0D7F42"/>
    <w:rsid w:val="3E32BF1D"/>
    <w:rsid w:val="3E48D990"/>
    <w:rsid w:val="3E48D990"/>
    <w:rsid w:val="3E5FFF60"/>
    <w:rsid w:val="3E62C160"/>
    <w:rsid w:val="3E6F3699"/>
    <w:rsid w:val="3E7635CC"/>
    <w:rsid w:val="3E8465F0"/>
    <w:rsid w:val="3EC23487"/>
    <w:rsid w:val="3EC8E4F5"/>
    <w:rsid w:val="3F07D074"/>
    <w:rsid w:val="3F68351D"/>
    <w:rsid w:val="3F800552"/>
    <w:rsid w:val="3FE77896"/>
    <w:rsid w:val="4018FCF5"/>
    <w:rsid w:val="40A6CD54"/>
    <w:rsid w:val="40C5B6CD"/>
    <w:rsid w:val="4112E1F8"/>
    <w:rsid w:val="411D206A"/>
    <w:rsid w:val="413749B6"/>
    <w:rsid w:val="4190F5D9"/>
    <w:rsid w:val="41A14E7C"/>
    <w:rsid w:val="41A3B68E"/>
    <w:rsid w:val="41A66E31"/>
    <w:rsid w:val="41A76E22"/>
    <w:rsid w:val="42060901"/>
    <w:rsid w:val="4253DB10"/>
    <w:rsid w:val="4259DE55"/>
    <w:rsid w:val="428D6E27"/>
    <w:rsid w:val="42A5F863"/>
    <w:rsid w:val="42C1706A"/>
    <w:rsid w:val="42D89617"/>
    <w:rsid w:val="431D382C"/>
    <w:rsid w:val="4331ECCA"/>
    <w:rsid w:val="43726CBB"/>
    <w:rsid w:val="438DCCEE"/>
    <w:rsid w:val="43C91191"/>
    <w:rsid w:val="43F3AF14"/>
    <w:rsid w:val="444FA1CC"/>
    <w:rsid w:val="4450918A"/>
    <w:rsid w:val="446D00CE"/>
    <w:rsid w:val="44720E5B"/>
    <w:rsid w:val="448A477A"/>
    <w:rsid w:val="44B81874"/>
    <w:rsid w:val="44E5231F"/>
    <w:rsid w:val="450D642D"/>
    <w:rsid w:val="452F3611"/>
    <w:rsid w:val="4580C6A5"/>
    <w:rsid w:val="4582EE39"/>
    <w:rsid w:val="45926BC4"/>
    <w:rsid w:val="45A4AF3F"/>
    <w:rsid w:val="45B4BF24"/>
    <w:rsid w:val="45B8887B"/>
    <w:rsid w:val="45BC8C7F"/>
    <w:rsid w:val="45C1B161"/>
    <w:rsid w:val="45C6ADCA"/>
    <w:rsid w:val="45E66FE1"/>
    <w:rsid w:val="461E4112"/>
    <w:rsid w:val="46293A99"/>
    <w:rsid w:val="463E76FA"/>
    <w:rsid w:val="465BD047"/>
    <w:rsid w:val="465EAAE8"/>
    <w:rsid w:val="4664538D"/>
    <w:rsid w:val="46681DE6"/>
    <w:rsid w:val="4687D0B0"/>
    <w:rsid w:val="46CA5801"/>
    <w:rsid w:val="46CCDBE2"/>
    <w:rsid w:val="470002CB"/>
    <w:rsid w:val="473D5322"/>
    <w:rsid w:val="474509E9"/>
    <w:rsid w:val="474B9F80"/>
    <w:rsid w:val="4761ECA5"/>
    <w:rsid w:val="477DE716"/>
    <w:rsid w:val="479DE6CB"/>
    <w:rsid w:val="47AC8A79"/>
    <w:rsid w:val="47B83C06"/>
    <w:rsid w:val="4807A856"/>
    <w:rsid w:val="4828EF8B"/>
    <w:rsid w:val="483DE45D"/>
    <w:rsid w:val="484A4F31"/>
    <w:rsid w:val="48A135EE"/>
    <w:rsid w:val="48D10542"/>
    <w:rsid w:val="48E5246E"/>
    <w:rsid w:val="4901738A"/>
    <w:rsid w:val="494B0389"/>
    <w:rsid w:val="497B7D3D"/>
    <w:rsid w:val="497C9D38"/>
    <w:rsid w:val="49812C5E"/>
    <w:rsid w:val="498C0CA8"/>
    <w:rsid w:val="49A783B8"/>
    <w:rsid w:val="49CC8A92"/>
    <w:rsid w:val="49F01EB3"/>
    <w:rsid w:val="49F373D6"/>
    <w:rsid w:val="4A39F32D"/>
    <w:rsid w:val="4A4832D5"/>
    <w:rsid w:val="4A629CC2"/>
    <w:rsid w:val="4A691C68"/>
    <w:rsid w:val="4A91DD3B"/>
    <w:rsid w:val="4A9F9E25"/>
    <w:rsid w:val="4AB01238"/>
    <w:rsid w:val="4B01E90C"/>
    <w:rsid w:val="4B1D0097"/>
    <w:rsid w:val="4B2406AA"/>
    <w:rsid w:val="4B3343D9"/>
    <w:rsid w:val="4B5DAB43"/>
    <w:rsid w:val="4B81D240"/>
    <w:rsid w:val="4B928691"/>
    <w:rsid w:val="4B9F82C8"/>
    <w:rsid w:val="4BB2B27D"/>
    <w:rsid w:val="4BEA09C6"/>
    <w:rsid w:val="4BF20141"/>
    <w:rsid w:val="4BF7308B"/>
    <w:rsid w:val="4C640276"/>
    <w:rsid w:val="4CBCC57B"/>
    <w:rsid w:val="4CE45756"/>
    <w:rsid w:val="4CEE4FD8"/>
    <w:rsid w:val="4CF61AF9"/>
    <w:rsid w:val="4CF98511"/>
    <w:rsid w:val="4D042FAF"/>
    <w:rsid w:val="4D3893E2"/>
    <w:rsid w:val="4D6C18F0"/>
    <w:rsid w:val="4D7C2FA2"/>
    <w:rsid w:val="4D8C5639"/>
    <w:rsid w:val="4DB0DC91"/>
    <w:rsid w:val="4DB77A1E"/>
    <w:rsid w:val="4DCCAA9A"/>
    <w:rsid w:val="4DD08245"/>
    <w:rsid w:val="4DF76694"/>
    <w:rsid w:val="4DF7F5F5"/>
    <w:rsid w:val="4E05AB91"/>
    <w:rsid w:val="4E114D32"/>
    <w:rsid w:val="4E3BC244"/>
    <w:rsid w:val="4E676983"/>
    <w:rsid w:val="4E7BDB81"/>
    <w:rsid w:val="4EA534C6"/>
    <w:rsid w:val="4EA707BB"/>
    <w:rsid w:val="4EBCE5C9"/>
    <w:rsid w:val="4EF3997C"/>
    <w:rsid w:val="4F128D66"/>
    <w:rsid w:val="4F1800B6"/>
    <w:rsid w:val="4F1D7F38"/>
    <w:rsid w:val="4F214A5D"/>
    <w:rsid w:val="4F2E37B0"/>
    <w:rsid w:val="4F3E2239"/>
    <w:rsid w:val="4F5F7E6E"/>
    <w:rsid w:val="4FC457D6"/>
    <w:rsid w:val="4FCD60D7"/>
    <w:rsid w:val="4FD35A13"/>
    <w:rsid w:val="4FE150D1"/>
    <w:rsid w:val="5008D2C1"/>
    <w:rsid w:val="5008D2C1"/>
    <w:rsid w:val="502646BC"/>
    <w:rsid w:val="50279BE1"/>
    <w:rsid w:val="50292A35"/>
    <w:rsid w:val="502B1C9B"/>
    <w:rsid w:val="5030BCB2"/>
    <w:rsid w:val="503CCB79"/>
    <w:rsid w:val="503FBB6D"/>
    <w:rsid w:val="5043B860"/>
    <w:rsid w:val="505EC4E0"/>
    <w:rsid w:val="50975B51"/>
    <w:rsid w:val="50A6C4EB"/>
    <w:rsid w:val="50BB41D0"/>
    <w:rsid w:val="50D18E8E"/>
    <w:rsid w:val="510AA0FE"/>
    <w:rsid w:val="512DFD86"/>
    <w:rsid w:val="5133A88B"/>
    <w:rsid w:val="51581933"/>
    <w:rsid w:val="51613C98"/>
    <w:rsid w:val="516F9AC7"/>
    <w:rsid w:val="518C697E"/>
    <w:rsid w:val="51990DAF"/>
    <w:rsid w:val="51A4C1D1"/>
    <w:rsid w:val="51A6C809"/>
    <w:rsid w:val="51B6E630"/>
    <w:rsid w:val="51FC201D"/>
    <w:rsid w:val="52118B96"/>
    <w:rsid w:val="52195C69"/>
    <w:rsid w:val="522C568E"/>
    <w:rsid w:val="52438B6F"/>
    <w:rsid w:val="525C8D06"/>
    <w:rsid w:val="526A551B"/>
    <w:rsid w:val="527DAA3C"/>
    <w:rsid w:val="5283C097"/>
    <w:rsid w:val="5287DC49"/>
    <w:rsid w:val="529AD640"/>
    <w:rsid w:val="529B9AC8"/>
    <w:rsid w:val="52AD17A5"/>
    <w:rsid w:val="52BE0CCA"/>
    <w:rsid w:val="52E1C95F"/>
    <w:rsid w:val="52E6B1C3"/>
    <w:rsid w:val="52F02691"/>
    <w:rsid w:val="534BDD76"/>
    <w:rsid w:val="537EB639"/>
    <w:rsid w:val="53883E19"/>
    <w:rsid w:val="53A19691"/>
    <w:rsid w:val="53DD53D6"/>
    <w:rsid w:val="53FFA8BE"/>
    <w:rsid w:val="5400F4E5"/>
    <w:rsid w:val="544D785A"/>
    <w:rsid w:val="5458A06C"/>
    <w:rsid w:val="548DAAE3"/>
    <w:rsid w:val="54A4DDB9"/>
    <w:rsid w:val="54A4DDB9"/>
    <w:rsid w:val="54CA8623"/>
    <w:rsid w:val="54E790E2"/>
    <w:rsid w:val="550BF984"/>
    <w:rsid w:val="5544621C"/>
    <w:rsid w:val="55595D70"/>
    <w:rsid w:val="557265D9"/>
    <w:rsid w:val="5579DCB2"/>
    <w:rsid w:val="557CD2DD"/>
    <w:rsid w:val="558502E9"/>
    <w:rsid w:val="55BEB0ED"/>
    <w:rsid w:val="55CF9928"/>
    <w:rsid w:val="55D21A24"/>
    <w:rsid w:val="55F97683"/>
    <w:rsid w:val="560DC612"/>
    <w:rsid w:val="56168E4E"/>
    <w:rsid w:val="56275E0C"/>
    <w:rsid w:val="5630B7F4"/>
    <w:rsid w:val="5651F7A1"/>
    <w:rsid w:val="5657F843"/>
    <w:rsid w:val="566D0EC9"/>
    <w:rsid w:val="5679FBBA"/>
    <w:rsid w:val="56A43941"/>
    <w:rsid w:val="571293BE"/>
    <w:rsid w:val="5737BB6B"/>
    <w:rsid w:val="57565FEF"/>
    <w:rsid w:val="57597BB1"/>
    <w:rsid w:val="576D14C4"/>
    <w:rsid w:val="577DF706"/>
    <w:rsid w:val="5783E6ED"/>
    <w:rsid w:val="57A75D15"/>
    <w:rsid w:val="57ADC858"/>
    <w:rsid w:val="57D09282"/>
    <w:rsid w:val="57D4487B"/>
    <w:rsid w:val="58122929"/>
    <w:rsid w:val="5817778B"/>
    <w:rsid w:val="5819551E"/>
    <w:rsid w:val="5826922E"/>
    <w:rsid w:val="58651523"/>
    <w:rsid w:val="5877CE24"/>
    <w:rsid w:val="588B0A98"/>
    <w:rsid w:val="588EE970"/>
    <w:rsid w:val="58D442FB"/>
    <w:rsid w:val="58E10C8F"/>
    <w:rsid w:val="58ED27B8"/>
    <w:rsid w:val="58F179C7"/>
    <w:rsid w:val="58F9E10A"/>
    <w:rsid w:val="5912B12D"/>
    <w:rsid w:val="591CDDF4"/>
    <w:rsid w:val="592FD275"/>
    <w:rsid w:val="5963A0D5"/>
    <w:rsid w:val="599D5265"/>
    <w:rsid w:val="59D3EBE4"/>
    <w:rsid w:val="59E3C51A"/>
    <w:rsid w:val="5A24B1C1"/>
    <w:rsid w:val="5A28CEE1"/>
    <w:rsid w:val="5A2DB6D1"/>
    <w:rsid w:val="5A82D1D1"/>
    <w:rsid w:val="5A84CA2E"/>
    <w:rsid w:val="5A912033"/>
    <w:rsid w:val="5ADEF94A"/>
    <w:rsid w:val="5AE1A1D3"/>
    <w:rsid w:val="5AE38867"/>
    <w:rsid w:val="5AFBD460"/>
    <w:rsid w:val="5AFFF9A4"/>
    <w:rsid w:val="5AFFF9A4"/>
    <w:rsid w:val="5B378518"/>
    <w:rsid w:val="5B6C658C"/>
    <w:rsid w:val="5BD06B25"/>
    <w:rsid w:val="5C27D0FA"/>
    <w:rsid w:val="5C33F4EF"/>
    <w:rsid w:val="5C3BBAD7"/>
    <w:rsid w:val="5C5C6064"/>
    <w:rsid w:val="5C971CF9"/>
    <w:rsid w:val="5CA2CD9F"/>
    <w:rsid w:val="5CAAB8AC"/>
    <w:rsid w:val="5CC214C1"/>
    <w:rsid w:val="5CEA185B"/>
    <w:rsid w:val="5CF0C9D2"/>
    <w:rsid w:val="5D4ABE13"/>
    <w:rsid w:val="5D67B9C2"/>
    <w:rsid w:val="5D8F39D2"/>
    <w:rsid w:val="5DBD77D9"/>
    <w:rsid w:val="5DDFECCE"/>
    <w:rsid w:val="5E206EF1"/>
    <w:rsid w:val="5E2E250F"/>
    <w:rsid w:val="5E368240"/>
    <w:rsid w:val="5E501551"/>
    <w:rsid w:val="5E6554B2"/>
    <w:rsid w:val="5E8E154F"/>
    <w:rsid w:val="5EA3BE20"/>
    <w:rsid w:val="5EA9DED1"/>
    <w:rsid w:val="5F15AB5D"/>
    <w:rsid w:val="5F19D1E1"/>
    <w:rsid w:val="5F33C17F"/>
    <w:rsid w:val="5F8A6229"/>
    <w:rsid w:val="5FCB5F14"/>
    <w:rsid w:val="5FF5FD0F"/>
    <w:rsid w:val="604410CC"/>
    <w:rsid w:val="60443B4B"/>
    <w:rsid w:val="6044AAD7"/>
    <w:rsid w:val="60524144"/>
    <w:rsid w:val="606B937C"/>
    <w:rsid w:val="60E02FDB"/>
    <w:rsid w:val="60F92F7A"/>
    <w:rsid w:val="611AAA67"/>
    <w:rsid w:val="612FF18B"/>
    <w:rsid w:val="613A1BC2"/>
    <w:rsid w:val="613CFF2A"/>
    <w:rsid w:val="6143013B"/>
    <w:rsid w:val="617C7DA1"/>
    <w:rsid w:val="619D262A"/>
    <w:rsid w:val="61A82703"/>
    <w:rsid w:val="61D40B86"/>
    <w:rsid w:val="61E0F069"/>
    <w:rsid w:val="61E0F871"/>
    <w:rsid w:val="61E3D12B"/>
    <w:rsid w:val="620F9E59"/>
    <w:rsid w:val="6255F8BA"/>
    <w:rsid w:val="6282F2B6"/>
    <w:rsid w:val="62876C9F"/>
    <w:rsid w:val="629A5BA5"/>
    <w:rsid w:val="63020D8E"/>
    <w:rsid w:val="6347A3AE"/>
    <w:rsid w:val="63718925"/>
    <w:rsid w:val="637D73C8"/>
    <w:rsid w:val="63D2373D"/>
    <w:rsid w:val="63EF9E7F"/>
    <w:rsid w:val="64071B89"/>
    <w:rsid w:val="6408E2BE"/>
    <w:rsid w:val="642FA979"/>
    <w:rsid w:val="644431AE"/>
    <w:rsid w:val="64570873"/>
    <w:rsid w:val="64A33802"/>
    <w:rsid w:val="64A48C85"/>
    <w:rsid w:val="64B234AD"/>
    <w:rsid w:val="64B2898A"/>
    <w:rsid w:val="64D0F48C"/>
    <w:rsid w:val="64F27FC8"/>
    <w:rsid w:val="64FBAB95"/>
    <w:rsid w:val="651CA61B"/>
    <w:rsid w:val="6549C177"/>
    <w:rsid w:val="654CF457"/>
    <w:rsid w:val="65693147"/>
    <w:rsid w:val="65798E99"/>
    <w:rsid w:val="658A2668"/>
    <w:rsid w:val="65B801E8"/>
    <w:rsid w:val="65CC690D"/>
    <w:rsid w:val="65FA14BE"/>
    <w:rsid w:val="65FA14BE"/>
    <w:rsid w:val="660643E5"/>
    <w:rsid w:val="660BF317"/>
    <w:rsid w:val="6641E5B8"/>
    <w:rsid w:val="66460425"/>
    <w:rsid w:val="668033C1"/>
    <w:rsid w:val="6680F860"/>
    <w:rsid w:val="668ED99A"/>
    <w:rsid w:val="6691AD30"/>
    <w:rsid w:val="66A466AE"/>
    <w:rsid w:val="66C4A513"/>
    <w:rsid w:val="66CC1D0B"/>
    <w:rsid w:val="66EF2172"/>
    <w:rsid w:val="66FC09B9"/>
    <w:rsid w:val="672B0B39"/>
    <w:rsid w:val="6730C802"/>
    <w:rsid w:val="67389997"/>
    <w:rsid w:val="677B16F0"/>
    <w:rsid w:val="67B7ECC4"/>
    <w:rsid w:val="67BB1059"/>
    <w:rsid w:val="67D6516F"/>
    <w:rsid w:val="67F7E37B"/>
    <w:rsid w:val="6804C256"/>
    <w:rsid w:val="6814C08F"/>
    <w:rsid w:val="68177224"/>
    <w:rsid w:val="6827F646"/>
    <w:rsid w:val="687CDE14"/>
    <w:rsid w:val="68946DB5"/>
    <w:rsid w:val="689D3E3B"/>
    <w:rsid w:val="68E3904D"/>
    <w:rsid w:val="68FB6721"/>
    <w:rsid w:val="690B294A"/>
    <w:rsid w:val="695B75E2"/>
    <w:rsid w:val="695F50EF"/>
    <w:rsid w:val="6984025E"/>
    <w:rsid w:val="69992699"/>
    <w:rsid w:val="69B4ABE8"/>
    <w:rsid w:val="69CAC80D"/>
    <w:rsid w:val="69E227E3"/>
    <w:rsid w:val="6A11A53F"/>
    <w:rsid w:val="6A580447"/>
    <w:rsid w:val="6A5B3E77"/>
    <w:rsid w:val="6A868661"/>
    <w:rsid w:val="6A8BC125"/>
    <w:rsid w:val="6AA7906A"/>
    <w:rsid w:val="6AB50BA8"/>
    <w:rsid w:val="6AD284FE"/>
    <w:rsid w:val="6AD284FE"/>
    <w:rsid w:val="6AD37C2F"/>
    <w:rsid w:val="6ADE8E48"/>
    <w:rsid w:val="6ADF78F6"/>
    <w:rsid w:val="6AEBB805"/>
    <w:rsid w:val="6B19D7B0"/>
    <w:rsid w:val="6B229985"/>
    <w:rsid w:val="6B417583"/>
    <w:rsid w:val="6B6AD650"/>
    <w:rsid w:val="6B6E54B6"/>
    <w:rsid w:val="6BAF09BC"/>
    <w:rsid w:val="6C032D6B"/>
    <w:rsid w:val="6C24B9AE"/>
    <w:rsid w:val="6C42D4A5"/>
    <w:rsid w:val="6C7DE97C"/>
    <w:rsid w:val="6CBBC3FD"/>
    <w:rsid w:val="6D0BC6F9"/>
    <w:rsid w:val="6D236A6E"/>
    <w:rsid w:val="6D2A101B"/>
    <w:rsid w:val="6D32F8EE"/>
    <w:rsid w:val="6D4A2587"/>
    <w:rsid w:val="6D5495F7"/>
    <w:rsid w:val="6D589214"/>
    <w:rsid w:val="6DA4F362"/>
    <w:rsid w:val="6DADCAD8"/>
    <w:rsid w:val="6DC38AFF"/>
    <w:rsid w:val="6DCAA502"/>
    <w:rsid w:val="6DD1AB26"/>
    <w:rsid w:val="6DDDB17F"/>
    <w:rsid w:val="6DF08358"/>
    <w:rsid w:val="6E2F8F40"/>
    <w:rsid w:val="6E5B2FFB"/>
    <w:rsid w:val="6E5E50A1"/>
    <w:rsid w:val="6E72E2DD"/>
    <w:rsid w:val="6E77CAF5"/>
    <w:rsid w:val="6E801B48"/>
    <w:rsid w:val="6EA62ABE"/>
    <w:rsid w:val="6EBE3632"/>
    <w:rsid w:val="6EDD6727"/>
    <w:rsid w:val="6EECDA28"/>
    <w:rsid w:val="6F2690E3"/>
    <w:rsid w:val="6F658F7D"/>
    <w:rsid w:val="6F86DC4D"/>
    <w:rsid w:val="6FA17F97"/>
    <w:rsid w:val="6FBA6816"/>
    <w:rsid w:val="6FCBA5CB"/>
    <w:rsid w:val="6FD0504A"/>
    <w:rsid w:val="70115A90"/>
    <w:rsid w:val="702BE5CA"/>
    <w:rsid w:val="702BEE88"/>
    <w:rsid w:val="704693C9"/>
    <w:rsid w:val="707C1348"/>
    <w:rsid w:val="70894DCB"/>
    <w:rsid w:val="7099BBF6"/>
    <w:rsid w:val="70A0F16A"/>
    <w:rsid w:val="70A97C0F"/>
    <w:rsid w:val="70C4FA3A"/>
    <w:rsid w:val="70CFE9A5"/>
    <w:rsid w:val="70D674CB"/>
    <w:rsid w:val="7103CC5E"/>
    <w:rsid w:val="7112DD61"/>
    <w:rsid w:val="71613D50"/>
    <w:rsid w:val="71622FD8"/>
    <w:rsid w:val="7180E572"/>
    <w:rsid w:val="71969461"/>
    <w:rsid w:val="71AD29ED"/>
    <w:rsid w:val="71BA1B13"/>
    <w:rsid w:val="71F3BAFD"/>
    <w:rsid w:val="724504BA"/>
    <w:rsid w:val="724504BA"/>
    <w:rsid w:val="72715907"/>
    <w:rsid w:val="727AA997"/>
    <w:rsid w:val="72A0E4AF"/>
    <w:rsid w:val="7316D8BE"/>
    <w:rsid w:val="732D3028"/>
    <w:rsid w:val="7349E405"/>
    <w:rsid w:val="73898C80"/>
    <w:rsid w:val="73998EE0"/>
    <w:rsid w:val="73B3538C"/>
    <w:rsid w:val="73C9EB3C"/>
    <w:rsid w:val="73E9B99A"/>
    <w:rsid w:val="73F1F730"/>
    <w:rsid w:val="74416E60"/>
    <w:rsid w:val="7461112C"/>
    <w:rsid w:val="7463A615"/>
    <w:rsid w:val="7497684D"/>
    <w:rsid w:val="74A8F506"/>
    <w:rsid w:val="74EC25EC"/>
    <w:rsid w:val="74F14DD5"/>
    <w:rsid w:val="74FFAC63"/>
    <w:rsid w:val="75000B66"/>
    <w:rsid w:val="751225D8"/>
    <w:rsid w:val="75324C89"/>
    <w:rsid w:val="753F3DF0"/>
    <w:rsid w:val="75404FD3"/>
    <w:rsid w:val="756080DC"/>
    <w:rsid w:val="75628FEF"/>
    <w:rsid w:val="7575FE1E"/>
    <w:rsid w:val="75C0B09D"/>
    <w:rsid w:val="75EEE5DB"/>
    <w:rsid w:val="76324896"/>
    <w:rsid w:val="763C091A"/>
    <w:rsid w:val="7641994C"/>
    <w:rsid w:val="765A6DE1"/>
    <w:rsid w:val="76779AE0"/>
    <w:rsid w:val="76872A25"/>
    <w:rsid w:val="768B412E"/>
    <w:rsid w:val="768D35EE"/>
    <w:rsid w:val="769D3B65"/>
    <w:rsid w:val="76A9D458"/>
    <w:rsid w:val="76DFB4EB"/>
    <w:rsid w:val="76DFBF39"/>
    <w:rsid w:val="770B950D"/>
    <w:rsid w:val="771FA99A"/>
    <w:rsid w:val="775C1F07"/>
    <w:rsid w:val="776E1583"/>
    <w:rsid w:val="77729883"/>
    <w:rsid w:val="7791BE33"/>
    <w:rsid w:val="77C58644"/>
    <w:rsid w:val="77C96E35"/>
    <w:rsid w:val="78123AAC"/>
    <w:rsid w:val="781776B5"/>
    <w:rsid w:val="782CEFC5"/>
    <w:rsid w:val="78363123"/>
    <w:rsid w:val="783A2CE6"/>
    <w:rsid w:val="784493F2"/>
    <w:rsid w:val="78510B35"/>
    <w:rsid w:val="7855E47D"/>
    <w:rsid w:val="78578F20"/>
    <w:rsid w:val="788BA85C"/>
    <w:rsid w:val="789B074A"/>
    <w:rsid w:val="78D4064C"/>
    <w:rsid w:val="78DF90C2"/>
    <w:rsid w:val="78F712AF"/>
    <w:rsid w:val="78F75545"/>
    <w:rsid w:val="78FADB8A"/>
    <w:rsid w:val="7926E091"/>
    <w:rsid w:val="7964074C"/>
    <w:rsid w:val="79672640"/>
    <w:rsid w:val="7967964D"/>
    <w:rsid w:val="7985AF6A"/>
    <w:rsid w:val="79B1E575"/>
    <w:rsid w:val="79B42247"/>
    <w:rsid w:val="79B42247"/>
    <w:rsid w:val="79B56856"/>
    <w:rsid w:val="79C508C2"/>
    <w:rsid w:val="79FE7AE1"/>
    <w:rsid w:val="7A74593D"/>
    <w:rsid w:val="7A97255C"/>
    <w:rsid w:val="7AC92413"/>
    <w:rsid w:val="7B05B214"/>
    <w:rsid w:val="7B131F76"/>
    <w:rsid w:val="7B5238BC"/>
    <w:rsid w:val="7BA7FAC5"/>
    <w:rsid w:val="7BACF55C"/>
    <w:rsid w:val="7BC19124"/>
    <w:rsid w:val="7BCAC449"/>
    <w:rsid w:val="7C078C66"/>
    <w:rsid w:val="7C2908CC"/>
    <w:rsid w:val="7C292E1B"/>
    <w:rsid w:val="7C665896"/>
    <w:rsid w:val="7C7B318C"/>
    <w:rsid w:val="7CB34972"/>
    <w:rsid w:val="7CDC7DA8"/>
    <w:rsid w:val="7D15594E"/>
    <w:rsid w:val="7D2CD913"/>
    <w:rsid w:val="7D525F85"/>
    <w:rsid w:val="7D6B09A5"/>
    <w:rsid w:val="7D6C90E1"/>
    <w:rsid w:val="7D987C3B"/>
    <w:rsid w:val="7DA3B63A"/>
    <w:rsid w:val="7DD6CDA4"/>
    <w:rsid w:val="7DFEE2FD"/>
    <w:rsid w:val="7E16A271"/>
    <w:rsid w:val="7E26CDA6"/>
    <w:rsid w:val="7E5CA798"/>
    <w:rsid w:val="7E6A246B"/>
    <w:rsid w:val="7E6A246B"/>
    <w:rsid w:val="7E6B42E4"/>
    <w:rsid w:val="7E99375B"/>
    <w:rsid w:val="7ECFA947"/>
    <w:rsid w:val="7ED90FD0"/>
    <w:rsid w:val="7EFC3BF1"/>
    <w:rsid w:val="7F23AEBF"/>
    <w:rsid w:val="7F52787D"/>
    <w:rsid w:val="7F626E08"/>
    <w:rsid w:val="7F834C1F"/>
    <w:rsid w:val="7F834C1F"/>
    <w:rsid w:val="7F8AB882"/>
    <w:rsid w:val="7F96CF79"/>
    <w:rsid w:val="7F9E718E"/>
    <w:rsid w:val="7FAC4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3E2239"/>
  <w15:chartTrackingRefBased/>
  <w15:docId w15:val="{F4F812E6-C573-41EB-A8F5-F3BC2550751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768B412E"/>
    <w:pPr>
      <w:spacing/>
      <w:ind w:left="720"/>
      <w:contextualSpacing/>
    </w:pPr>
  </w:style>
  <w:style w:type="paragraph" w:styleId="Header">
    <w:uiPriority w:val="99"/>
    <w:name w:val="header"/>
    <w:basedOn w:val="Normal"/>
    <w:unhideWhenUsed/>
    <w:rsid w:val="2C66C79A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2C66C79A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uiPriority w:val="99"/>
    <w:name w:val="Hyperlink"/>
    <w:basedOn w:val="DefaultParagraphFont"/>
    <w:unhideWhenUsed/>
    <w:rsid w:val="7C7B318C"/>
    <w:rPr>
      <w:color w:val="467886"/>
      <w:u w:val="single"/>
    </w:rPr>
  </w:style>
  <w:style w:type="paragraph" w:styleId="TOC1">
    <w:uiPriority w:val="39"/>
    <w:name w:val="toc 1"/>
    <w:basedOn w:val="Normal"/>
    <w:next w:val="Normal"/>
    <w:unhideWhenUsed/>
    <w:rsid w:val="2E13BEA1"/>
    <w:pPr>
      <w:spacing w:after="100"/>
    </w:pPr>
  </w:style>
  <w:style w:type="paragraph" w:styleId="TOC2">
    <w:uiPriority w:val="39"/>
    <w:name w:val="toc 2"/>
    <w:basedOn w:val="Normal"/>
    <w:next w:val="Normal"/>
    <w:unhideWhenUsed/>
    <w:rsid w:val="2E13BEA1"/>
    <w:pPr>
      <w:spacing w:after="100"/>
      <w:ind w:left="220"/>
    </w:pPr>
  </w:style>
  <w:style w:type="paragraph" w:styleId="TOC3">
    <w:uiPriority w:val="39"/>
    <w:name w:val="toc 3"/>
    <w:basedOn w:val="Normal"/>
    <w:next w:val="Normal"/>
    <w:unhideWhenUsed/>
    <w:rsid w:val="2E13BEA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numbering" Target="numbering.xml" Id="R6b592450a056429d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928878fb288b40c4" /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footer" Target="footer.xml" Id="Rc5f056e7f5684105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image" Target="/media/image3.jpg" Id="R7fc9db2e85bb4d1c" /><Relationship Type="http://schemas.openxmlformats.org/officeDocument/2006/relationships/hyperlink" Target="mailto:sectie-cardiologie@yahoo.com" TargetMode="External" Id="R036531d99f534366" /><Relationship Type="http://schemas.openxmlformats.org/officeDocument/2006/relationships/hyperlink" Target="mailto:sectie-neurologie@yahoo.com" TargetMode="External" Id="R48044ef703bc4108" /><Relationship Type="http://schemas.openxmlformats.org/officeDocument/2006/relationships/hyperlink" Target="mailto:sectie-oncologie@yahoo.com" TargetMode="External" Id="Rbb5db139c04b49d4" /><Relationship Type="http://schemas.openxmlformats.org/officeDocument/2006/relationships/hyperlink" Target="mailto:sectie-pediatrie@yahoo.com" TargetMode="External" Id="R446b933413974404" /><Relationship Type="http://schemas.openxmlformats.org/officeDocument/2006/relationships/hyperlink" Target="mailto:sectie-chirurgie@yahoo.com" TargetMode="External" Id="R05f3835d391348a7" /><Relationship Type="http://schemas.openxmlformats.org/officeDocument/2006/relationships/hyperlink" Target="mailto:sectie-psihiatrie@yahoo.com" TargetMode="External" Id="R5b8369c94e914f66" /><Relationship Type="http://schemas.openxmlformats.org/officeDocument/2006/relationships/hyperlink" Target="mailto:sectie-dermatologie@yahoo.com" TargetMode="External" Id="R5ee3f80850864982" /><Relationship Type="http://schemas.openxmlformats.org/officeDocument/2006/relationships/hyperlink" Target="mailto:sectie-oftalmologie@yahoo.com" TargetMode="External" Id="R0a57b81359ef45c5" /><Relationship Type="http://schemas.openxmlformats.org/officeDocument/2006/relationships/hyperlink" Target="mailto:sectie-ginecologie@yahoo.com" TargetMode="External" Id="R35073e54bc0a44da" /><Relationship Type="http://schemas.openxmlformats.org/officeDocument/2006/relationships/hyperlink" Target="mailto:sectie-ortopedie@yahoo.com" TargetMode="External" Id="R1167de751fcd4eac" /><Relationship Type="http://schemas.openxmlformats.org/officeDocument/2006/relationships/image" Target="/media/image27.png" Id="Rba4d0229df7e4108" /><Relationship Type="http://schemas.openxmlformats.org/officeDocument/2006/relationships/image" Target="/media/image28.png" Id="Reda377cf083746ee" /><Relationship Type="http://schemas.openxmlformats.org/officeDocument/2006/relationships/image" Target="/media/image29.png" Id="R6895a3819305456a" /><Relationship Type="http://schemas.openxmlformats.org/officeDocument/2006/relationships/image" Target="/media/image2a.png" Id="R44f984025a2f439d" /><Relationship Type="http://schemas.openxmlformats.org/officeDocument/2006/relationships/image" Target="/media/image2b.png" Id="Rdf6b419835f04948" /><Relationship Type="http://schemas.openxmlformats.org/officeDocument/2006/relationships/image" Target="/media/image2c.png" Id="Rf5711de78e014498" /><Relationship Type="http://schemas.openxmlformats.org/officeDocument/2006/relationships/image" Target="/media/image2d.png" Id="Rb91d34bdc8cf46fe" /><Relationship Type="http://schemas.openxmlformats.org/officeDocument/2006/relationships/image" Target="/media/image2e.png" Id="Rb4eee6eebfea458c" /><Relationship Type="http://schemas.openxmlformats.org/officeDocument/2006/relationships/image" Target="/media/image2f.png" Id="R10b2c93f15ea4b3e" /><Relationship Type="http://schemas.openxmlformats.org/officeDocument/2006/relationships/image" Target="/media/image30.png" Id="R6d29d0619c4c4438" /><Relationship Type="http://schemas.openxmlformats.org/officeDocument/2006/relationships/image" Target="/media/image31.png" Id="R02b8376929fb494b" /><Relationship Type="http://schemas.openxmlformats.org/officeDocument/2006/relationships/image" Target="/media/image32.png" Id="R431c81632e7e4c1b" /><Relationship Type="http://schemas.openxmlformats.org/officeDocument/2006/relationships/image" Target="/media/image33.png" Id="Raa16097beb824b25" /><Relationship Type="http://schemas.openxmlformats.org/officeDocument/2006/relationships/image" Target="/media/image34.png" Id="Rbbb0dafdb7e64010" /><Relationship Type="http://schemas.openxmlformats.org/officeDocument/2006/relationships/image" Target="/media/image35.png" Id="R7517fa43288340a8" /><Relationship Type="http://schemas.openxmlformats.org/officeDocument/2006/relationships/image" Target="/media/image37.png" Id="R9de6a2296f71475e" /><Relationship Type="http://schemas.openxmlformats.org/officeDocument/2006/relationships/image" Target="/media/image38.png" Id="R328dc7604b1b402d" /><Relationship Type="http://schemas.openxmlformats.org/officeDocument/2006/relationships/image" Target="/media/image39.png" Id="R3506785700b941df" /><Relationship Type="http://schemas.openxmlformats.org/officeDocument/2006/relationships/image" Target="/media/image3a.png" Id="R2c4829c8fc3f4595" /><Relationship Type="http://schemas.openxmlformats.org/officeDocument/2006/relationships/image" Target="/media/image3b.png" Id="R3c0a8e6663de467f" /><Relationship Type="http://schemas.openxmlformats.org/officeDocument/2006/relationships/image" Target="/media/image3c.png" Id="R5a37a7827a9242e7" /><Relationship Type="http://schemas.openxmlformats.org/officeDocument/2006/relationships/image" Target="/media/image3d.png" Id="R1717276c7f24476c" /><Relationship Type="http://schemas.openxmlformats.org/officeDocument/2006/relationships/image" Target="/media/image3e.png" Id="Rc66d472c8db84469" /><Relationship Type="http://schemas.openxmlformats.org/officeDocument/2006/relationships/image" Target="/media/image3f.png" Id="R54e6db02abff4d44" /><Relationship Type="http://schemas.openxmlformats.org/officeDocument/2006/relationships/image" Target="/media/image40.png" Id="Ra3b713b54924402b" /><Relationship Type="http://schemas.openxmlformats.org/officeDocument/2006/relationships/image" Target="/media/image41.png" Id="R824b14e6d33f42cc" /><Relationship Type="http://schemas.openxmlformats.org/officeDocument/2006/relationships/image" Target="/media/image42.png" Id="Ra676ebf684984de4" /><Relationship Type="http://schemas.openxmlformats.org/officeDocument/2006/relationships/image" Target="/media/image43.png" Id="R97203feb3e704c73" /><Relationship Type="http://schemas.openxmlformats.org/officeDocument/2006/relationships/image" Target="/media/image44.png" Id="Rd820f51fb6f04aee" /><Relationship Type="http://schemas.openxmlformats.org/officeDocument/2006/relationships/image" Target="/media/image45.png" Id="R35701ef6bbb14577" /><Relationship Type="http://schemas.openxmlformats.org/officeDocument/2006/relationships/image" Target="/media/image47.png" Id="R765acfa5d8d74bc4" /><Relationship Type="http://schemas.openxmlformats.org/officeDocument/2006/relationships/image" Target="/media/image4a.png" Id="Rb6e9ed4d2c0543e0" /><Relationship Type="http://schemas.openxmlformats.org/officeDocument/2006/relationships/image" Target="/media/image25.png" Id="R6850e70ba0a640f0" /><Relationship Type="http://schemas.openxmlformats.org/officeDocument/2006/relationships/image" Target="/media/image26.png" Id="R48812660fe0a4a4c" /><Relationship Type="http://schemas.openxmlformats.org/officeDocument/2006/relationships/image" Target="/media/image4b.png" Id="R2f5bfdffee494784" /><Relationship Type="http://schemas.openxmlformats.org/officeDocument/2006/relationships/image" Target="/media/image4c.png" Id="R2a21cd612f284f6e" /><Relationship Type="http://schemas.openxmlformats.org/officeDocument/2006/relationships/image" Target="/media/image5.jpg" Id="R4daccbb634364e1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C0AB1B47ACAB64AB12C167DC9578D00" ma:contentTypeVersion="11" ma:contentTypeDescription="Create a new document." ma:contentTypeScope="" ma:versionID="4d91b089e455b523d641ea620eadfbf8">
  <xsd:schema xmlns:xsd="http://www.w3.org/2001/XMLSchema" xmlns:xs="http://www.w3.org/2001/XMLSchema" xmlns:p="http://schemas.microsoft.com/office/2006/metadata/properties" xmlns:ns2="08465c85-e6da-4c60-a19c-e3bb8657ee48" xmlns:ns3="a0df6586-8186-449d-9da5-3c3de2f6775b" targetNamespace="http://schemas.microsoft.com/office/2006/metadata/properties" ma:root="true" ma:fieldsID="88113a6063df2dd43ec901fa4fcaefa9" ns2:_="" ns3:_="">
    <xsd:import namespace="08465c85-e6da-4c60-a19c-e3bb8657ee48"/>
    <xsd:import namespace="a0df6586-8186-449d-9da5-3c3de2f6775b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8465c85-e6da-4c60-a19c-e3bb8657ee48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f5cd9f51-4d1e-4d57-bf3d-f118fc5c809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df6586-8186-449d-9da5-3c3de2f6775b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f3296234-dd0b-442c-b75f-ee81e1ac6e3f}" ma:internalName="TaxCatchAll" ma:showField="CatchAllData" ma:web="a0df6586-8186-449d-9da5-3c3de2f6775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0df6586-8186-449d-9da5-3c3de2f6775b" xsi:nil="true"/>
    <lcf76f155ced4ddcb4097134ff3c332f xmlns="08465c85-e6da-4c60-a19c-e3bb8657ee48">
      <Terms xmlns="http://schemas.microsoft.com/office/infopath/2007/PartnerControls"/>
    </lcf76f155ced4ddcb4097134ff3c332f>
    <ReferenceId xmlns="08465c85-e6da-4c60-a19c-e3bb8657ee48" xsi:nil="true"/>
  </documentManagement>
</p:properties>
</file>

<file path=customXml/itemProps1.xml><?xml version="1.0" encoding="utf-8"?>
<ds:datastoreItem xmlns:ds="http://schemas.openxmlformats.org/officeDocument/2006/customXml" ds:itemID="{9CD8F146-9D80-44F5-B0C6-8236DCDC024C}"/>
</file>

<file path=customXml/itemProps2.xml><?xml version="1.0" encoding="utf-8"?>
<ds:datastoreItem xmlns:ds="http://schemas.openxmlformats.org/officeDocument/2006/customXml" ds:itemID="{D4AB212D-4963-4C6F-8A35-27AFEA9FB1D9}"/>
</file>

<file path=customXml/itemProps3.xml><?xml version="1.0" encoding="utf-8"?>
<ds:datastoreItem xmlns:ds="http://schemas.openxmlformats.org/officeDocument/2006/customXml" ds:itemID="{EE0A65EE-2E06-4BDC-B028-30520425537B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ALEXANDRA PANAET</dc:creator>
  <cp:keywords/>
  <dc:description/>
  <cp:lastModifiedBy>MARIA ALEXANDRA PANAET</cp:lastModifiedBy>
  <dcterms:created xsi:type="dcterms:W3CDTF">2025-05-12T21:38:54Z</dcterms:created>
  <dcterms:modified xsi:type="dcterms:W3CDTF">2025-06-19T16:19:31Z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rder">
    <vt:lpwstr>1600.00000000000</vt:lpwstr>
  </property>
  <property fmtid="{D5CDD505-2E9C-101B-9397-08002B2CF9AE}" pid="3" name="ContentTypeId">
    <vt:lpwstr>0x0101006C0AB1B47ACAB64AB12C167DC9578D00</vt:lpwstr>
  </property>
  <property fmtid="{D5CDD505-2E9C-101B-9397-08002B2CF9AE}" pid="4" name="_SourceUrl">
    <vt:lpwstr/>
  </property>
  <property fmtid="{D5CDD505-2E9C-101B-9397-08002B2CF9AE}" pid="5" name="_SharedFileIndex">
    <vt:lpwstr/>
  </property>
  <property fmtid="{D5CDD505-2E9C-101B-9397-08002B2CF9AE}" pid="6" name="ComplianceAssetId">
    <vt:lpwstr/>
  </property>
  <property fmtid="{D5CDD505-2E9C-101B-9397-08002B2CF9AE}" pid="7" name="_ExtendedDescription">
    <vt:lpwstr/>
  </property>
  <property fmtid="{D5CDD505-2E9C-101B-9397-08002B2CF9AE}" pid="8" name="TriggerFlowInfo">
    <vt:lpwstr/>
  </property>
  <property fmtid="{D5CDD505-2E9C-101B-9397-08002B2CF9AE}" pid="9" name="MediaServiceImageTags">
    <vt:lpwstr/>
  </property>
</Properties>
</file>